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40A" w:rsidRDefault="004C640A" w:rsidP="00BF55BE">
      <w:pPr>
        <w:shd w:val="clear" w:color="auto" w:fill="FFFFFF"/>
        <w:spacing w:after="0" w:line="240" w:lineRule="auto"/>
        <w:ind w:left="4253"/>
        <w:jc w:val="center"/>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w:t>
      </w:r>
      <w:r w:rsidR="00BF55BE">
        <w:rPr>
          <w:rFonts w:ascii="Times New Roman" w:hAnsi="Times New Roman" w:cs="Times New Roman"/>
          <w:b/>
          <w:bCs/>
          <w:color w:val="auto"/>
          <w:sz w:val="28"/>
          <w:szCs w:val="28"/>
        </w:rPr>
        <w:t>УТВЕРЖДАЮ</w:t>
      </w:r>
      <w:r>
        <w:rPr>
          <w:rFonts w:ascii="Times New Roman" w:hAnsi="Times New Roman" w:cs="Times New Roman"/>
          <w:b/>
          <w:bCs/>
          <w:color w:val="auto"/>
          <w:sz w:val="28"/>
          <w:szCs w:val="28"/>
        </w:rPr>
        <w:t>»</w:t>
      </w:r>
    </w:p>
    <w:p w:rsidR="004C640A" w:rsidRDefault="004C640A" w:rsidP="00BF55BE">
      <w:pPr>
        <w:shd w:val="clear" w:color="auto" w:fill="FFFFFF"/>
        <w:spacing w:after="0" w:line="240" w:lineRule="auto"/>
        <w:ind w:left="4253"/>
        <w:jc w:val="center"/>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Глава управы района Останкинский</w:t>
      </w:r>
    </w:p>
    <w:p w:rsidR="004C640A" w:rsidRDefault="004C640A" w:rsidP="00BF55BE">
      <w:pPr>
        <w:shd w:val="clear" w:color="auto" w:fill="FFFFFF"/>
        <w:spacing w:after="0" w:line="240" w:lineRule="auto"/>
        <w:ind w:left="4253"/>
        <w:jc w:val="center"/>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города Москвы</w:t>
      </w:r>
    </w:p>
    <w:p w:rsidR="004C640A" w:rsidRDefault="004C640A" w:rsidP="00BF55BE">
      <w:pPr>
        <w:shd w:val="clear" w:color="auto" w:fill="FFFFFF"/>
        <w:spacing w:after="0" w:line="240" w:lineRule="auto"/>
        <w:ind w:left="4253"/>
        <w:jc w:val="center"/>
        <w:rPr>
          <w:rFonts w:ascii="Times New Roman" w:eastAsia="Times New Roman" w:hAnsi="Times New Roman" w:cs="Times New Roman"/>
          <w:b/>
          <w:bCs/>
          <w:color w:val="auto"/>
          <w:sz w:val="28"/>
          <w:szCs w:val="28"/>
        </w:rPr>
      </w:pPr>
    </w:p>
    <w:p w:rsidR="004C640A" w:rsidRDefault="003976C4" w:rsidP="003976C4">
      <w:pPr>
        <w:shd w:val="clear" w:color="auto" w:fill="FFFFFF"/>
        <w:spacing w:after="0" w:line="240" w:lineRule="auto"/>
        <w:ind w:left="4253"/>
        <w:rPr>
          <w:rFonts w:ascii="Times New Roman" w:eastAsia="Times New Roman" w:hAnsi="Times New Roman" w:cs="Times New Roman"/>
          <w:b/>
          <w:bCs/>
          <w:color w:val="auto"/>
          <w:sz w:val="28"/>
          <w:szCs w:val="28"/>
        </w:rPr>
      </w:pPr>
      <w:r w:rsidRPr="003976C4">
        <w:rPr>
          <w:rFonts w:ascii="Times New Roman" w:hAnsi="Times New Roman" w:cs="Times New Roman"/>
          <w:color w:val="auto"/>
          <w:sz w:val="28"/>
          <w:szCs w:val="28"/>
          <w:u w:val="single"/>
        </w:rPr>
        <w:t>(</w:t>
      </w:r>
      <w:r w:rsidRPr="003976C4">
        <w:rPr>
          <w:rFonts w:ascii="Times New Roman" w:hAnsi="Times New Roman" w:cs="Times New Roman"/>
          <w:i/>
          <w:color w:val="auto"/>
          <w:sz w:val="28"/>
          <w:szCs w:val="28"/>
          <w:u w:val="single"/>
        </w:rPr>
        <w:t>подпись на оригинале</w:t>
      </w:r>
      <w:r w:rsidRPr="003976C4">
        <w:rPr>
          <w:rFonts w:ascii="Times New Roman" w:hAnsi="Times New Roman" w:cs="Times New Roman"/>
          <w:color w:val="auto"/>
          <w:sz w:val="28"/>
          <w:szCs w:val="28"/>
          <w:u w:val="single"/>
        </w:rPr>
        <w:t>)</w:t>
      </w:r>
      <w:r w:rsidRPr="003976C4">
        <w:rPr>
          <w:rFonts w:ascii="Times New Roman" w:hAnsi="Times New Roman" w:cs="Times New Roman"/>
          <w:b/>
          <w:color w:val="auto"/>
          <w:sz w:val="28"/>
          <w:szCs w:val="28"/>
          <w:u w:val="single"/>
        </w:rPr>
        <w:tab/>
      </w:r>
      <w:r w:rsidR="004C640A">
        <w:rPr>
          <w:rFonts w:ascii="Times New Roman" w:hAnsi="Times New Roman" w:cs="Times New Roman"/>
          <w:b/>
          <w:bCs/>
          <w:color w:val="auto"/>
          <w:sz w:val="28"/>
          <w:szCs w:val="28"/>
        </w:rPr>
        <w:t xml:space="preserve"> </w:t>
      </w:r>
      <w:r>
        <w:rPr>
          <w:rFonts w:ascii="Times New Roman" w:hAnsi="Times New Roman" w:cs="Times New Roman"/>
          <w:b/>
          <w:bCs/>
          <w:color w:val="auto"/>
          <w:sz w:val="28"/>
          <w:szCs w:val="28"/>
        </w:rPr>
        <w:t xml:space="preserve"> </w:t>
      </w:r>
      <w:r w:rsidR="004C640A">
        <w:rPr>
          <w:rFonts w:ascii="Times New Roman" w:hAnsi="Times New Roman" w:cs="Times New Roman"/>
          <w:b/>
          <w:bCs/>
          <w:color w:val="auto"/>
          <w:sz w:val="28"/>
          <w:szCs w:val="28"/>
        </w:rPr>
        <w:t>Г.М. Горожанкин</w:t>
      </w:r>
    </w:p>
    <w:p w:rsidR="004C640A" w:rsidRDefault="004C640A" w:rsidP="00BF55BE">
      <w:pPr>
        <w:shd w:val="clear" w:color="auto" w:fill="FFFFFF"/>
        <w:spacing w:after="0" w:line="240" w:lineRule="auto"/>
        <w:ind w:left="4253"/>
        <w:jc w:val="center"/>
        <w:rPr>
          <w:rFonts w:ascii="Times New Roman" w:eastAsia="Times New Roman" w:hAnsi="Times New Roman" w:cs="Times New Roman"/>
          <w:b/>
          <w:bCs/>
          <w:color w:val="auto"/>
          <w:sz w:val="28"/>
          <w:szCs w:val="28"/>
        </w:rPr>
      </w:pPr>
    </w:p>
    <w:p w:rsidR="004C640A" w:rsidRDefault="001D1957" w:rsidP="00BF55BE">
      <w:pPr>
        <w:shd w:val="clear" w:color="auto" w:fill="FFFFFF"/>
        <w:spacing w:after="0" w:line="240" w:lineRule="auto"/>
        <w:ind w:left="4253"/>
        <w:jc w:val="center"/>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«9» апреля 2020</w:t>
      </w:r>
      <w:r w:rsidR="004C640A">
        <w:rPr>
          <w:rFonts w:ascii="Times New Roman" w:hAnsi="Times New Roman" w:cs="Times New Roman"/>
          <w:b/>
          <w:bCs/>
          <w:color w:val="auto"/>
          <w:sz w:val="28"/>
          <w:szCs w:val="28"/>
        </w:rPr>
        <w:t xml:space="preserve"> года</w:t>
      </w:r>
    </w:p>
    <w:p w:rsidR="004C640A" w:rsidRDefault="004C640A" w:rsidP="00BF55BE">
      <w:pPr>
        <w:shd w:val="clear" w:color="auto" w:fill="FFFFFF"/>
        <w:tabs>
          <w:tab w:val="left" w:pos="6096"/>
        </w:tabs>
        <w:spacing w:after="0" w:line="240" w:lineRule="auto"/>
        <w:jc w:val="both"/>
        <w:rPr>
          <w:rFonts w:ascii="Times New Roman" w:eastAsia="Times New Roman" w:hAnsi="Times New Roman" w:cs="Times New Roman"/>
          <w:b/>
          <w:bCs/>
          <w:color w:val="auto"/>
          <w:sz w:val="28"/>
          <w:szCs w:val="28"/>
        </w:rPr>
      </w:pPr>
    </w:p>
    <w:p w:rsidR="004C640A" w:rsidRDefault="004C640A" w:rsidP="00BF55BE">
      <w:pPr>
        <w:shd w:val="clear" w:color="auto" w:fill="FFFFFF"/>
        <w:tabs>
          <w:tab w:val="left" w:pos="6096"/>
        </w:tabs>
        <w:spacing w:after="0" w:line="240" w:lineRule="auto"/>
        <w:jc w:val="both"/>
        <w:rPr>
          <w:rFonts w:ascii="Times New Roman" w:eastAsia="Times New Roman" w:hAnsi="Times New Roman" w:cs="Times New Roman"/>
          <w:b/>
          <w:bCs/>
          <w:color w:val="auto"/>
          <w:sz w:val="28"/>
          <w:szCs w:val="28"/>
        </w:rPr>
      </w:pPr>
    </w:p>
    <w:p w:rsidR="004C640A" w:rsidRDefault="004C640A" w:rsidP="00BF55BE">
      <w:pPr>
        <w:shd w:val="clear" w:color="auto" w:fill="FFFFFF"/>
        <w:tabs>
          <w:tab w:val="left" w:pos="6096"/>
        </w:tabs>
        <w:spacing w:after="0" w:line="240" w:lineRule="auto"/>
        <w:jc w:val="both"/>
        <w:rPr>
          <w:rFonts w:ascii="Times New Roman" w:eastAsia="Times New Roman" w:hAnsi="Times New Roman" w:cs="Times New Roman"/>
          <w:b/>
          <w:bCs/>
          <w:color w:val="auto"/>
          <w:sz w:val="28"/>
          <w:szCs w:val="28"/>
        </w:rPr>
      </w:pPr>
    </w:p>
    <w:p w:rsidR="004C640A" w:rsidRDefault="004C640A" w:rsidP="00BF55BE">
      <w:pPr>
        <w:shd w:val="clear" w:color="auto" w:fill="FFFFFF"/>
        <w:spacing w:after="0" w:line="24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ПРОТОКОЛ ОБЩЕСТВЕННЫХ ОБСУЖДЕНИЙ В ФОРМЕ ОПРОСА</w:t>
      </w:r>
    </w:p>
    <w:p w:rsidR="00BF55BE" w:rsidRDefault="00BF55BE" w:rsidP="00BF55BE">
      <w:pPr>
        <w:shd w:val="clear" w:color="auto" w:fill="FFFFFF"/>
        <w:spacing w:after="0" w:line="240" w:lineRule="auto"/>
        <w:ind w:firstLine="708"/>
        <w:jc w:val="both"/>
        <w:rPr>
          <w:rFonts w:ascii="Times New Roman" w:hAnsi="Times New Roman" w:cs="Times New Roman"/>
          <w:b/>
          <w:bCs/>
          <w:color w:val="auto"/>
          <w:sz w:val="28"/>
          <w:szCs w:val="28"/>
        </w:rPr>
      </w:pPr>
    </w:p>
    <w:p w:rsidR="00473ED0" w:rsidRPr="00B56B8F" w:rsidRDefault="004C640A" w:rsidP="00BF55BE">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b/>
          <w:bCs/>
          <w:color w:val="auto"/>
          <w:sz w:val="28"/>
          <w:szCs w:val="28"/>
        </w:rPr>
        <w:t>Полное наименование объекта государственной экологической экспертизы (далее – ГЭЭ):</w:t>
      </w:r>
      <w:r w:rsidR="00B56B8F">
        <w:rPr>
          <w:rFonts w:ascii="Times New Roman" w:hAnsi="Times New Roman" w:cs="Times New Roman"/>
          <w:color w:val="auto"/>
          <w:sz w:val="28"/>
          <w:szCs w:val="28"/>
        </w:rPr>
        <w:t xml:space="preserve"> </w:t>
      </w:r>
      <w:r w:rsidR="00473ED0">
        <w:rPr>
          <w:rFonts w:ascii="Times New Roman" w:eastAsia="Arial" w:hAnsi="Times New Roman" w:cs="Times New Roman"/>
          <w:sz w:val="28"/>
          <w:szCs w:val="28"/>
          <w:lang w:eastAsia="ru-RU"/>
        </w:rPr>
        <w:t xml:space="preserve">Проектно-сметная документации для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00473ED0">
        <w:rPr>
          <w:rFonts w:ascii="Times New Roman" w:eastAsia="Arial" w:hAnsi="Times New Roman" w:cs="Times New Roman"/>
          <w:sz w:val="28"/>
          <w:szCs w:val="28"/>
          <w:lang w:eastAsia="ru-RU"/>
        </w:rPr>
        <w:t>Х</w:t>
      </w:r>
      <w:proofErr w:type="gramEnd"/>
      <w:r w:rsidR="00473ED0">
        <w:rPr>
          <w:rFonts w:ascii="Times New Roman" w:eastAsia="Arial" w:hAnsi="Times New Roman" w:cs="Times New Roman"/>
          <w:sz w:val="28"/>
          <w:szCs w:val="28"/>
          <w:lang w:eastAsia="ru-RU"/>
        </w:rPr>
        <w:t xml:space="preserve">VIII в.» по адресу: 1-я Останкинская ул., д. 5 </w:t>
      </w:r>
      <w:r w:rsidR="00473ED0" w:rsidRPr="00B56B8F">
        <w:rPr>
          <w:rFonts w:ascii="Times New Roman" w:hAnsi="Times New Roman" w:cs="Times New Roman"/>
          <w:sz w:val="28"/>
          <w:szCs w:val="28"/>
        </w:rPr>
        <w:t>(район Останкинский).</w:t>
      </w:r>
    </w:p>
    <w:p w:rsidR="00B56B8F" w:rsidRPr="00473ED0" w:rsidRDefault="004C640A" w:rsidP="00BF55BE">
      <w:pPr>
        <w:pStyle w:val="a4"/>
        <w:ind w:firstLine="709"/>
        <w:jc w:val="both"/>
        <w:rPr>
          <w:rFonts w:ascii="Times New Roman" w:eastAsia="Times New Roman" w:hAnsi="Times New Roman" w:cs="Times New Roman"/>
          <w:color w:val="auto"/>
          <w:sz w:val="28"/>
          <w:szCs w:val="28"/>
        </w:rPr>
      </w:pPr>
      <w:r>
        <w:rPr>
          <w:rFonts w:ascii="Times New Roman" w:hAnsi="Times New Roman" w:cs="Times New Roman"/>
          <w:b/>
          <w:bCs/>
          <w:color w:val="auto"/>
          <w:sz w:val="28"/>
          <w:szCs w:val="28"/>
        </w:rPr>
        <w:t>Заказчик:</w:t>
      </w:r>
      <w:r>
        <w:rPr>
          <w:rFonts w:ascii="Times New Roman" w:hAnsi="Times New Roman" w:cs="Times New Roman"/>
          <w:color w:val="auto"/>
          <w:sz w:val="28"/>
          <w:szCs w:val="28"/>
        </w:rPr>
        <w:t xml:space="preserve"> </w:t>
      </w:r>
      <w:r w:rsidR="00B56B8F">
        <w:rPr>
          <w:rFonts w:ascii="Times New Roman" w:hAnsi="Times New Roman" w:cs="Times New Roman"/>
          <w:sz w:val="28"/>
          <w:szCs w:val="28"/>
        </w:rPr>
        <w:t>ГКУ</w:t>
      </w:r>
      <w:r w:rsidR="00B56B8F" w:rsidRPr="007555CD">
        <w:rPr>
          <w:rFonts w:ascii="Times New Roman" w:hAnsi="Times New Roman" w:cs="Times New Roman"/>
          <w:sz w:val="28"/>
          <w:szCs w:val="28"/>
        </w:rPr>
        <w:t xml:space="preserve"> </w:t>
      </w:r>
      <w:r w:rsidR="00B56B8F">
        <w:rPr>
          <w:rFonts w:ascii="Times New Roman" w:hAnsi="Times New Roman" w:cs="Times New Roman"/>
          <w:sz w:val="28"/>
          <w:szCs w:val="28"/>
        </w:rPr>
        <w:t>«Мосреставрация»</w:t>
      </w:r>
      <w:r w:rsidR="00B56B8F" w:rsidRPr="007555CD">
        <w:rPr>
          <w:rFonts w:ascii="Times New Roman" w:hAnsi="Times New Roman" w:cs="Times New Roman"/>
          <w:sz w:val="28"/>
          <w:szCs w:val="28"/>
        </w:rPr>
        <w:t xml:space="preserve"> (129366</w:t>
      </w:r>
      <w:r w:rsidR="00B56B8F">
        <w:rPr>
          <w:rFonts w:ascii="Times New Roman" w:hAnsi="Times New Roman" w:cs="Times New Roman"/>
          <w:sz w:val="28"/>
          <w:szCs w:val="28"/>
        </w:rPr>
        <w:t>,</w:t>
      </w:r>
      <w:r w:rsidR="00B56B8F" w:rsidRPr="007555CD">
        <w:rPr>
          <w:rFonts w:ascii="Times New Roman" w:hAnsi="Times New Roman" w:cs="Times New Roman"/>
          <w:sz w:val="28"/>
          <w:szCs w:val="28"/>
        </w:rPr>
        <w:t xml:space="preserve"> Москва, ул.</w:t>
      </w:r>
      <w:r w:rsidR="00B56B8F">
        <w:rPr>
          <w:rFonts w:ascii="Times New Roman" w:hAnsi="Times New Roman" w:cs="Times New Roman"/>
          <w:sz w:val="28"/>
          <w:szCs w:val="28"/>
        </w:rPr>
        <w:t xml:space="preserve"> </w:t>
      </w:r>
      <w:r w:rsidR="00B56B8F" w:rsidRPr="007555CD">
        <w:rPr>
          <w:rFonts w:ascii="Times New Roman" w:hAnsi="Times New Roman" w:cs="Times New Roman"/>
          <w:sz w:val="28"/>
          <w:szCs w:val="28"/>
        </w:rPr>
        <w:t xml:space="preserve">Ярославская, д. 21, тел.: </w:t>
      </w:r>
      <w:r w:rsidR="00B56B8F">
        <w:rPr>
          <w:rFonts w:ascii="Times New Roman" w:hAnsi="Times New Roman" w:cs="Times New Roman"/>
          <w:sz w:val="28"/>
          <w:szCs w:val="28"/>
        </w:rPr>
        <w:t>8-495-</w:t>
      </w:r>
      <w:r w:rsidR="00B56B8F" w:rsidRPr="007555CD">
        <w:rPr>
          <w:rFonts w:ascii="Times New Roman" w:hAnsi="Times New Roman" w:cs="Times New Roman"/>
          <w:sz w:val="28"/>
          <w:szCs w:val="28"/>
        </w:rPr>
        <w:t xml:space="preserve">683-46-74; </w:t>
      </w:r>
      <w:r w:rsidR="00B56B8F">
        <w:rPr>
          <w:rFonts w:ascii="Times New Roman" w:hAnsi="Times New Roman" w:cs="Times New Roman"/>
          <w:sz w:val="28"/>
          <w:szCs w:val="28"/>
        </w:rPr>
        <w:t>8-495-</w:t>
      </w:r>
      <w:r w:rsidR="00B56B8F" w:rsidRPr="007555CD">
        <w:rPr>
          <w:rFonts w:ascii="Times New Roman" w:hAnsi="Times New Roman" w:cs="Times New Roman"/>
          <w:sz w:val="28"/>
          <w:szCs w:val="28"/>
        </w:rPr>
        <w:t>683-66-10;</w:t>
      </w:r>
      <w:r w:rsidR="00B56B8F">
        <w:rPr>
          <w:rFonts w:ascii="Times New Roman" w:hAnsi="Times New Roman" w:cs="Times New Roman"/>
          <w:sz w:val="28"/>
          <w:szCs w:val="28"/>
        </w:rPr>
        <w:t xml:space="preserve"> e-mail:</w:t>
      </w:r>
      <w:r w:rsidR="00B56B8F" w:rsidRPr="007555CD">
        <w:rPr>
          <w:rFonts w:ascii="Times New Roman" w:hAnsi="Times New Roman" w:cs="Times New Roman"/>
          <w:sz w:val="28"/>
          <w:szCs w:val="28"/>
        </w:rPr>
        <w:t xml:space="preserve"> gkumr@mos.ru).</w:t>
      </w:r>
    </w:p>
    <w:p w:rsidR="00B56B8F" w:rsidRPr="00B56B8F" w:rsidRDefault="004C640A" w:rsidP="00BF55BE">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b/>
          <w:bCs/>
          <w:color w:val="auto"/>
          <w:sz w:val="28"/>
          <w:szCs w:val="28"/>
        </w:rPr>
        <w:t>Исполнитель:</w:t>
      </w:r>
      <w:r>
        <w:rPr>
          <w:rFonts w:ascii="Times New Roman" w:hAnsi="Times New Roman" w:cs="Times New Roman"/>
          <w:color w:val="auto"/>
          <w:sz w:val="28"/>
          <w:szCs w:val="28"/>
        </w:rPr>
        <w:t xml:space="preserve"> </w:t>
      </w:r>
      <w:proofErr w:type="gramStart"/>
      <w:r w:rsidR="00B56B8F" w:rsidRPr="00B56B8F">
        <w:rPr>
          <w:rFonts w:ascii="Times New Roman" w:hAnsi="Times New Roman" w:cs="Times New Roman"/>
          <w:sz w:val="28"/>
          <w:szCs w:val="28"/>
        </w:rPr>
        <w:t xml:space="preserve">ООО «Моспроект» (125499, Москва, ул. Тверская, </w:t>
      </w:r>
      <w:r w:rsidR="00B56B8F" w:rsidRPr="00B56B8F">
        <w:rPr>
          <w:rFonts w:ascii="Times New Roman" w:hAnsi="Times New Roman" w:cs="Times New Roman"/>
          <w:sz w:val="28"/>
          <w:szCs w:val="28"/>
        </w:rPr>
        <w:br/>
        <w:t>д. 12, стр. 2, пом.</w:t>
      </w:r>
      <w:proofErr w:type="gramEnd"/>
      <w:r w:rsidR="00B56B8F" w:rsidRPr="00B56B8F">
        <w:rPr>
          <w:rFonts w:ascii="Times New Roman" w:hAnsi="Times New Roman" w:cs="Times New Roman"/>
          <w:sz w:val="28"/>
          <w:szCs w:val="28"/>
        </w:rPr>
        <w:t xml:space="preserve"> </w:t>
      </w:r>
      <w:proofErr w:type="gramStart"/>
      <w:r w:rsidR="00B56B8F" w:rsidRPr="00B56B8F">
        <w:rPr>
          <w:rFonts w:ascii="Times New Roman" w:hAnsi="Times New Roman" w:cs="Times New Roman"/>
          <w:sz w:val="28"/>
          <w:szCs w:val="28"/>
        </w:rPr>
        <w:t>IV, ком. 11, тел.: 8-495-623-41-51, e-mail: info@mos-projekt.ru).</w:t>
      </w:r>
      <w:proofErr w:type="gramEnd"/>
    </w:p>
    <w:p w:rsidR="004C640A" w:rsidRDefault="004C640A" w:rsidP="00BF55BE">
      <w:pPr>
        <w:pStyle w:val="a4"/>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Фамилия, имя, отчество, телефон сотрудников организации – ответственных контактных лиц: </w:t>
      </w:r>
    </w:p>
    <w:p w:rsidR="00473ED0" w:rsidRDefault="00473ED0" w:rsidP="00BF55BE">
      <w:pPr>
        <w:pStyle w:val="a4"/>
        <w:jc w:val="both"/>
        <w:rPr>
          <w:rFonts w:ascii="Times New Roman" w:eastAsia="Times New Roman" w:hAnsi="Times New Roman" w:cs="Times New Roman"/>
          <w:color w:val="auto"/>
          <w:sz w:val="28"/>
          <w:szCs w:val="28"/>
        </w:rPr>
      </w:pPr>
      <w:r>
        <w:rPr>
          <w:rFonts w:ascii="Times New Roman" w:hAnsi="Times New Roman" w:cs="Times New Roman"/>
          <w:color w:val="auto"/>
          <w:sz w:val="28"/>
          <w:szCs w:val="28"/>
        </w:rPr>
        <w:t xml:space="preserve">Коровина Алина Андреевна </w:t>
      </w:r>
      <w:r w:rsidR="0088413A">
        <w:rPr>
          <w:rFonts w:ascii="Times New Roman" w:hAnsi="Times New Roman" w:cs="Times New Roman"/>
          <w:color w:val="auto"/>
          <w:sz w:val="28"/>
          <w:szCs w:val="28"/>
        </w:rPr>
        <w:t xml:space="preserve">8 (495) 623-41-51 </w:t>
      </w:r>
      <w:r w:rsidR="004F006C">
        <w:rPr>
          <w:rFonts w:ascii="Times New Roman" w:hAnsi="Times New Roman" w:cs="Times New Roman"/>
          <w:color w:val="auto"/>
          <w:sz w:val="28"/>
          <w:szCs w:val="28"/>
        </w:rPr>
        <w:t xml:space="preserve">– исполнительный директор </w:t>
      </w:r>
      <w:r w:rsidR="004F006C">
        <w:rPr>
          <w:rFonts w:ascii="Times New Roman" w:hAnsi="Times New Roman" w:cs="Times New Roman"/>
          <w:color w:val="auto"/>
          <w:sz w:val="28"/>
          <w:szCs w:val="28"/>
        </w:rPr>
        <w:br/>
      </w:r>
      <w:r>
        <w:rPr>
          <w:rFonts w:ascii="Times New Roman" w:hAnsi="Times New Roman" w:cs="Times New Roman"/>
          <w:color w:val="auto"/>
          <w:sz w:val="28"/>
          <w:szCs w:val="28"/>
        </w:rPr>
        <w:t xml:space="preserve">ООО </w:t>
      </w:r>
      <w:r w:rsidRPr="00B56B8F">
        <w:rPr>
          <w:rFonts w:ascii="Times New Roman" w:hAnsi="Times New Roman" w:cs="Times New Roman"/>
          <w:sz w:val="28"/>
          <w:szCs w:val="28"/>
        </w:rPr>
        <w:t>«Моспроект»</w:t>
      </w:r>
    </w:p>
    <w:p w:rsidR="00473ED0" w:rsidRPr="00D37E94" w:rsidRDefault="00473ED0" w:rsidP="00BF55BE">
      <w:pPr>
        <w:pStyle w:val="a4"/>
        <w:jc w:val="both"/>
        <w:rPr>
          <w:rFonts w:ascii="Times New Roman" w:hAnsi="Times New Roman" w:cs="Times New Roman"/>
          <w:color w:val="auto"/>
          <w:sz w:val="28"/>
          <w:szCs w:val="28"/>
        </w:rPr>
      </w:pPr>
      <w:r>
        <w:rPr>
          <w:rFonts w:ascii="Times New Roman" w:hAnsi="Times New Roman" w:cs="Times New Roman"/>
          <w:color w:val="auto"/>
          <w:sz w:val="28"/>
          <w:szCs w:val="28"/>
        </w:rPr>
        <w:t>Старкова Анна Александровна</w:t>
      </w:r>
      <w:r>
        <w:rPr>
          <w:rFonts w:ascii="Times New Roman" w:hAnsi="Times New Roman" w:cs="Times New Roman"/>
          <w:b/>
          <w:bCs/>
          <w:color w:val="auto"/>
          <w:sz w:val="28"/>
          <w:szCs w:val="28"/>
        </w:rPr>
        <w:t xml:space="preserve"> </w:t>
      </w:r>
      <w:r>
        <w:rPr>
          <w:rFonts w:ascii="Times New Roman" w:hAnsi="Times New Roman" w:cs="Times New Roman"/>
          <w:color w:val="auto"/>
          <w:sz w:val="28"/>
          <w:szCs w:val="28"/>
        </w:rPr>
        <w:t>8 (495) 623-41-51 – главный архитектор проект</w:t>
      </w:r>
      <w:proofErr w:type="gramStart"/>
      <w:r>
        <w:rPr>
          <w:rFonts w:ascii="Times New Roman" w:hAnsi="Times New Roman" w:cs="Times New Roman"/>
          <w:color w:val="auto"/>
          <w:sz w:val="28"/>
          <w:szCs w:val="28"/>
        </w:rPr>
        <w:t>а ООО</w:t>
      </w:r>
      <w:proofErr w:type="gramEnd"/>
      <w:r>
        <w:rPr>
          <w:rFonts w:ascii="Times New Roman" w:hAnsi="Times New Roman" w:cs="Times New Roman"/>
          <w:color w:val="auto"/>
          <w:sz w:val="28"/>
          <w:szCs w:val="28"/>
        </w:rPr>
        <w:t xml:space="preserve"> </w:t>
      </w:r>
      <w:r w:rsidRPr="00B56B8F">
        <w:rPr>
          <w:rFonts w:ascii="Times New Roman" w:hAnsi="Times New Roman" w:cs="Times New Roman"/>
          <w:sz w:val="28"/>
          <w:szCs w:val="28"/>
        </w:rPr>
        <w:t>«Моспроект»</w:t>
      </w:r>
    </w:p>
    <w:p w:rsidR="00473ED0" w:rsidRDefault="00473ED0" w:rsidP="00BF55BE">
      <w:pPr>
        <w:pStyle w:val="a4"/>
        <w:jc w:val="both"/>
        <w:rPr>
          <w:rFonts w:ascii="Times New Roman" w:eastAsia="Times New Roman" w:hAnsi="Times New Roman" w:cs="Times New Roman"/>
          <w:color w:val="auto"/>
          <w:sz w:val="28"/>
          <w:szCs w:val="28"/>
        </w:rPr>
      </w:pPr>
      <w:r>
        <w:rPr>
          <w:rFonts w:ascii="Times New Roman" w:hAnsi="Times New Roman" w:cs="Times New Roman"/>
          <w:color w:val="auto"/>
          <w:sz w:val="28"/>
          <w:szCs w:val="28"/>
        </w:rPr>
        <w:t>Буераков Андрей Иванович 8 (495) 623-41-51 – главный инженер проект</w:t>
      </w:r>
      <w:proofErr w:type="gramStart"/>
      <w:r>
        <w:rPr>
          <w:rFonts w:ascii="Times New Roman" w:hAnsi="Times New Roman" w:cs="Times New Roman"/>
          <w:color w:val="auto"/>
          <w:sz w:val="28"/>
          <w:szCs w:val="28"/>
        </w:rPr>
        <w:t>а</w:t>
      </w:r>
      <w:r w:rsidR="00675EB5">
        <w:rPr>
          <w:rFonts w:ascii="Times New Roman" w:hAnsi="Times New Roman" w:cs="Times New Roman"/>
          <w:color w:val="auto"/>
          <w:sz w:val="28"/>
          <w:szCs w:val="28"/>
        </w:rPr>
        <w:t xml:space="preserve"> </w:t>
      </w:r>
      <w:r w:rsidR="00675EB5">
        <w:rPr>
          <w:rFonts w:ascii="Times New Roman" w:hAnsi="Times New Roman" w:cs="Times New Roman"/>
          <w:color w:val="auto"/>
          <w:sz w:val="28"/>
          <w:szCs w:val="28"/>
        </w:rPr>
        <w:br/>
      </w:r>
      <w:r>
        <w:rPr>
          <w:rFonts w:ascii="Times New Roman" w:hAnsi="Times New Roman" w:cs="Times New Roman"/>
          <w:color w:val="auto"/>
          <w:sz w:val="28"/>
          <w:szCs w:val="28"/>
        </w:rPr>
        <w:t>ООО</w:t>
      </w:r>
      <w:proofErr w:type="gramEnd"/>
      <w:r>
        <w:rPr>
          <w:rFonts w:ascii="Times New Roman" w:hAnsi="Times New Roman" w:cs="Times New Roman"/>
          <w:color w:val="auto"/>
          <w:sz w:val="28"/>
          <w:szCs w:val="28"/>
        </w:rPr>
        <w:t xml:space="preserve"> </w:t>
      </w:r>
      <w:r w:rsidRPr="00B56B8F">
        <w:rPr>
          <w:rFonts w:ascii="Times New Roman" w:hAnsi="Times New Roman" w:cs="Times New Roman"/>
          <w:sz w:val="28"/>
          <w:szCs w:val="28"/>
        </w:rPr>
        <w:t>«Моспроект»</w:t>
      </w:r>
    </w:p>
    <w:p w:rsidR="004C640A" w:rsidRPr="004F006C" w:rsidRDefault="004C640A" w:rsidP="00BF55BE">
      <w:pPr>
        <w:pStyle w:val="a4"/>
        <w:jc w:val="both"/>
        <w:rPr>
          <w:rFonts w:ascii="Times New Roman" w:eastAsia="Times New Roman" w:hAnsi="Times New Roman" w:cs="Times New Roman"/>
          <w:bCs/>
          <w:color w:val="auto"/>
          <w:sz w:val="28"/>
          <w:szCs w:val="28"/>
        </w:rPr>
      </w:pPr>
      <w:r w:rsidRPr="004F006C">
        <w:rPr>
          <w:rFonts w:ascii="Times New Roman" w:hAnsi="Times New Roman" w:cs="Times New Roman"/>
          <w:b/>
          <w:bCs/>
          <w:color w:val="auto"/>
          <w:sz w:val="28"/>
          <w:szCs w:val="28"/>
        </w:rPr>
        <w:t>В экспозиции приняли участие:</w:t>
      </w:r>
      <w:r w:rsidRPr="004F006C">
        <w:rPr>
          <w:rFonts w:ascii="Times New Roman" w:eastAsia="Times New Roman" w:hAnsi="Times New Roman" w:cs="Times New Roman"/>
          <w:b/>
          <w:bCs/>
          <w:color w:val="auto"/>
          <w:sz w:val="28"/>
          <w:szCs w:val="28"/>
        </w:rPr>
        <w:t xml:space="preserve"> </w:t>
      </w:r>
      <w:bookmarkStart w:id="0" w:name="_GoBack"/>
      <w:bookmarkEnd w:id="0"/>
      <w:r w:rsidR="00931E4D">
        <w:rPr>
          <w:rFonts w:ascii="Times New Roman" w:hAnsi="Times New Roman" w:cs="Times New Roman"/>
          <w:color w:val="auto"/>
          <w:sz w:val="28"/>
          <w:szCs w:val="28"/>
        </w:rPr>
        <w:t>2420</w:t>
      </w:r>
      <w:r w:rsidRPr="004F006C">
        <w:rPr>
          <w:rFonts w:ascii="Times New Roman" w:hAnsi="Times New Roman" w:cs="Times New Roman"/>
          <w:bCs/>
          <w:color w:val="auto"/>
          <w:sz w:val="28"/>
          <w:szCs w:val="28"/>
        </w:rPr>
        <w:t xml:space="preserve"> </w:t>
      </w:r>
      <w:r w:rsidRPr="004F006C">
        <w:rPr>
          <w:rFonts w:ascii="Times New Roman" w:hAnsi="Times New Roman" w:cs="Times New Roman"/>
          <w:color w:val="auto"/>
          <w:sz w:val="28"/>
          <w:szCs w:val="28"/>
        </w:rPr>
        <w:t>человека.</w:t>
      </w:r>
    </w:p>
    <w:p w:rsidR="004C640A" w:rsidRPr="004F006C" w:rsidRDefault="004C640A" w:rsidP="00BF55BE">
      <w:pPr>
        <w:pStyle w:val="a4"/>
        <w:jc w:val="both"/>
        <w:rPr>
          <w:rFonts w:ascii="Times New Roman" w:eastAsia="Times New Roman" w:hAnsi="Times New Roman" w:cs="Times New Roman"/>
          <w:b/>
          <w:bCs/>
          <w:color w:val="auto"/>
          <w:sz w:val="28"/>
          <w:szCs w:val="28"/>
        </w:rPr>
      </w:pPr>
      <w:r w:rsidRPr="004F006C">
        <w:rPr>
          <w:rFonts w:ascii="Times New Roman" w:hAnsi="Times New Roman" w:cs="Times New Roman"/>
          <w:b/>
          <w:bCs/>
          <w:color w:val="auto"/>
          <w:sz w:val="28"/>
          <w:szCs w:val="28"/>
        </w:rPr>
        <w:t xml:space="preserve">Состав представленных для ознакомления материалов по объекту ГЭЭ: </w:t>
      </w:r>
    </w:p>
    <w:p w:rsidR="00C24801" w:rsidRDefault="00C24801" w:rsidP="00BF55BE">
      <w:pPr>
        <w:pStyle w:val="a6"/>
        <w:numPr>
          <w:ilvl w:val="0"/>
          <w:numId w:val="1"/>
        </w:numPr>
        <w:shd w:val="clear" w:color="auto" w:fill="FFFFFF"/>
        <w:spacing w:after="0" w:line="240" w:lineRule="auto"/>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Проектная документация. Пояснительная записка. Раздел 1. Часть 2. Шифр 36-ГК/19-ПЗ.2.</w:t>
      </w:r>
    </w:p>
    <w:p w:rsidR="00C24801" w:rsidRDefault="00C24801" w:rsidP="00BF55BE">
      <w:pPr>
        <w:pStyle w:val="a6"/>
        <w:numPr>
          <w:ilvl w:val="0"/>
          <w:numId w:val="2"/>
        </w:numPr>
        <w:shd w:val="clear" w:color="auto" w:fill="FFFFFF"/>
        <w:spacing w:after="0" w:line="240" w:lineRule="auto"/>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Проектная документация. Пояснительная записка. Исходно-разрешительная документация. Раздел 1. Часть 3. Шифр 36-ГК/19-ПЗ.3.</w:t>
      </w:r>
    </w:p>
    <w:p w:rsidR="00C24801" w:rsidRDefault="00C24801" w:rsidP="00BF55BE">
      <w:pPr>
        <w:pStyle w:val="a6"/>
        <w:numPr>
          <w:ilvl w:val="0"/>
          <w:numId w:val="2"/>
        </w:numPr>
        <w:spacing w:after="0" w:line="240" w:lineRule="auto"/>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Проектная документация. Схема планировочной организации земельного участка. Раздел 2. Шифр 36-ГК/19-ПЗУ.</w:t>
      </w:r>
    </w:p>
    <w:p w:rsidR="00C24801" w:rsidRPr="00F71200" w:rsidRDefault="00C24801" w:rsidP="00BF55BE">
      <w:pPr>
        <w:pStyle w:val="a6"/>
        <w:numPr>
          <w:ilvl w:val="0"/>
          <w:numId w:val="2"/>
        </w:numPr>
        <w:spacing w:after="0" w:line="240" w:lineRule="auto"/>
        <w:ind w:left="0" w:firstLine="709"/>
        <w:jc w:val="both"/>
        <w:rPr>
          <w:rFonts w:ascii="Times New Roman" w:hAnsi="Times New Roman" w:cs="Times New Roman"/>
          <w:color w:val="FF0000"/>
          <w:sz w:val="28"/>
          <w:szCs w:val="28"/>
        </w:rPr>
      </w:pPr>
      <w:r>
        <w:rPr>
          <w:rFonts w:ascii="Times New Roman" w:hAnsi="Times New Roman" w:cs="Times New Roman"/>
          <w:color w:val="auto"/>
          <w:sz w:val="28"/>
          <w:szCs w:val="28"/>
        </w:rPr>
        <w:t xml:space="preserve">Проектная документация. </w:t>
      </w:r>
      <w:proofErr w:type="gramStart"/>
      <w:r>
        <w:rPr>
          <w:rFonts w:ascii="Times New Roman" w:hAnsi="Times New Roman" w:cs="Times New Roman"/>
          <w:color w:val="auto"/>
          <w:sz w:val="28"/>
          <w:szCs w:val="28"/>
        </w:rPr>
        <w:t>Архитектурные решения</w:t>
      </w:r>
      <w:proofErr w:type="gramEnd"/>
      <w:r>
        <w:rPr>
          <w:rFonts w:ascii="Times New Roman" w:hAnsi="Times New Roman" w:cs="Times New Roman"/>
          <w:color w:val="auto"/>
          <w:sz w:val="28"/>
          <w:szCs w:val="28"/>
        </w:rPr>
        <w:t xml:space="preserve"> Раздел 3. Шифр 36-ГК/19-АР</w:t>
      </w:r>
      <w:r w:rsidRPr="00F71200">
        <w:rPr>
          <w:rFonts w:ascii="Times New Roman" w:hAnsi="Times New Roman" w:cs="Times New Roman"/>
          <w:color w:val="FF0000"/>
          <w:sz w:val="28"/>
          <w:szCs w:val="28"/>
        </w:rPr>
        <w:t>.</w:t>
      </w:r>
    </w:p>
    <w:p w:rsidR="00C24801" w:rsidRPr="00AD3DC7" w:rsidRDefault="00C24801" w:rsidP="00BF55BE">
      <w:pPr>
        <w:pStyle w:val="a6"/>
        <w:numPr>
          <w:ilvl w:val="0"/>
          <w:numId w:val="2"/>
        </w:numPr>
        <w:shd w:val="clear" w:color="auto" w:fill="FFFFFF"/>
        <w:spacing w:after="0" w:line="240" w:lineRule="auto"/>
        <w:ind w:left="0" w:firstLine="709"/>
        <w:jc w:val="both"/>
        <w:rPr>
          <w:rFonts w:ascii="Times New Roman" w:hAnsi="Times New Roman" w:cs="Times New Roman"/>
          <w:color w:val="000000" w:themeColor="text1"/>
          <w:sz w:val="28"/>
          <w:szCs w:val="28"/>
        </w:rPr>
      </w:pPr>
      <w:r w:rsidRPr="00AD3DC7">
        <w:rPr>
          <w:rFonts w:ascii="Times New Roman" w:hAnsi="Times New Roman" w:cs="Times New Roman"/>
          <w:color w:val="000000" w:themeColor="text1"/>
          <w:sz w:val="28"/>
          <w:szCs w:val="28"/>
        </w:rPr>
        <w:t>Проектная документация. Проект организации строительства. Проект организации дорожного движения на период строительства. Раздел 6. Подраздел 6.1.1. Шифр 36-ГК/19-ПОДД.С.</w:t>
      </w:r>
    </w:p>
    <w:p w:rsidR="00C24801" w:rsidRPr="00AD3DC7" w:rsidRDefault="00C24801" w:rsidP="00BF55BE">
      <w:pPr>
        <w:pStyle w:val="a6"/>
        <w:numPr>
          <w:ilvl w:val="0"/>
          <w:numId w:val="2"/>
        </w:numPr>
        <w:shd w:val="clear" w:color="auto" w:fill="FFFFFF"/>
        <w:spacing w:after="0" w:line="240" w:lineRule="auto"/>
        <w:ind w:left="0" w:firstLine="709"/>
        <w:jc w:val="both"/>
        <w:rPr>
          <w:rFonts w:ascii="Times New Roman" w:hAnsi="Times New Roman" w:cs="Times New Roman"/>
          <w:color w:val="000000" w:themeColor="text1"/>
          <w:sz w:val="28"/>
          <w:szCs w:val="28"/>
        </w:rPr>
      </w:pPr>
      <w:r w:rsidRPr="00AD3DC7">
        <w:rPr>
          <w:rFonts w:ascii="Times New Roman" w:hAnsi="Times New Roman" w:cs="Times New Roman"/>
          <w:color w:val="000000" w:themeColor="text1"/>
          <w:sz w:val="28"/>
          <w:szCs w:val="28"/>
        </w:rPr>
        <w:t xml:space="preserve">Проектная документация. Проект организации строительства. Проект организации дорожного движения на период </w:t>
      </w:r>
      <w:r>
        <w:rPr>
          <w:rFonts w:ascii="Times New Roman" w:hAnsi="Times New Roman" w:cs="Times New Roman"/>
          <w:color w:val="000000" w:themeColor="text1"/>
          <w:sz w:val="28"/>
          <w:szCs w:val="28"/>
        </w:rPr>
        <w:t>эксплуатации</w:t>
      </w:r>
      <w:r w:rsidRPr="00AD3DC7">
        <w:rPr>
          <w:rFonts w:ascii="Times New Roman" w:hAnsi="Times New Roman" w:cs="Times New Roman"/>
          <w:color w:val="000000" w:themeColor="text1"/>
          <w:sz w:val="28"/>
          <w:szCs w:val="28"/>
        </w:rPr>
        <w:t xml:space="preserve">. Раздел 6. </w:t>
      </w:r>
      <w:r>
        <w:rPr>
          <w:rFonts w:ascii="Times New Roman" w:hAnsi="Times New Roman" w:cs="Times New Roman"/>
          <w:color w:val="000000" w:themeColor="text1"/>
          <w:sz w:val="28"/>
          <w:szCs w:val="28"/>
        </w:rPr>
        <w:t>Подраздел 6.1.2</w:t>
      </w:r>
      <w:r w:rsidRPr="00AD3DC7">
        <w:rPr>
          <w:rFonts w:ascii="Times New Roman" w:hAnsi="Times New Roman" w:cs="Times New Roman"/>
          <w:color w:val="000000" w:themeColor="text1"/>
          <w:sz w:val="28"/>
          <w:szCs w:val="28"/>
        </w:rPr>
        <w:t>. Шифр 36-ГК/19-ПОДД.</w:t>
      </w:r>
      <w:r>
        <w:rPr>
          <w:rFonts w:ascii="Times New Roman" w:hAnsi="Times New Roman" w:cs="Times New Roman"/>
          <w:color w:val="000000" w:themeColor="text1"/>
          <w:sz w:val="28"/>
          <w:szCs w:val="28"/>
        </w:rPr>
        <w:t>Э</w:t>
      </w:r>
      <w:r w:rsidRPr="00AD3DC7">
        <w:rPr>
          <w:rFonts w:ascii="Times New Roman" w:hAnsi="Times New Roman" w:cs="Times New Roman"/>
          <w:color w:val="000000" w:themeColor="text1"/>
          <w:sz w:val="28"/>
          <w:szCs w:val="28"/>
        </w:rPr>
        <w:t>.</w:t>
      </w:r>
    </w:p>
    <w:p w:rsidR="00C24801" w:rsidRPr="00DF7EE1" w:rsidRDefault="00C24801" w:rsidP="00BF55BE">
      <w:pPr>
        <w:pStyle w:val="a6"/>
        <w:numPr>
          <w:ilvl w:val="0"/>
          <w:numId w:val="2"/>
        </w:numPr>
        <w:spacing w:after="0" w:line="240" w:lineRule="auto"/>
        <w:ind w:left="0" w:firstLine="709"/>
        <w:jc w:val="both"/>
        <w:rPr>
          <w:rFonts w:ascii="Times New Roman" w:hAnsi="Times New Roman" w:cs="Times New Roman"/>
          <w:color w:val="000000" w:themeColor="text1"/>
          <w:sz w:val="28"/>
          <w:szCs w:val="28"/>
        </w:rPr>
      </w:pPr>
      <w:r w:rsidRPr="00DF7EE1">
        <w:rPr>
          <w:rFonts w:ascii="Times New Roman" w:hAnsi="Times New Roman" w:cs="Times New Roman"/>
          <w:color w:val="000000" w:themeColor="text1"/>
          <w:sz w:val="28"/>
          <w:szCs w:val="28"/>
        </w:rPr>
        <w:t>Проектная документация. Перечень мероприятий по охране окружающей среды. Раздел 8. Шифр 36-ГК/19-ООС.</w:t>
      </w:r>
    </w:p>
    <w:p w:rsidR="00C24801" w:rsidRPr="007A2D41" w:rsidRDefault="00C24801" w:rsidP="00BF55BE">
      <w:pPr>
        <w:pStyle w:val="a6"/>
        <w:numPr>
          <w:ilvl w:val="0"/>
          <w:numId w:val="2"/>
        </w:numPr>
        <w:shd w:val="clear" w:color="auto" w:fill="FFFFFF"/>
        <w:spacing w:after="0" w:line="240" w:lineRule="auto"/>
        <w:ind w:left="0" w:firstLine="709"/>
        <w:jc w:val="both"/>
        <w:rPr>
          <w:rFonts w:ascii="Times New Roman" w:hAnsi="Times New Roman" w:cs="Times New Roman"/>
          <w:color w:val="000000" w:themeColor="text1"/>
          <w:sz w:val="28"/>
          <w:szCs w:val="28"/>
        </w:rPr>
      </w:pPr>
      <w:r w:rsidRPr="007A2D41">
        <w:rPr>
          <w:rFonts w:ascii="Times New Roman" w:hAnsi="Times New Roman" w:cs="Times New Roman"/>
          <w:color w:val="000000" w:themeColor="text1"/>
          <w:sz w:val="28"/>
          <w:szCs w:val="28"/>
        </w:rPr>
        <w:lastRenderedPageBreak/>
        <w:t>Проектная документация. Мероприятия по обеспечению доступа инвалидов. Раздел 10. Шифр 36-ГК/19-ОДИ.</w:t>
      </w:r>
    </w:p>
    <w:p w:rsidR="00C24801" w:rsidRPr="0088104F" w:rsidRDefault="00C24801" w:rsidP="00BF55BE">
      <w:pPr>
        <w:pStyle w:val="a6"/>
        <w:numPr>
          <w:ilvl w:val="0"/>
          <w:numId w:val="2"/>
        </w:numPr>
        <w:spacing w:after="0" w:line="240" w:lineRule="auto"/>
        <w:ind w:left="0" w:firstLine="709"/>
        <w:jc w:val="both"/>
        <w:rPr>
          <w:rFonts w:ascii="Times New Roman" w:hAnsi="Times New Roman" w:cs="Times New Roman"/>
          <w:color w:val="000000" w:themeColor="text1"/>
          <w:sz w:val="28"/>
          <w:szCs w:val="28"/>
        </w:rPr>
      </w:pPr>
      <w:r w:rsidRPr="0088104F">
        <w:rPr>
          <w:rFonts w:ascii="Times New Roman" w:hAnsi="Times New Roman" w:cs="Times New Roman"/>
          <w:color w:val="000000" w:themeColor="text1"/>
          <w:sz w:val="28"/>
          <w:szCs w:val="28"/>
        </w:rPr>
        <w:t>Проектная документация. Технологический регламент обращения с отходами. Раздел 12. Подраздел 12.4. Шифр 36-ГК/19-ТБО.</w:t>
      </w:r>
    </w:p>
    <w:p w:rsidR="004C640A" w:rsidRDefault="004C640A" w:rsidP="00BF55BE">
      <w:pPr>
        <w:pStyle w:val="a6"/>
        <w:shd w:val="clear" w:color="auto" w:fill="FFFFFF"/>
        <w:spacing w:after="0" w:line="240" w:lineRule="auto"/>
        <w:ind w:left="0"/>
        <w:jc w:val="both"/>
        <w:rPr>
          <w:rFonts w:ascii="Times New Roman" w:eastAsia="Times New Roman" w:hAnsi="Times New Roman" w:cs="Times New Roman"/>
          <w:color w:val="auto"/>
          <w:sz w:val="20"/>
          <w:szCs w:val="20"/>
        </w:rPr>
      </w:pPr>
    </w:p>
    <w:p w:rsidR="00392761" w:rsidRPr="000635E2" w:rsidRDefault="004C640A" w:rsidP="00BF55BE">
      <w:pPr>
        <w:spacing w:after="0" w:line="240" w:lineRule="auto"/>
        <w:jc w:val="both"/>
        <w:rPr>
          <w:rFonts w:ascii="Times New Roman" w:hAnsi="Times New Roman" w:cs="Times New Roman"/>
          <w:color w:val="auto"/>
          <w:sz w:val="28"/>
          <w:szCs w:val="28"/>
        </w:rPr>
      </w:pPr>
      <w:r>
        <w:rPr>
          <w:rFonts w:ascii="Times New Roman" w:hAnsi="Times New Roman" w:cs="Times New Roman"/>
          <w:b/>
          <w:bCs/>
          <w:color w:val="auto"/>
          <w:sz w:val="28"/>
          <w:szCs w:val="28"/>
        </w:rPr>
        <w:t>Сроки и место проведения экспозиции</w:t>
      </w:r>
      <w:r>
        <w:rPr>
          <w:rFonts w:ascii="Times New Roman" w:hAnsi="Times New Roman" w:cs="Times New Roman"/>
          <w:color w:val="auto"/>
          <w:sz w:val="28"/>
          <w:szCs w:val="28"/>
        </w:rPr>
        <w:t xml:space="preserve">: </w:t>
      </w:r>
      <w:r w:rsidR="00392761" w:rsidRPr="006668C0">
        <w:rPr>
          <w:rFonts w:ascii="Times New Roman" w:hAnsi="Times New Roman" w:cs="Times New Roman"/>
          <w:color w:val="auto"/>
          <w:sz w:val="28"/>
          <w:szCs w:val="28"/>
        </w:rPr>
        <w:t xml:space="preserve">с 30 марта по 8 апреля 2020 года на официальном сайте управы района Останкинский </w:t>
      </w:r>
      <w:r w:rsidR="00675EB5">
        <w:rPr>
          <w:rFonts w:ascii="Times New Roman" w:hAnsi="Times New Roman" w:cs="Times New Roman"/>
          <w:color w:val="auto"/>
          <w:sz w:val="28"/>
          <w:szCs w:val="28"/>
        </w:rPr>
        <w:t>(</w:t>
      </w:r>
      <w:r w:rsidR="000635E2">
        <w:rPr>
          <w:rFonts w:ascii="Times New Roman" w:hAnsi="Times New Roman" w:cs="Times New Roman"/>
          <w:color w:val="auto"/>
          <w:sz w:val="28"/>
          <w:szCs w:val="28"/>
          <w:lang w:val="en-US"/>
        </w:rPr>
        <w:t>www</w:t>
      </w:r>
      <w:r w:rsidR="000635E2" w:rsidRPr="00DE3D26">
        <w:rPr>
          <w:rFonts w:ascii="Times New Roman" w:hAnsi="Times New Roman" w:cs="Times New Roman"/>
          <w:color w:val="auto"/>
          <w:sz w:val="28"/>
          <w:szCs w:val="28"/>
        </w:rPr>
        <w:t>.</w:t>
      </w:r>
      <w:r w:rsidR="000635E2">
        <w:rPr>
          <w:rFonts w:ascii="Times New Roman" w:hAnsi="Times New Roman" w:cs="Times New Roman"/>
          <w:color w:val="auto"/>
          <w:sz w:val="28"/>
          <w:szCs w:val="28"/>
          <w:lang w:val="en-US"/>
        </w:rPr>
        <w:t>ostankino</w:t>
      </w:r>
      <w:r w:rsidR="000635E2">
        <w:rPr>
          <w:rFonts w:ascii="Times New Roman" w:hAnsi="Times New Roman" w:cs="Times New Roman"/>
          <w:color w:val="auto"/>
          <w:sz w:val="28"/>
          <w:szCs w:val="28"/>
        </w:rPr>
        <w:t>.</w:t>
      </w:r>
      <w:r w:rsidR="000635E2">
        <w:rPr>
          <w:rFonts w:ascii="Times New Roman" w:hAnsi="Times New Roman" w:cs="Times New Roman"/>
          <w:color w:val="auto"/>
          <w:sz w:val="28"/>
          <w:szCs w:val="28"/>
          <w:lang w:val="en-US"/>
        </w:rPr>
        <w:t>mos</w:t>
      </w:r>
      <w:r w:rsidR="000635E2">
        <w:rPr>
          <w:rFonts w:ascii="Times New Roman" w:hAnsi="Times New Roman" w:cs="Times New Roman"/>
          <w:color w:val="auto"/>
          <w:sz w:val="28"/>
          <w:szCs w:val="28"/>
        </w:rPr>
        <w:t>.</w:t>
      </w:r>
      <w:r w:rsidR="000635E2">
        <w:rPr>
          <w:rFonts w:ascii="Times New Roman" w:hAnsi="Times New Roman" w:cs="Times New Roman"/>
          <w:color w:val="auto"/>
          <w:sz w:val="28"/>
          <w:szCs w:val="28"/>
          <w:lang w:val="en-US"/>
        </w:rPr>
        <w:t>ru</w:t>
      </w:r>
      <w:r w:rsidR="00675EB5">
        <w:rPr>
          <w:rFonts w:ascii="Times New Roman" w:hAnsi="Times New Roman" w:cs="Times New Roman"/>
          <w:color w:val="auto"/>
          <w:sz w:val="28"/>
          <w:szCs w:val="28"/>
        </w:rPr>
        <w:t>)</w:t>
      </w:r>
      <w:r w:rsidR="000635E2">
        <w:rPr>
          <w:rFonts w:ascii="Times New Roman" w:hAnsi="Times New Roman" w:cs="Times New Roman"/>
          <w:color w:val="auto"/>
          <w:sz w:val="28"/>
          <w:szCs w:val="28"/>
        </w:rPr>
        <w:t>.</w:t>
      </w:r>
    </w:p>
    <w:p w:rsidR="004C640A" w:rsidRDefault="004C640A" w:rsidP="00BF55BE">
      <w:pPr>
        <w:pStyle w:val="a6"/>
        <w:shd w:val="clear" w:color="auto" w:fill="FFFFFF"/>
        <w:spacing w:after="0" w:line="240" w:lineRule="auto"/>
        <w:ind w:left="0"/>
        <w:jc w:val="both"/>
        <w:rPr>
          <w:rFonts w:ascii="Times New Roman" w:eastAsia="Times New Roman" w:hAnsi="Times New Roman" w:cs="Times New Roman"/>
          <w:color w:val="auto"/>
          <w:sz w:val="20"/>
          <w:szCs w:val="20"/>
        </w:rPr>
      </w:pPr>
    </w:p>
    <w:p w:rsidR="004C640A" w:rsidRDefault="004C640A" w:rsidP="000635E2">
      <w:pPr>
        <w:pStyle w:val="a6"/>
        <w:numPr>
          <w:ilvl w:val="0"/>
          <w:numId w:val="3"/>
        </w:numPr>
        <w:shd w:val="clear" w:color="auto" w:fill="FFFFFF"/>
        <w:spacing w:after="0" w:line="240" w:lineRule="auto"/>
        <w:ind w:left="0" w:firstLine="709"/>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Информирование общественности:  </w:t>
      </w:r>
    </w:p>
    <w:p w:rsidR="00A85F78" w:rsidRDefault="00A85F78" w:rsidP="00BF55BE">
      <w:pPr>
        <w:shd w:val="clear" w:color="auto" w:fill="FFFFFF"/>
        <w:spacing w:after="0" w:line="240" w:lineRule="auto"/>
        <w:ind w:firstLine="709"/>
        <w:jc w:val="both"/>
        <w:rPr>
          <w:rFonts w:ascii="Times New Roman" w:hAnsi="Times New Roman" w:cs="Times New Roman"/>
          <w:color w:val="auto"/>
          <w:sz w:val="28"/>
          <w:szCs w:val="28"/>
        </w:rPr>
      </w:pPr>
    </w:p>
    <w:p w:rsidR="0064215B" w:rsidRDefault="00A85F78" w:rsidP="0064215B">
      <w:pPr>
        <w:pStyle w:val="a6"/>
        <w:numPr>
          <w:ilvl w:val="1"/>
          <w:numId w:val="3"/>
        </w:numPr>
        <w:shd w:val="clear" w:color="auto" w:fill="FFFFFF"/>
        <w:spacing w:after="0" w:line="240" w:lineRule="auto"/>
        <w:ind w:left="0" w:firstLine="709"/>
        <w:jc w:val="both"/>
        <w:rPr>
          <w:rFonts w:ascii="Times New Roman" w:hAnsi="Times New Roman" w:cs="Times New Roman"/>
          <w:color w:val="auto"/>
          <w:sz w:val="28"/>
          <w:szCs w:val="28"/>
        </w:rPr>
      </w:pPr>
      <w:proofErr w:type="gramStart"/>
      <w:r>
        <w:rPr>
          <w:rFonts w:ascii="Times New Roman" w:hAnsi="Times New Roman" w:cs="Times New Roman"/>
          <w:color w:val="auto"/>
          <w:sz w:val="28"/>
          <w:szCs w:val="28"/>
        </w:rPr>
        <w:t>Способы информирования общественности о месте, времени проведения общественных обсуждений по объекту Г</w:t>
      </w:r>
      <w:r w:rsidR="00C57403">
        <w:rPr>
          <w:rFonts w:ascii="Times New Roman" w:hAnsi="Times New Roman" w:cs="Times New Roman"/>
          <w:color w:val="auto"/>
          <w:sz w:val="28"/>
          <w:szCs w:val="28"/>
        </w:rPr>
        <w:t xml:space="preserve">ЭЭ: оповещение опубликовано во </w:t>
      </w:r>
      <w:r w:rsidR="00DE3D26">
        <w:rPr>
          <w:rFonts w:ascii="Times New Roman" w:hAnsi="Times New Roman" w:cs="Times New Roman"/>
          <w:color w:val="auto"/>
          <w:sz w:val="28"/>
          <w:szCs w:val="28"/>
        </w:rPr>
        <w:t>в</w:t>
      </w:r>
      <w:r>
        <w:rPr>
          <w:rFonts w:ascii="Times New Roman" w:hAnsi="Times New Roman" w:cs="Times New Roman"/>
          <w:color w:val="auto"/>
          <w:sz w:val="28"/>
          <w:szCs w:val="28"/>
        </w:rPr>
        <w:t xml:space="preserve">сероссийской транспортной еженедельной информационно-аналитической газете </w:t>
      </w:r>
      <w:r w:rsidR="00DE3D26">
        <w:rPr>
          <w:rFonts w:ascii="Times New Roman" w:hAnsi="Times New Roman" w:cs="Times New Roman"/>
          <w:color w:val="auto"/>
          <w:sz w:val="28"/>
          <w:szCs w:val="28"/>
        </w:rPr>
        <w:t>«</w:t>
      </w:r>
      <w:r>
        <w:rPr>
          <w:rFonts w:ascii="Times New Roman" w:hAnsi="Times New Roman" w:cs="Times New Roman"/>
          <w:color w:val="auto"/>
          <w:sz w:val="28"/>
          <w:szCs w:val="28"/>
        </w:rPr>
        <w:t xml:space="preserve">Транспорт </w:t>
      </w:r>
      <w:r w:rsidR="00DE3D26">
        <w:rPr>
          <w:rFonts w:ascii="Times New Roman" w:hAnsi="Times New Roman" w:cs="Times New Roman"/>
          <w:color w:val="auto"/>
          <w:sz w:val="28"/>
          <w:szCs w:val="28"/>
        </w:rPr>
        <w:t>России»</w:t>
      </w:r>
      <w:r>
        <w:rPr>
          <w:rFonts w:ascii="Times New Roman" w:hAnsi="Times New Roman" w:cs="Times New Roman"/>
          <w:color w:val="auto"/>
          <w:sz w:val="28"/>
          <w:szCs w:val="28"/>
        </w:rPr>
        <w:t xml:space="preserve"> № 10 (1129) 2-8 марта 2020 г. и окружной газете «Звездный бульвар» № 9 (670</w:t>
      </w:r>
      <w:r w:rsidRPr="00A7423F">
        <w:rPr>
          <w:rFonts w:ascii="Times New Roman" w:hAnsi="Times New Roman" w:cs="Times New Roman"/>
          <w:color w:val="auto"/>
          <w:sz w:val="28"/>
          <w:szCs w:val="28"/>
        </w:rPr>
        <w:t xml:space="preserve">) </w:t>
      </w:r>
      <w:r>
        <w:rPr>
          <w:rFonts w:ascii="Times New Roman" w:hAnsi="Times New Roman" w:cs="Times New Roman"/>
          <w:color w:val="auto"/>
          <w:sz w:val="28"/>
          <w:szCs w:val="28"/>
        </w:rPr>
        <w:t>март</w:t>
      </w:r>
      <w:r w:rsidRPr="00A7423F">
        <w:rPr>
          <w:rFonts w:ascii="Times New Roman" w:hAnsi="Times New Roman" w:cs="Times New Roman"/>
          <w:color w:val="auto"/>
          <w:sz w:val="28"/>
          <w:szCs w:val="28"/>
        </w:rPr>
        <w:t xml:space="preserve"> 2020 </w:t>
      </w:r>
      <w:r>
        <w:rPr>
          <w:rFonts w:ascii="Times New Roman" w:hAnsi="Times New Roman" w:cs="Times New Roman"/>
          <w:color w:val="auto"/>
          <w:sz w:val="28"/>
          <w:szCs w:val="28"/>
        </w:rPr>
        <w:t>от 09</w:t>
      </w:r>
      <w:r w:rsidRPr="00774D58">
        <w:rPr>
          <w:rFonts w:ascii="Times New Roman" w:hAnsi="Times New Roman" w:cs="Times New Roman"/>
          <w:color w:val="auto"/>
          <w:sz w:val="28"/>
          <w:szCs w:val="28"/>
        </w:rPr>
        <w:t>.0</w:t>
      </w:r>
      <w:r>
        <w:rPr>
          <w:rFonts w:ascii="Times New Roman" w:hAnsi="Times New Roman" w:cs="Times New Roman"/>
          <w:color w:val="auto"/>
          <w:sz w:val="28"/>
          <w:szCs w:val="28"/>
        </w:rPr>
        <w:t>3</w:t>
      </w:r>
      <w:r w:rsidRPr="00774D58">
        <w:rPr>
          <w:rFonts w:ascii="Times New Roman" w:hAnsi="Times New Roman" w:cs="Times New Roman"/>
          <w:color w:val="auto"/>
          <w:sz w:val="28"/>
          <w:szCs w:val="28"/>
        </w:rPr>
        <w:t xml:space="preserve">.2020, </w:t>
      </w:r>
      <w:r>
        <w:rPr>
          <w:rFonts w:ascii="Times New Roman" w:hAnsi="Times New Roman" w:cs="Times New Roman"/>
          <w:color w:val="auto"/>
          <w:sz w:val="28"/>
          <w:szCs w:val="28"/>
        </w:rPr>
        <w:t>размещено на официальных сайтах префектуры Северо-Восточного административного округа города Москвы (</w:t>
      </w:r>
      <w:r w:rsidR="00DE3D26">
        <w:rPr>
          <w:rFonts w:ascii="Times New Roman" w:hAnsi="Times New Roman" w:cs="Times New Roman"/>
          <w:color w:val="auto"/>
          <w:sz w:val="28"/>
          <w:szCs w:val="28"/>
          <w:lang w:val="en-US"/>
        </w:rPr>
        <w:t>www</w:t>
      </w:r>
      <w:r w:rsidR="00DE3D26" w:rsidRPr="00DE3D26">
        <w:rPr>
          <w:rFonts w:ascii="Times New Roman" w:hAnsi="Times New Roman" w:cs="Times New Roman"/>
          <w:color w:val="auto"/>
          <w:sz w:val="28"/>
          <w:szCs w:val="28"/>
        </w:rPr>
        <w:t>.</w:t>
      </w:r>
      <w:r>
        <w:rPr>
          <w:rFonts w:ascii="Times New Roman" w:hAnsi="Times New Roman" w:cs="Times New Roman"/>
          <w:color w:val="auto"/>
          <w:sz w:val="28"/>
          <w:szCs w:val="28"/>
        </w:rPr>
        <w:t>svao.mos.ru) и управы района Останкинский (</w:t>
      </w:r>
      <w:r w:rsidR="00DE3D26">
        <w:rPr>
          <w:rFonts w:ascii="Times New Roman" w:hAnsi="Times New Roman" w:cs="Times New Roman"/>
          <w:color w:val="auto"/>
          <w:sz w:val="28"/>
          <w:szCs w:val="28"/>
          <w:lang w:val="en-US"/>
        </w:rPr>
        <w:t>www</w:t>
      </w:r>
      <w:r w:rsidR="00DE3D26" w:rsidRPr="00DE3D26">
        <w:rPr>
          <w:rFonts w:ascii="Times New Roman" w:hAnsi="Times New Roman" w:cs="Times New Roman"/>
          <w:color w:val="auto"/>
          <w:sz w:val="28"/>
          <w:szCs w:val="28"/>
        </w:rPr>
        <w:t>.</w:t>
      </w:r>
      <w:r>
        <w:rPr>
          <w:rFonts w:ascii="Times New Roman" w:hAnsi="Times New Roman" w:cs="Times New Roman"/>
          <w:color w:val="auto"/>
          <w:sz w:val="28"/>
          <w:szCs w:val="28"/>
          <w:lang w:val="en-US"/>
        </w:rPr>
        <w:t>ostankino</w:t>
      </w:r>
      <w:r>
        <w:rPr>
          <w:rFonts w:ascii="Times New Roman" w:hAnsi="Times New Roman" w:cs="Times New Roman"/>
          <w:color w:val="auto"/>
          <w:sz w:val="28"/>
          <w:szCs w:val="28"/>
        </w:rPr>
        <w:t>.</w:t>
      </w:r>
      <w:r>
        <w:rPr>
          <w:rFonts w:ascii="Times New Roman" w:hAnsi="Times New Roman" w:cs="Times New Roman"/>
          <w:color w:val="auto"/>
          <w:sz w:val="28"/>
          <w:szCs w:val="28"/>
          <w:lang w:val="en-US"/>
        </w:rPr>
        <w:t>mos</w:t>
      </w:r>
      <w:proofErr w:type="gramEnd"/>
      <w:r>
        <w:rPr>
          <w:rFonts w:ascii="Times New Roman" w:hAnsi="Times New Roman" w:cs="Times New Roman"/>
          <w:color w:val="auto"/>
          <w:sz w:val="28"/>
          <w:szCs w:val="28"/>
        </w:rPr>
        <w:t>.</w:t>
      </w:r>
      <w:proofErr w:type="gramStart"/>
      <w:r>
        <w:rPr>
          <w:rFonts w:ascii="Times New Roman" w:hAnsi="Times New Roman" w:cs="Times New Roman"/>
          <w:color w:val="auto"/>
          <w:sz w:val="28"/>
          <w:szCs w:val="28"/>
          <w:lang w:val="en-US"/>
        </w:rPr>
        <w:t>ru</w:t>
      </w:r>
      <w:proofErr w:type="gramEnd"/>
      <w:r>
        <w:rPr>
          <w:rFonts w:ascii="Times New Roman" w:hAnsi="Times New Roman" w:cs="Times New Roman"/>
          <w:color w:val="auto"/>
          <w:sz w:val="28"/>
          <w:szCs w:val="28"/>
        </w:rPr>
        <w:t>).</w:t>
      </w:r>
    </w:p>
    <w:p w:rsidR="00A85F78" w:rsidRPr="0064215B" w:rsidRDefault="00A85F78" w:rsidP="0064215B">
      <w:pPr>
        <w:pStyle w:val="a6"/>
        <w:numPr>
          <w:ilvl w:val="1"/>
          <w:numId w:val="3"/>
        </w:numPr>
        <w:shd w:val="clear" w:color="auto" w:fill="FFFFFF"/>
        <w:spacing w:after="0" w:line="240" w:lineRule="auto"/>
        <w:ind w:left="0" w:firstLine="709"/>
        <w:jc w:val="both"/>
        <w:rPr>
          <w:rFonts w:ascii="Times New Roman" w:hAnsi="Times New Roman" w:cs="Times New Roman"/>
          <w:color w:val="auto"/>
          <w:sz w:val="28"/>
          <w:szCs w:val="28"/>
        </w:rPr>
      </w:pPr>
      <w:r w:rsidRPr="0064215B">
        <w:rPr>
          <w:rFonts w:ascii="Times New Roman" w:hAnsi="Times New Roman" w:cs="Times New Roman"/>
          <w:color w:val="auto"/>
          <w:sz w:val="28"/>
          <w:szCs w:val="28"/>
        </w:rPr>
        <w:t>Способы организации доступа к материалам по объекту ГЭЭ: материалы проектной документации были представлены</w:t>
      </w:r>
      <w:r w:rsidRPr="0064215B">
        <w:rPr>
          <w:rFonts w:ascii="Times New Roman" w:hAnsi="Times New Roman" w:cs="Times New Roman"/>
          <w:color w:val="auto"/>
        </w:rPr>
        <w:t xml:space="preserve"> </w:t>
      </w:r>
      <w:r w:rsidRPr="0064215B">
        <w:rPr>
          <w:rFonts w:ascii="Times New Roman" w:hAnsi="Times New Roman" w:cs="Times New Roman"/>
          <w:color w:val="auto"/>
          <w:sz w:val="28"/>
          <w:szCs w:val="28"/>
        </w:rPr>
        <w:t xml:space="preserve">с 30 марта по 8 апреля 2020 года на официальном сайте управы района Останкинский </w:t>
      </w:r>
      <w:r w:rsidR="000635E2">
        <w:rPr>
          <w:rFonts w:ascii="Times New Roman" w:hAnsi="Times New Roman" w:cs="Times New Roman"/>
          <w:color w:val="auto"/>
          <w:sz w:val="28"/>
          <w:szCs w:val="28"/>
          <w:lang w:val="en-US"/>
        </w:rPr>
        <w:t>www</w:t>
      </w:r>
      <w:r w:rsidR="000635E2" w:rsidRPr="00DE3D26">
        <w:rPr>
          <w:rFonts w:ascii="Times New Roman" w:hAnsi="Times New Roman" w:cs="Times New Roman"/>
          <w:color w:val="auto"/>
          <w:sz w:val="28"/>
          <w:szCs w:val="28"/>
        </w:rPr>
        <w:t>.</w:t>
      </w:r>
      <w:r w:rsidR="000635E2">
        <w:rPr>
          <w:rFonts w:ascii="Times New Roman" w:hAnsi="Times New Roman" w:cs="Times New Roman"/>
          <w:color w:val="auto"/>
          <w:sz w:val="28"/>
          <w:szCs w:val="28"/>
          <w:lang w:val="en-US"/>
        </w:rPr>
        <w:t>ostankino</w:t>
      </w:r>
      <w:r w:rsidR="000635E2">
        <w:rPr>
          <w:rFonts w:ascii="Times New Roman" w:hAnsi="Times New Roman" w:cs="Times New Roman"/>
          <w:color w:val="auto"/>
          <w:sz w:val="28"/>
          <w:szCs w:val="28"/>
        </w:rPr>
        <w:t>.</w:t>
      </w:r>
      <w:r w:rsidR="000635E2">
        <w:rPr>
          <w:rFonts w:ascii="Times New Roman" w:hAnsi="Times New Roman" w:cs="Times New Roman"/>
          <w:color w:val="auto"/>
          <w:sz w:val="28"/>
          <w:szCs w:val="28"/>
          <w:lang w:val="en-US"/>
        </w:rPr>
        <w:t>mos</w:t>
      </w:r>
      <w:r w:rsidR="000635E2">
        <w:rPr>
          <w:rFonts w:ascii="Times New Roman" w:hAnsi="Times New Roman" w:cs="Times New Roman"/>
          <w:color w:val="auto"/>
          <w:sz w:val="28"/>
          <w:szCs w:val="28"/>
        </w:rPr>
        <w:t>.</w:t>
      </w:r>
      <w:r w:rsidR="000635E2">
        <w:rPr>
          <w:rFonts w:ascii="Times New Roman" w:hAnsi="Times New Roman" w:cs="Times New Roman"/>
          <w:color w:val="auto"/>
          <w:sz w:val="28"/>
          <w:szCs w:val="28"/>
          <w:lang w:val="en-US"/>
        </w:rPr>
        <w:t>ru</w:t>
      </w:r>
      <w:r w:rsidR="000635E2">
        <w:rPr>
          <w:rFonts w:ascii="Times New Roman" w:hAnsi="Times New Roman" w:cs="Times New Roman"/>
          <w:color w:val="auto"/>
          <w:sz w:val="28"/>
          <w:szCs w:val="28"/>
        </w:rPr>
        <w:t>.</w:t>
      </w:r>
    </w:p>
    <w:p w:rsidR="004C640A" w:rsidRPr="00BF7FB2" w:rsidRDefault="004C640A" w:rsidP="00BF55BE">
      <w:pPr>
        <w:shd w:val="clear" w:color="auto" w:fill="FFFFFF"/>
        <w:spacing w:after="0" w:line="240" w:lineRule="auto"/>
        <w:jc w:val="both"/>
        <w:rPr>
          <w:rFonts w:ascii="Times New Roman" w:eastAsia="Times New Roman" w:hAnsi="Times New Roman" w:cs="Times New Roman"/>
          <w:color w:val="auto"/>
          <w:sz w:val="10"/>
          <w:szCs w:val="10"/>
        </w:rPr>
      </w:pPr>
    </w:p>
    <w:p w:rsidR="004C640A" w:rsidRPr="00C60BA3" w:rsidRDefault="004C640A" w:rsidP="000635E2">
      <w:pPr>
        <w:pStyle w:val="a6"/>
        <w:numPr>
          <w:ilvl w:val="0"/>
          <w:numId w:val="3"/>
        </w:numPr>
        <w:shd w:val="clear" w:color="auto" w:fill="FFFFFF"/>
        <w:spacing w:after="0" w:line="240" w:lineRule="auto"/>
        <w:ind w:left="0" w:firstLine="709"/>
        <w:jc w:val="both"/>
        <w:rPr>
          <w:rFonts w:ascii="Times New Roman" w:hAnsi="Times New Roman" w:cs="Times New Roman"/>
          <w:b/>
          <w:bCs/>
          <w:color w:val="auto"/>
          <w:sz w:val="28"/>
          <w:szCs w:val="28"/>
        </w:rPr>
      </w:pPr>
      <w:r w:rsidRPr="00C60BA3">
        <w:rPr>
          <w:rFonts w:ascii="Times New Roman" w:hAnsi="Times New Roman" w:cs="Times New Roman"/>
          <w:b/>
          <w:bCs/>
          <w:color w:val="auto"/>
          <w:sz w:val="28"/>
          <w:szCs w:val="28"/>
        </w:rPr>
        <w:t>Организован сбор замечаний и предложений участников общественных обсуждений по объекту ГЭЭ:</w:t>
      </w:r>
    </w:p>
    <w:p w:rsidR="004F006C" w:rsidRPr="004F006C" w:rsidRDefault="004F006C" w:rsidP="004F006C">
      <w:pPr>
        <w:pStyle w:val="a6"/>
        <w:shd w:val="clear" w:color="auto" w:fill="FFFFFF"/>
        <w:spacing w:after="0" w:line="240" w:lineRule="auto"/>
        <w:ind w:left="0" w:firstLine="709"/>
        <w:jc w:val="both"/>
        <w:rPr>
          <w:rFonts w:ascii="Times New Roman" w:hAnsi="Times New Roman" w:cs="Times New Roman"/>
          <w:color w:val="auto"/>
          <w:sz w:val="28"/>
          <w:szCs w:val="28"/>
        </w:rPr>
      </w:pPr>
      <w:r w:rsidRPr="004F006C">
        <w:rPr>
          <w:rFonts w:ascii="Times New Roman" w:hAnsi="Times New Roman" w:cs="Times New Roman"/>
          <w:color w:val="auto"/>
          <w:sz w:val="28"/>
          <w:szCs w:val="28"/>
        </w:rPr>
        <w:t xml:space="preserve">Экспозиция по проектно-сметной документации открыта с «30» марта 2020 года по «8» апреля 2020 года на официальном сайте управы района Останкинский </w:t>
      </w:r>
      <w:r>
        <w:rPr>
          <w:rFonts w:ascii="Times New Roman" w:hAnsi="Times New Roman" w:cs="Times New Roman"/>
          <w:color w:val="auto"/>
          <w:sz w:val="28"/>
          <w:szCs w:val="28"/>
          <w:lang w:val="en-US"/>
        </w:rPr>
        <w:t>www</w:t>
      </w:r>
      <w:r w:rsidRPr="00DE3D26">
        <w:rPr>
          <w:rFonts w:ascii="Times New Roman" w:hAnsi="Times New Roman" w:cs="Times New Roman"/>
          <w:color w:val="auto"/>
          <w:sz w:val="28"/>
          <w:szCs w:val="28"/>
        </w:rPr>
        <w:t>.</w:t>
      </w:r>
      <w:r>
        <w:rPr>
          <w:rFonts w:ascii="Times New Roman" w:hAnsi="Times New Roman" w:cs="Times New Roman"/>
          <w:color w:val="auto"/>
          <w:sz w:val="28"/>
          <w:szCs w:val="28"/>
          <w:lang w:val="en-US"/>
        </w:rPr>
        <w:t>ostankino</w:t>
      </w:r>
      <w:r>
        <w:rPr>
          <w:rFonts w:ascii="Times New Roman" w:hAnsi="Times New Roman" w:cs="Times New Roman"/>
          <w:color w:val="auto"/>
          <w:sz w:val="28"/>
          <w:szCs w:val="28"/>
        </w:rPr>
        <w:t>.</w:t>
      </w:r>
      <w:r>
        <w:rPr>
          <w:rFonts w:ascii="Times New Roman" w:hAnsi="Times New Roman" w:cs="Times New Roman"/>
          <w:color w:val="auto"/>
          <w:sz w:val="28"/>
          <w:szCs w:val="28"/>
          <w:lang w:val="en-US"/>
        </w:rPr>
        <w:t>mos</w:t>
      </w:r>
      <w:r>
        <w:rPr>
          <w:rFonts w:ascii="Times New Roman" w:hAnsi="Times New Roman" w:cs="Times New Roman"/>
          <w:color w:val="auto"/>
          <w:sz w:val="28"/>
          <w:szCs w:val="28"/>
        </w:rPr>
        <w:t>.</w:t>
      </w:r>
      <w:r>
        <w:rPr>
          <w:rFonts w:ascii="Times New Roman" w:hAnsi="Times New Roman" w:cs="Times New Roman"/>
          <w:color w:val="auto"/>
          <w:sz w:val="28"/>
          <w:szCs w:val="28"/>
          <w:lang w:val="en-US"/>
        </w:rPr>
        <w:t>ru</w:t>
      </w:r>
      <w:r w:rsidRPr="004F006C">
        <w:rPr>
          <w:rFonts w:ascii="Times New Roman" w:hAnsi="Times New Roman" w:cs="Times New Roman"/>
          <w:color w:val="auto"/>
          <w:sz w:val="28"/>
          <w:szCs w:val="28"/>
        </w:rPr>
        <w:t xml:space="preserve"> и проводится с 30.03.2020 по 08.04.2020.</w:t>
      </w:r>
    </w:p>
    <w:p w:rsidR="004F006C" w:rsidRPr="004F006C" w:rsidRDefault="004F006C" w:rsidP="004F006C">
      <w:pPr>
        <w:pStyle w:val="a6"/>
        <w:shd w:val="clear" w:color="auto" w:fill="FFFFFF"/>
        <w:spacing w:after="0" w:line="240" w:lineRule="auto"/>
        <w:ind w:left="0" w:firstLine="709"/>
        <w:jc w:val="both"/>
        <w:rPr>
          <w:rFonts w:ascii="Times New Roman" w:hAnsi="Times New Roman" w:cs="Times New Roman"/>
          <w:color w:val="auto"/>
          <w:sz w:val="28"/>
          <w:szCs w:val="28"/>
        </w:rPr>
      </w:pPr>
      <w:r w:rsidRPr="004F006C">
        <w:rPr>
          <w:rFonts w:ascii="Times New Roman" w:hAnsi="Times New Roman" w:cs="Times New Roman"/>
          <w:color w:val="auto"/>
          <w:sz w:val="28"/>
          <w:szCs w:val="28"/>
        </w:rPr>
        <w:t>В течение всего периода проведения экспозиции участники общественных обсуждений имеют право внести предложения и замечания, касающиеся данной проектно-сметной документации:</w:t>
      </w:r>
    </w:p>
    <w:p w:rsidR="004F006C" w:rsidRPr="004F006C" w:rsidRDefault="004F006C" w:rsidP="004F006C">
      <w:pPr>
        <w:pStyle w:val="a6"/>
        <w:shd w:val="clear" w:color="auto" w:fill="FFFFFF"/>
        <w:spacing w:after="0" w:line="240" w:lineRule="auto"/>
        <w:ind w:left="0" w:firstLine="709"/>
        <w:jc w:val="both"/>
        <w:rPr>
          <w:rFonts w:ascii="Times New Roman" w:hAnsi="Times New Roman" w:cs="Times New Roman"/>
          <w:color w:val="auto"/>
          <w:sz w:val="28"/>
          <w:szCs w:val="28"/>
        </w:rPr>
      </w:pPr>
      <w:r w:rsidRPr="004F006C">
        <w:rPr>
          <w:rFonts w:ascii="Times New Roman" w:hAnsi="Times New Roman" w:cs="Times New Roman"/>
          <w:color w:val="auto"/>
          <w:sz w:val="28"/>
          <w:szCs w:val="28"/>
        </w:rPr>
        <w:t>1) посредством официального сайта управы Останкинского района через Электронную приемную в информационно-телекоммуникационной сети «Интернет»;</w:t>
      </w:r>
    </w:p>
    <w:p w:rsidR="004F006C" w:rsidRPr="004F006C" w:rsidRDefault="004F006C" w:rsidP="004F006C">
      <w:pPr>
        <w:pStyle w:val="a6"/>
        <w:shd w:val="clear" w:color="auto" w:fill="FFFFFF"/>
        <w:spacing w:after="0" w:line="240" w:lineRule="auto"/>
        <w:ind w:left="0" w:firstLine="709"/>
        <w:jc w:val="both"/>
        <w:rPr>
          <w:rFonts w:ascii="Times New Roman" w:hAnsi="Times New Roman" w:cs="Times New Roman"/>
          <w:color w:val="auto"/>
          <w:sz w:val="28"/>
          <w:szCs w:val="28"/>
        </w:rPr>
      </w:pPr>
      <w:r w:rsidRPr="004F006C">
        <w:rPr>
          <w:rFonts w:ascii="Times New Roman" w:hAnsi="Times New Roman" w:cs="Times New Roman"/>
          <w:color w:val="auto"/>
          <w:sz w:val="28"/>
          <w:szCs w:val="28"/>
        </w:rPr>
        <w:t xml:space="preserve">2) в письменной форме в адрес управы </w:t>
      </w:r>
      <w:proofErr w:type="gramStart"/>
      <w:r w:rsidRPr="004F006C">
        <w:rPr>
          <w:rFonts w:ascii="Times New Roman" w:hAnsi="Times New Roman" w:cs="Times New Roman"/>
          <w:color w:val="auto"/>
          <w:sz w:val="28"/>
          <w:szCs w:val="28"/>
        </w:rPr>
        <w:t>Останкинского</w:t>
      </w:r>
      <w:proofErr w:type="gramEnd"/>
      <w:r w:rsidRPr="004F006C">
        <w:rPr>
          <w:rFonts w:ascii="Times New Roman" w:hAnsi="Times New Roman" w:cs="Times New Roman"/>
          <w:color w:val="auto"/>
          <w:sz w:val="28"/>
          <w:szCs w:val="28"/>
        </w:rPr>
        <w:t xml:space="preserve"> района.</w:t>
      </w:r>
    </w:p>
    <w:p w:rsidR="004C640A" w:rsidRDefault="004C640A" w:rsidP="00BF7FB2">
      <w:pPr>
        <w:pStyle w:val="a6"/>
        <w:shd w:val="clear" w:color="auto" w:fill="FFFFFF"/>
        <w:spacing w:after="0" w:line="240" w:lineRule="auto"/>
        <w:ind w:left="0" w:firstLine="709"/>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3. Предложения и замечания по проектной документации по объекту ГЭЭ, поступившие в ходе проведения общественных обсуждений:</w:t>
      </w:r>
    </w:p>
    <w:p w:rsidR="004F006C" w:rsidRPr="00C76769" w:rsidRDefault="004F006C" w:rsidP="004F006C">
      <w:pPr>
        <w:pStyle w:val="a6"/>
        <w:shd w:val="clear" w:color="auto" w:fill="FFFFFF"/>
        <w:spacing w:after="0" w:line="240" w:lineRule="auto"/>
        <w:ind w:left="0" w:firstLine="709"/>
        <w:jc w:val="both"/>
        <w:rPr>
          <w:rFonts w:ascii="Times New Roman" w:hAnsi="Times New Roman" w:cs="Times New Roman"/>
          <w:bCs/>
          <w:color w:val="auto"/>
          <w:sz w:val="28"/>
          <w:szCs w:val="28"/>
        </w:rPr>
      </w:pPr>
      <w:r w:rsidRPr="00C76769">
        <w:rPr>
          <w:rFonts w:ascii="Times New Roman" w:hAnsi="Times New Roman" w:cs="Times New Roman"/>
          <w:bCs/>
          <w:color w:val="auto"/>
          <w:sz w:val="28"/>
          <w:szCs w:val="28"/>
        </w:rPr>
        <w:t>3.1.</w:t>
      </w:r>
      <w:r w:rsidRPr="00C76769">
        <w:rPr>
          <w:rFonts w:ascii="Times New Roman" w:hAnsi="Times New Roman" w:cs="Times New Roman"/>
          <w:b/>
          <w:bCs/>
          <w:color w:val="auto"/>
          <w:sz w:val="28"/>
          <w:szCs w:val="28"/>
        </w:rPr>
        <w:t xml:space="preserve"> </w:t>
      </w:r>
      <w:r w:rsidRPr="00C76769">
        <w:rPr>
          <w:rFonts w:ascii="Times New Roman" w:hAnsi="Times New Roman" w:cs="Times New Roman"/>
          <w:bCs/>
          <w:color w:val="auto"/>
          <w:sz w:val="28"/>
          <w:szCs w:val="28"/>
        </w:rPr>
        <w:t>Посредством официального сайта управы Останкинского района через Электронную приемную в информационно-телекоммуникационной сети «Интернет»</w:t>
      </w:r>
      <w:r w:rsidR="00C33E3A">
        <w:rPr>
          <w:rFonts w:ascii="Times New Roman" w:hAnsi="Times New Roman" w:cs="Times New Roman"/>
          <w:bCs/>
          <w:color w:val="auto"/>
          <w:sz w:val="28"/>
          <w:szCs w:val="28"/>
        </w:rPr>
        <w:t xml:space="preserve"> поступило</w:t>
      </w:r>
      <w:r w:rsidR="005044C9">
        <w:rPr>
          <w:rFonts w:ascii="Times New Roman" w:hAnsi="Times New Roman" w:cs="Times New Roman"/>
          <w:bCs/>
          <w:color w:val="auto"/>
          <w:sz w:val="28"/>
          <w:szCs w:val="28"/>
        </w:rPr>
        <w:t xml:space="preserve"> </w:t>
      </w:r>
      <w:r w:rsidR="005044C9" w:rsidRPr="005044C9">
        <w:rPr>
          <w:rFonts w:ascii="Times New Roman" w:hAnsi="Times New Roman" w:cs="Times New Roman"/>
          <w:b/>
          <w:bCs/>
          <w:color w:val="auto"/>
          <w:sz w:val="28"/>
          <w:szCs w:val="28"/>
        </w:rPr>
        <w:t xml:space="preserve">2 </w:t>
      </w:r>
      <w:r w:rsidR="00931E4D">
        <w:rPr>
          <w:rFonts w:ascii="Times New Roman" w:hAnsi="Times New Roman" w:cs="Times New Roman"/>
          <w:b/>
          <w:bCs/>
          <w:color w:val="auto"/>
          <w:sz w:val="28"/>
          <w:szCs w:val="28"/>
        </w:rPr>
        <w:t>420</w:t>
      </w:r>
      <w:r w:rsidR="00C33E3A">
        <w:rPr>
          <w:rFonts w:ascii="Times New Roman" w:hAnsi="Times New Roman" w:cs="Times New Roman"/>
          <w:bCs/>
          <w:color w:val="auto"/>
          <w:sz w:val="28"/>
          <w:szCs w:val="28"/>
        </w:rPr>
        <w:t xml:space="preserve"> предложениий и замечаний.</w:t>
      </w:r>
    </w:p>
    <w:p w:rsidR="004F006C" w:rsidRPr="00C76769" w:rsidRDefault="004F006C" w:rsidP="004F006C">
      <w:pPr>
        <w:pStyle w:val="a6"/>
        <w:shd w:val="clear" w:color="auto" w:fill="FFFFFF"/>
        <w:spacing w:after="0" w:line="240" w:lineRule="auto"/>
        <w:ind w:left="0" w:firstLine="709"/>
        <w:jc w:val="both"/>
        <w:rPr>
          <w:rFonts w:ascii="Times New Roman" w:hAnsi="Times New Roman" w:cs="Times New Roman"/>
          <w:bCs/>
          <w:color w:val="auto"/>
          <w:sz w:val="28"/>
          <w:szCs w:val="28"/>
        </w:rPr>
      </w:pPr>
      <w:r w:rsidRPr="00C76769">
        <w:rPr>
          <w:rFonts w:ascii="Times New Roman" w:hAnsi="Times New Roman" w:cs="Times New Roman"/>
          <w:bCs/>
          <w:color w:val="auto"/>
          <w:sz w:val="28"/>
          <w:szCs w:val="28"/>
        </w:rPr>
        <w:t>3.2. В письменной форме в адрес управы Останкинского района предложения и замечания не поступали.</w:t>
      </w:r>
    </w:p>
    <w:p w:rsidR="00906B05" w:rsidRDefault="00906B05" w:rsidP="00BF55BE">
      <w:pPr>
        <w:pStyle w:val="a6"/>
        <w:shd w:val="clear" w:color="auto" w:fill="FFFFFF"/>
        <w:spacing w:after="0" w:line="240" w:lineRule="auto"/>
        <w:ind w:left="0" w:firstLine="709"/>
        <w:jc w:val="both"/>
        <w:rPr>
          <w:rFonts w:ascii="Times New Roman" w:hAnsi="Times New Roman" w:cs="Times New Roman"/>
          <w:bCs/>
          <w:color w:val="auto"/>
          <w:sz w:val="28"/>
          <w:szCs w:val="28"/>
        </w:rPr>
      </w:pPr>
    </w:p>
    <w:p w:rsidR="004C640A" w:rsidRDefault="004C640A" w:rsidP="00BF55BE">
      <w:pPr>
        <w:pStyle w:val="a6"/>
        <w:shd w:val="clear" w:color="auto" w:fill="FFFFFF"/>
        <w:spacing w:after="0" w:line="240" w:lineRule="auto"/>
        <w:ind w:left="0"/>
        <w:jc w:val="both"/>
        <w:rPr>
          <w:rFonts w:ascii="Times New Roman" w:hAnsi="Times New Roman" w:cs="Times New Roman"/>
          <w:color w:val="auto"/>
          <w:sz w:val="26"/>
          <w:szCs w:val="26"/>
        </w:rPr>
      </w:pPr>
    </w:p>
    <w:tbl>
      <w:tblPr>
        <w:tblStyle w:val="TableNormal"/>
        <w:tblW w:w="10774" w:type="dxa"/>
        <w:tblInd w:w="-34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93"/>
        <w:gridCol w:w="2694"/>
        <w:gridCol w:w="4535"/>
        <w:gridCol w:w="2552"/>
      </w:tblGrid>
      <w:tr w:rsidR="003150A4"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50A4" w:rsidRPr="00A334E8" w:rsidRDefault="00A334E8" w:rsidP="00A334E8">
            <w:pPr>
              <w:jc w:val="both"/>
              <w:rPr>
                <w:rFonts w:ascii="Times New Roman" w:hAnsi="Times New Roman" w:cs="Times New Roman"/>
                <w:b/>
                <w:color w:val="auto"/>
                <w:sz w:val="27"/>
                <w:szCs w:val="27"/>
                <w:lang w:val="ru-RU"/>
              </w:rPr>
            </w:pPr>
            <w:r w:rsidRPr="00A334E8">
              <w:rPr>
                <w:rFonts w:ascii="Times New Roman" w:hAnsi="Times New Roman" w:cs="Times New Roman"/>
                <w:b/>
                <w:color w:val="auto"/>
                <w:sz w:val="27"/>
                <w:szCs w:val="27"/>
                <w:lang w:val="ru-RU"/>
              </w:rPr>
              <w:t xml:space="preserve">№ </w:t>
            </w:r>
            <w:proofErr w:type="gramStart"/>
            <w:r w:rsidRPr="00A334E8">
              <w:rPr>
                <w:rFonts w:ascii="Times New Roman" w:hAnsi="Times New Roman" w:cs="Times New Roman"/>
                <w:b/>
                <w:color w:val="auto"/>
                <w:sz w:val="27"/>
                <w:szCs w:val="27"/>
                <w:lang w:val="ru-RU"/>
              </w:rPr>
              <w:t>п</w:t>
            </w:r>
            <w:proofErr w:type="gramEnd"/>
            <w:r w:rsidRPr="00A334E8">
              <w:rPr>
                <w:rFonts w:ascii="Times New Roman" w:hAnsi="Times New Roman" w:cs="Times New Roman"/>
                <w:b/>
                <w:color w:val="auto"/>
                <w:sz w:val="27"/>
                <w:szCs w:val="27"/>
                <w:lang w:val="ru-RU"/>
              </w:rPr>
              <w:t>/п</w:t>
            </w:r>
          </w:p>
        </w:tc>
        <w:tc>
          <w:tcPr>
            <w:tcW w:w="2694" w:type="dxa"/>
            <w:tcBorders>
              <w:top w:val="single" w:sz="4" w:space="0" w:color="000000"/>
              <w:left w:val="single" w:sz="4" w:space="0" w:color="000000"/>
              <w:bottom w:val="single" w:sz="4" w:space="0" w:color="000000"/>
              <w:right w:val="single" w:sz="4" w:space="0" w:color="000000"/>
            </w:tcBorders>
          </w:tcPr>
          <w:p w:rsidR="003150A4" w:rsidRPr="003150A4" w:rsidRDefault="003150A4" w:rsidP="003150A4">
            <w:pPr>
              <w:jc w:val="center"/>
              <w:rPr>
                <w:rFonts w:ascii="Times New Roman" w:hAnsi="Times New Roman" w:cs="Times New Roman"/>
                <w:b/>
                <w:color w:val="auto"/>
                <w:sz w:val="27"/>
                <w:szCs w:val="27"/>
              </w:rPr>
            </w:pPr>
            <w:r w:rsidRPr="003150A4">
              <w:rPr>
                <w:rFonts w:ascii="Times New Roman" w:hAnsi="Times New Roman" w:cs="Times New Roman"/>
                <w:b/>
                <w:color w:val="auto"/>
                <w:sz w:val="27"/>
                <w:szCs w:val="27"/>
              </w:rPr>
              <w:t>ФИО, название организации, объединения</w:t>
            </w:r>
          </w:p>
        </w:tc>
        <w:tc>
          <w:tcPr>
            <w:tcW w:w="4535" w:type="dxa"/>
            <w:tcBorders>
              <w:top w:val="single" w:sz="4" w:space="0" w:color="000000"/>
              <w:left w:val="single" w:sz="4" w:space="0" w:color="000000"/>
              <w:bottom w:val="single" w:sz="4" w:space="0" w:color="000000"/>
              <w:right w:val="single" w:sz="4" w:space="0" w:color="000000"/>
            </w:tcBorders>
          </w:tcPr>
          <w:p w:rsidR="003150A4" w:rsidRPr="003150A4" w:rsidRDefault="003150A4" w:rsidP="003150A4">
            <w:pPr>
              <w:ind w:left="142" w:right="141"/>
              <w:jc w:val="center"/>
              <w:rPr>
                <w:rFonts w:ascii="Times New Roman" w:hAnsi="Times New Roman" w:cs="Times New Roman"/>
                <w:b/>
                <w:color w:val="auto"/>
                <w:sz w:val="27"/>
                <w:szCs w:val="27"/>
              </w:rPr>
            </w:pPr>
            <w:r w:rsidRPr="003150A4">
              <w:rPr>
                <w:rFonts w:ascii="Times New Roman" w:hAnsi="Times New Roman" w:cs="Times New Roman"/>
                <w:b/>
                <w:color w:val="auto"/>
                <w:sz w:val="27"/>
                <w:szCs w:val="27"/>
              </w:rPr>
              <w:t>Замечание, предложение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3150A4" w:rsidRPr="003150A4" w:rsidRDefault="003150A4" w:rsidP="003150A4">
            <w:pPr>
              <w:jc w:val="center"/>
              <w:rPr>
                <w:rFonts w:ascii="Times New Roman" w:hAnsi="Times New Roman" w:cs="Times New Roman"/>
                <w:b/>
                <w:color w:val="auto"/>
                <w:sz w:val="27"/>
                <w:szCs w:val="27"/>
                <w:lang w:val="ru-RU"/>
              </w:rPr>
            </w:pPr>
            <w:proofErr w:type="gramStart"/>
            <w:r w:rsidRPr="003150A4">
              <w:rPr>
                <w:rFonts w:ascii="Times New Roman" w:hAnsi="Times New Roman" w:cs="Times New Roman"/>
                <w:b/>
                <w:color w:val="auto"/>
                <w:sz w:val="27"/>
                <w:szCs w:val="27"/>
                <w:lang w:val="ru-RU"/>
              </w:rPr>
              <w:t>Учтено</w:t>
            </w:r>
            <w:proofErr w:type="gramEnd"/>
            <w:r w:rsidRPr="003150A4">
              <w:rPr>
                <w:rFonts w:ascii="Times New Roman" w:hAnsi="Times New Roman" w:cs="Times New Roman"/>
                <w:b/>
                <w:color w:val="auto"/>
                <w:sz w:val="27"/>
                <w:szCs w:val="27"/>
                <w:lang w:val="ru-RU"/>
              </w:rPr>
              <w:t xml:space="preserve">/не учтено в проектной документации, аргументация в </w:t>
            </w:r>
            <w:r w:rsidRPr="003150A4">
              <w:rPr>
                <w:rFonts w:ascii="Times New Roman" w:hAnsi="Times New Roman" w:cs="Times New Roman"/>
                <w:b/>
                <w:color w:val="auto"/>
                <w:sz w:val="27"/>
                <w:szCs w:val="27"/>
                <w:lang w:val="ru-RU"/>
              </w:rPr>
              <w:lastRenderedPageBreak/>
              <w:t>случае отказа</w:t>
            </w:r>
          </w:p>
        </w:tc>
      </w:tr>
      <w:tr w:rsidR="003150A4"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50A4" w:rsidRPr="003150A4" w:rsidRDefault="003150A4" w:rsidP="003150A4">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3150A4" w:rsidRPr="003150A4" w:rsidRDefault="003150A4"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Маркелова М.Г.</w:t>
            </w:r>
          </w:p>
        </w:tc>
        <w:tc>
          <w:tcPr>
            <w:tcW w:w="4535" w:type="dxa"/>
            <w:tcBorders>
              <w:top w:val="single" w:sz="4" w:space="0" w:color="000000"/>
              <w:left w:val="single" w:sz="4" w:space="0" w:color="000000"/>
              <w:bottom w:val="single" w:sz="4" w:space="0" w:color="000000"/>
              <w:right w:val="single" w:sz="4" w:space="0" w:color="000000"/>
            </w:tcBorders>
          </w:tcPr>
          <w:p w:rsidR="003150A4" w:rsidRPr="003150A4" w:rsidRDefault="003150A4"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Останкинском парке. Это Исторический объект. Сохраним парк детям.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3150A4" w:rsidRPr="003150A4" w:rsidRDefault="003150A4"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3150A4"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50A4" w:rsidRPr="003150A4" w:rsidRDefault="003150A4"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3150A4" w:rsidRPr="003150A4" w:rsidRDefault="003150A4"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Лукашенко А.</w:t>
            </w:r>
          </w:p>
        </w:tc>
        <w:tc>
          <w:tcPr>
            <w:tcW w:w="4535" w:type="dxa"/>
            <w:tcBorders>
              <w:top w:val="single" w:sz="4" w:space="0" w:color="000000"/>
              <w:left w:val="single" w:sz="4" w:space="0" w:color="000000"/>
              <w:bottom w:val="single" w:sz="4" w:space="0" w:color="000000"/>
              <w:right w:val="single" w:sz="4" w:space="0" w:color="000000"/>
            </w:tcBorders>
          </w:tcPr>
          <w:p w:rsidR="003150A4" w:rsidRPr="003150A4" w:rsidRDefault="003150A4"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Останкинском парке. Проект грубо нарушает природоохранное законодательство и Законы об охране памятников истории и культуры</w:t>
            </w:r>
            <w:proofErr w:type="gramStart"/>
            <w:r w:rsidRPr="003150A4">
              <w:rPr>
                <w:rFonts w:ascii="Times New Roman" w:hAnsi="Times New Roman" w:cs="Times New Roman"/>
                <w:color w:val="auto"/>
                <w:sz w:val="27"/>
                <w:szCs w:val="27"/>
                <w:lang w:val="ru-RU"/>
              </w:rPr>
              <w:t>.Т</w:t>
            </w:r>
            <w:proofErr w:type="gramEnd"/>
            <w:r w:rsidRPr="003150A4">
              <w:rPr>
                <w:rFonts w:ascii="Times New Roman" w:hAnsi="Times New Roman" w:cs="Times New Roman"/>
                <w:color w:val="auto"/>
                <w:sz w:val="27"/>
                <w:szCs w:val="27"/>
                <w:lang w:val="ru-RU"/>
              </w:rPr>
              <w:t>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3150A4" w:rsidRPr="003150A4" w:rsidRDefault="003150A4"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w:t>
            </w:r>
            <w:r w:rsidRPr="003150A4">
              <w:rPr>
                <w:rFonts w:ascii="Times New Roman" w:hAnsi="Times New Roman" w:cs="Times New Roman"/>
                <w:color w:val="auto"/>
                <w:sz w:val="27"/>
                <w:szCs w:val="27"/>
              </w:rPr>
              <w:t>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4D200F">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Щербакова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Мы с мамой против застройки парка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4D200F">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Степанова В.В.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w:t>
            </w:r>
            <w:proofErr w:type="gramStart"/>
            <w:r w:rsidRPr="003150A4">
              <w:rPr>
                <w:rFonts w:ascii="Times New Roman" w:hAnsi="Times New Roman" w:cs="Times New Roman"/>
                <w:color w:val="auto"/>
                <w:sz w:val="27"/>
                <w:szCs w:val="27"/>
                <w:lang w:val="ru-RU"/>
              </w:rPr>
              <w:t>.Т</w:t>
            </w:r>
            <w:proofErr w:type="gramEnd"/>
            <w:r w:rsidRPr="003150A4">
              <w:rPr>
                <w:rFonts w:ascii="Times New Roman" w:hAnsi="Times New Roman" w:cs="Times New Roman"/>
                <w:color w:val="auto"/>
                <w:sz w:val="27"/>
                <w:szCs w:val="27"/>
                <w:lang w:val="ru-RU"/>
              </w:rPr>
              <w:t>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Рахманов А.Н.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Португалова О.С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w:t>
            </w:r>
            <w:proofErr w:type="gramStart"/>
            <w:r w:rsidRPr="003150A4">
              <w:rPr>
                <w:rFonts w:ascii="Times New Roman" w:hAnsi="Times New Roman" w:cs="Times New Roman"/>
                <w:color w:val="auto"/>
                <w:sz w:val="27"/>
                <w:szCs w:val="27"/>
                <w:lang w:val="ru-RU"/>
              </w:rPr>
              <w:t>.Т</w:t>
            </w:r>
            <w:proofErr w:type="gramEnd"/>
            <w:r w:rsidRPr="003150A4">
              <w:rPr>
                <w:rFonts w:ascii="Times New Roman" w:hAnsi="Times New Roman" w:cs="Times New Roman"/>
                <w:color w:val="auto"/>
                <w:sz w:val="27"/>
                <w:szCs w:val="27"/>
                <w:lang w:val="ru-RU"/>
              </w:rPr>
              <w:t>аким образом нарушает мои права и законные интересы.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Мы обязаны думать о потомках.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Яковлева Е.Б.</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w:t>
            </w:r>
            <w:proofErr w:type="gramStart"/>
            <w:r w:rsidRPr="003150A4">
              <w:rPr>
                <w:rFonts w:ascii="Times New Roman" w:hAnsi="Times New Roman" w:cs="Times New Roman"/>
                <w:color w:val="auto"/>
                <w:sz w:val="27"/>
                <w:szCs w:val="27"/>
                <w:lang w:val="ru-RU"/>
              </w:rPr>
              <w:t>.Т</w:t>
            </w:r>
            <w:proofErr w:type="gramEnd"/>
            <w:r w:rsidRPr="003150A4">
              <w:rPr>
                <w:rFonts w:ascii="Times New Roman" w:hAnsi="Times New Roman" w:cs="Times New Roman"/>
                <w:color w:val="auto"/>
                <w:sz w:val="27"/>
                <w:szCs w:val="27"/>
                <w:lang w:val="ru-RU"/>
              </w:rPr>
              <w:t>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w:t>
            </w:r>
            <w:r w:rsidRPr="003150A4">
              <w:rPr>
                <w:rFonts w:ascii="Times New Roman" w:hAnsi="Times New Roman" w:cs="Times New Roman"/>
                <w:color w:val="auto"/>
                <w:sz w:val="27"/>
                <w:szCs w:val="27"/>
              </w:rPr>
              <w:t>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Павлова О.В.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Бояркин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Сучкова Л.Н.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Наумов Р.О.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Сулакадзе О.Г.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Степашкина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Мурашкина С.И.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Лукиных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w:t>
            </w:r>
            <w:r w:rsidRPr="003150A4">
              <w:rPr>
                <w:rFonts w:ascii="Times New Roman" w:hAnsi="Times New Roman" w:cs="Times New Roman"/>
                <w:color w:val="auto"/>
                <w:sz w:val="27"/>
                <w:szCs w:val="27"/>
                <w:lang w:val="ru-RU"/>
              </w:rPr>
              <w:lastRenderedPageBreak/>
              <w:t>фондохранилища в парке «Останкино». Проект грубо нарушает природоохранное законодательство и Законы об охране памятников истории и культуры. Таким образом, этот проект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4D200F">
            <w:pPr>
              <w:pStyle w:val="a6"/>
              <w:numPr>
                <w:ilvl w:val="0"/>
                <w:numId w:val="4"/>
              </w:numPr>
              <w:tabs>
                <w:tab w:val="left" w:pos="-80"/>
              </w:tabs>
              <w:ind w:left="297" w:hanging="297"/>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Раудина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4D200F">
            <w:pPr>
              <w:pStyle w:val="a6"/>
              <w:numPr>
                <w:ilvl w:val="0"/>
                <w:numId w:val="4"/>
              </w:numPr>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Самойлович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w:t>
            </w:r>
            <w:proofErr w:type="gramStart"/>
            <w:r w:rsidRPr="003150A4">
              <w:rPr>
                <w:rFonts w:ascii="Times New Roman" w:hAnsi="Times New Roman" w:cs="Times New Roman"/>
                <w:color w:val="auto"/>
                <w:sz w:val="27"/>
                <w:szCs w:val="27"/>
                <w:lang w:val="ru-RU"/>
              </w:rPr>
              <w:t>кт стр</w:t>
            </w:r>
            <w:proofErr w:type="gramEnd"/>
            <w:r w:rsidRPr="003150A4">
              <w:rPr>
                <w:rFonts w:ascii="Times New Roman" w:hAnsi="Times New Roman" w:cs="Times New Roman"/>
                <w:color w:val="auto"/>
                <w:sz w:val="27"/>
                <w:szCs w:val="27"/>
                <w:lang w:val="ru-RU"/>
              </w:rPr>
              <w:t xml:space="preserve">оительства фондохранилища в парке Останкино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Гукасов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4D200F">
            <w:pPr>
              <w:pStyle w:val="a6"/>
              <w:numPr>
                <w:ilvl w:val="0"/>
                <w:numId w:val="4"/>
              </w:numPr>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Захватаева А.Р.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 С.Н.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и таким </w:t>
            </w:r>
            <w:r w:rsidRPr="003150A4">
              <w:rPr>
                <w:rFonts w:ascii="Times New Roman" w:hAnsi="Times New Roman" w:cs="Times New Roman"/>
                <w:color w:val="auto"/>
                <w:sz w:val="27"/>
                <w:szCs w:val="27"/>
                <w:lang w:val="ru-RU"/>
              </w:rPr>
              <w:lastRenderedPageBreak/>
              <w:t>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Фомина Н.М.</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Галан Л.П.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Харламова И.А.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Загуста Е.И.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Чистякова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и 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Чернышев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Копьева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Прошу выбрать другое подходящее место для строительства фондохранилища. Считаю, что Шереметьевский парк – уникальное культурное наследие не только Москвы, но и всей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Дадыков Е.В.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w:t>
            </w:r>
            <w:r w:rsidRPr="003150A4">
              <w:rPr>
                <w:rFonts w:ascii="Times New Roman" w:hAnsi="Times New Roman" w:cs="Times New Roman"/>
                <w:color w:val="auto"/>
                <w:sz w:val="27"/>
                <w:szCs w:val="27"/>
                <w:lang w:val="ru-RU"/>
              </w:rPr>
              <w:lastRenderedPageBreak/>
              <w:t>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Дадыкова Н.Б.</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Болохова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Добрый день, сообщаю вам, что я и моя семья против строительства фондохранилищу в Останкинском парке</w:t>
            </w:r>
            <w:proofErr w:type="gramStart"/>
            <w:r w:rsidRPr="003150A4">
              <w:rPr>
                <w:rFonts w:ascii="Times New Roman" w:hAnsi="Times New Roman" w:cs="Times New Roman"/>
                <w:color w:val="auto"/>
                <w:sz w:val="27"/>
                <w:szCs w:val="27"/>
                <w:lang w:val="ru-RU"/>
              </w:rPr>
              <w:t>.</w:t>
            </w:r>
            <w:proofErr w:type="gramEnd"/>
            <w:r w:rsidRPr="003150A4">
              <w:rPr>
                <w:rFonts w:ascii="Times New Roman" w:hAnsi="Times New Roman" w:cs="Times New Roman"/>
                <w:color w:val="auto"/>
                <w:sz w:val="27"/>
                <w:szCs w:val="27"/>
                <w:lang w:val="ru-RU"/>
              </w:rPr>
              <w:t xml:space="preserve"> </w:t>
            </w:r>
            <w:proofErr w:type="gramStart"/>
            <w:r w:rsidRPr="003150A4">
              <w:rPr>
                <w:rFonts w:ascii="Times New Roman" w:hAnsi="Times New Roman" w:cs="Times New Roman"/>
                <w:color w:val="auto"/>
                <w:sz w:val="27"/>
                <w:szCs w:val="27"/>
                <w:lang w:val="ru-RU"/>
              </w:rPr>
              <w:t>п</w:t>
            </w:r>
            <w:proofErr w:type="gramEnd"/>
            <w:r w:rsidRPr="003150A4">
              <w:rPr>
                <w:rFonts w:ascii="Times New Roman" w:hAnsi="Times New Roman" w:cs="Times New Roman"/>
                <w:color w:val="auto"/>
                <w:sz w:val="27"/>
                <w:szCs w:val="27"/>
                <w:lang w:val="ru-RU"/>
              </w:rPr>
              <w:t>роект грубо нарушает природоохранное законодательство РФ.</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Березкина В.А.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Сазонова Н.В.</w:t>
            </w:r>
          </w:p>
        </w:tc>
        <w:tc>
          <w:tcPr>
            <w:tcW w:w="4535" w:type="dxa"/>
            <w:vMerge/>
            <w:tcBorders>
              <w:left w:val="single" w:sz="4" w:space="0" w:color="000000"/>
              <w:right w:val="single" w:sz="4" w:space="0" w:color="000000"/>
            </w:tcBorders>
          </w:tcPr>
          <w:p w:rsidR="00931E4D" w:rsidRPr="003150A4" w:rsidRDefault="00931E4D" w:rsidP="00302AC1">
            <w:pPr>
              <w:ind w:right="141"/>
              <w:jc w:val="both"/>
              <w:rPr>
                <w:rFonts w:ascii="Times New Roman" w:hAnsi="Times New Roman" w:cs="Times New Roman"/>
                <w:color w:val="auto"/>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Карчевский Ю.Е.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Несынова Л.Ю.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Тихонова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фондохранилищана т</w:t>
            </w:r>
            <w:r>
              <w:rPr>
                <w:rFonts w:ascii="Times New Roman" w:hAnsi="Times New Roman" w:cs="Times New Roman"/>
                <w:color w:val="auto"/>
                <w:sz w:val="27"/>
                <w:szCs w:val="27"/>
                <w:lang w:val="ru-RU"/>
              </w:rPr>
              <w:t>ерритории природоохранной зоны</w:t>
            </w:r>
            <w:r w:rsidRPr="003150A4">
              <w:rPr>
                <w:rFonts w:ascii="Times New Roman" w:hAnsi="Times New Roman" w:cs="Times New Roman"/>
                <w:color w:val="auto"/>
                <w:sz w:val="27"/>
                <w:szCs w:val="27"/>
                <w:lang w:val="ru-RU"/>
              </w:rPr>
              <w:t xml:space="preserve"> парка Останкино. Проект грубо нарушает природоохранное законодательство и Законы об охране памятников историии и культуры</w:t>
            </w:r>
            <w:proofErr w:type="gramStart"/>
            <w:r w:rsidRPr="003150A4">
              <w:rPr>
                <w:rFonts w:ascii="Times New Roman" w:hAnsi="Times New Roman" w:cs="Times New Roman"/>
                <w:color w:val="auto"/>
                <w:sz w:val="27"/>
                <w:szCs w:val="27"/>
                <w:lang w:val="ru-RU"/>
              </w:rPr>
              <w:t>,т</w:t>
            </w:r>
            <w:proofErr w:type="gramEnd"/>
            <w:r w:rsidRPr="003150A4">
              <w:rPr>
                <w:rFonts w:ascii="Times New Roman" w:hAnsi="Times New Roman" w:cs="Times New Roman"/>
                <w:color w:val="auto"/>
                <w:sz w:val="27"/>
                <w:szCs w:val="27"/>
                <w:lang w:val="ru-RU"/>
              </w:rPr>
              <w:t>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Мыскина Е.Н.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останкинском парке.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Беликова Ю.В.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Ефремова Л.Н.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Каргальцев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Морозова А.О.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Сулакадзе Л.И.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Каплинская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Прошу обратить внимание на недопустимость строительства любых сооружений, в частности фондохранилища для усадьбы Останкино, на территории парка Останкино. Строительство нарушает природоохранное </w:t>
            </w:r>
            <w:proofErr w:type="gramStart"/>
            <w:r w:rsidRPr="003150A4">
              <w:rPr>
                <w:rFonts w:ascii="Times New Roman" w:hAnsi="Times New Roman" w:cs="Times New Roman"/>
                <w:color w:val="auto"/>
                <w:sz w:val="27"/>
                <w:szCs w:val="27"/>
                <w:lang w:val="ru-RU"/>
              </w:rPr>
              <w:t>законодательство</w:t>
            </w:r>
            <w:proofErr w:type="gramEnd"/>
            <w:r w:rsidRPr="003150A4">
              <w:rPr>
                <w:rFonts w:ascii="Times New Roman" w:hAnsi="Times New Roman" w:cs="Times New Roman"/>
                <w:color w:val="auto"/>
                <w:sz w:val="27"/>
                <w:szCs w:val="27"/>
                <w:lang w:val="ru-RU"/>
              </w:rPr>
              <w:t xml:space="preserve"> разрушит ландшафт парка, нанесет </w:t>
            </w:r>
            <w:r w:rsidRPr="003150A4">
              <w:rPr>
                <w:rFonts w:ascii="Times New Roman" w:hAnsi="Times New Roman" w:cs="Times New Roman"/>
                <w:color w:val="auto"/>
                <w:sz w:val="27"/>
                <w:szCs w:val="27"/>
                <w:lang w:val="ru-RU"/>
              </w:rPr>
              <w:lastRenderedPageBreak/>
              <w:t>непоправимый вред.</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Кон 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Гайдук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Сохраним парк Останкино в его историческом виде!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категорически против строительства фондохранилища на ООПТ парка Останкино! Кроме этого я против электронного голосования, т.к. многие пожилые люди, не имеющие компьютера, лишаются своего законного права, данного Конституцией, высказать свое мнение! Особенно во время сложившейся ситуации с короновирусом! Требую переноса опроса до окончания эпидемии короновируса!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Моисеева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Сохраним парк Останкино в его историческом виде!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категорически против строительства фондохранилища на ООПТ парка Останкино! Кроме этого я против электронного голосования, т.к. многие пожилые </w:t>
            </w:r>
            <w:r w:rsidRPr="003150A4">
              <w:rPr>
                <w:rFonts w:ascii="Times New Roman" w:hAnsi="Times New Roman" w:cs="Times New Roman"/>
                <w:color w:val="auto"/>
                <w:sz w:val="27"/>
                <w:szCs w:val="27"/>
                <w:lang w:val="ru-RU"/>
              </w:rPr>
              <w:lastRenderedPageBreak/>
              <w:t>люди, не имеющие компьютера, лишаются своего законного права, данного Конституцией, высказать свое мнение! Особенно во время сложившейся ситуации с короновирусом! Требую переноса опроса до окончания эпидемии короновируса!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Багрова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фондохранилищана территории  парка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Глушко О.М.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Бондарь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Выступаю ЗА проведение комплексных работ по реставрации усадебного комплекса Останкино и размещению некапитального строения фондохранилища. Проведение данных работ позволит более эффективно использовать территорию «Московского музея-усадьбы Останкино». Считаю, что возведение фондохранилища, размещение там различных предметов искусства и создание выставочных залов крайне актуально в наши дни, это повысит культурный уровень жителей Москвы, и гостей столицы. Кроме того, нынешнее состояние территории «Московского музея-усадьбы» имеет удручающее состояние, произвести благоустройство данной территории просто необходимо для такого красивого места – я выступаю ЗА </w:t>
            </w:r>
            <w:r w:rsidRPr="003150A4">
              <w:rPr>
                <w:rFonts w:ascii="Times New Roman" w:hAnsi="Times New Roman" w:cs="Times New Roman"/>
                <w:color w:val="auto"/>
                <w:sz w:val="27"/>
                <w:szCs w:val="27"/>
                <w:lang w:val="ru-RU"/>
              </w:rPr>
              <w:lastRenderedPageBreak/>
              <w:t>проведение благоустройства территории.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Тищкина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Думаю, данный проект по размещению быстровозводимого некапитального строения необходим для населения города Москвы. Появляется возможность приобщить людей к искусству. Так как место размещения некапитального строения фондохранилища расположено в границах территорий объектов культурного наследия (произведений ландшафтной  архитектуры и садово-паркового искусства), облагороженная территория, внутри природного комплекса, позволит любоваться прекрасным пейзажем и культурно просвещаться.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Кузнецов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В целом хорошо. </w:t>
            </w:r>
            <w:proofErr w:type="gramStart"/>
            <w:r w:rsidRPr="003150A4">
              <w:rPr>
                <w:rFonts w:ascii="Times New Roman" w:hAnsi="Times New Roman" w:cs="Times New Roman"/>
                <w:color w:val="auto"/>
                <w:sz w:val="27"/>
                <w:szCs w:val="27"/>
                <w:lang w:val="ru-RU"/>
              </w:rPr>
              <w:t>Хорошо</w:t>
            </w:r>
            <w:proofErr w:type="gramEnd"/>
            <w:r w:rsidRPr="003150A4">
              <w:rPr>
                <w:rFonts w:ascii="Times New Roman" w:hAnsi="Times New Roman" w:cs="Times New Roman"/>
                <w:color w:val="auto"/>
                <w:sz w:val="27"/>
                <w:szCs w:val="27"/>
                <w:lang w:val="ru-RU"/>
              </w:rPr>
              <w:t xml:space="preserve"> что не устраивают долгосрочное строительство с первой второй и третьей очередью не перекрывают магистрали и пути что строение отнесено в глубь от жилых территорий и не мешает отдыху. (МНОГО ЕЩЕ!)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Никитюк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Как житель СВАО и соседнего района Ростокино, не могу не оставить без внимания вопрос обустройства парка, в котором так часто провожу время. Хочу выразить свою безусловную поддержку инициативе создания современного и общедоступного объекта культурного профиля именно в этом месте. Парк Останкино давно требует внимания со стороны города, отчетливо проявляя контраст с облагороженной территорией самой усадьбы, с урбанистическим современным оформлением останкинского пруда, со свежеотреставрированным парком ВДНХ. Именно та часть </w:t>
            </w:r>
            <w:r w:rsidRPr="003150A4">
              <w:rPr>
                <w:rFonts w:ascii="Times New Roman" w:hAnsi="Times New Roman" w:cs="Times New Roman"/>
                <w:color w:val="auto"/>
                <w:sz w:val="27"/>
                <w:szCs w:val="27"/>
                <w:lang w:val="ru-RU"/>
              </w:rPr>
              <w:lastRenderedPageBreak/>
              <w:t xml:space="preserve">останкинского парка, что в окрестностях скейт-площадки, вызывает ощущение пустыря, заброшенного и в плохом смысле дикого места, которое выбивается из общего настроения парка. Такая ситуация не должна продолжаться долго! Я рад появлению здесь именно общедоступного места, связанного с тематикой усадьбы Останкино, </w:t>
            </w:r>
            <w:proofErr w:type="gramStart"/>
            <w:r w:rsidRPr="003150A4">
              <w:rPr>
                <w:rFonts w:ascii="Times New Roman" w:hAnsi="Times New Roman" w:cs="Times New Roman"/>
                <w:color w:val="auto"/>
                <w:sz w:val="27"/>
                <w:szCs w:val="27"/>
                <w:lang w:val="ru-RU"/>
              </w:rPr>
              <w:t>вместо</w:t>
            </w:r>
            <w:proofErr w:type="gramEnd"/>
            <w:r w:rsidRPr="003150A4">
              <w:rPr>
                <w:rFonts w:ascii="Times New Roman" w:hAnsi="Times New Roman" w:cs="Times New Roman"/>
                <w:color w:val="auto"/>
                <w:sz w:val="27"/>
                <w:szCs w:val="27"/>
                <w:lang w:val="ru-RU"/>
              </w:rPr>
              <w:t xml:space="preserve"> очередного бизнес-центра. Отдельную поддержку этой идее хочу выразить за то, что благодаря этому, экспонаты усадьбы на время реставрации не будут вывезены на склады, и даже не покинут территории района. Более того, </w:t>
            </w:r>
            <w:proofErr w:type="gramStart"/>
            <w:r w:rsidRPr="003150A4">
              <w:rPr>
                <w:rFonts w:ascii="Times New Roman" w:hAnsi="Times New Roman" w:cs="Times New Roman"/>
                <w:color w:val="auto"/>
                <w:sz w:val="27"/>
                <w:szCs w:val="27"/>
                <w:lang w:val="ru-RU"/>
              </w:rPr>
              <w:t>надеюсь</w:t>
            </w:r>
            <w:proofErr w:type="gramEnd"/>
            <w:r w:rsidRPr="003150A4">
              <w:rPr>
                <w:rFonts w:ascii="Times New Roman" w:hAnsi="Times New Roman" w:cs="Times New Roman"/>
                <w:color w:val="auto"/>
                <w:sz w:val="27"/>
                <w:szCs w:val="27"/>
                <w:lang w:val="ru-RU"/>
              </w:rPr>
              <w:t xml:space="preserve"> что они будут доступны для посетителей хранилища, ведь именно такое решение было бы самым цивилизованным путем проведения реставрации музея-усадьбы.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Никитина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Дворец Останкино нуждается в реставрации. Поэтому временное фондохранилище для исторических экспонатов на время реставрации разумное и современное решение.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Федьков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Идея совместить выставочный центр и помещений для обслуживания нужд музея Останкино мной оценивается вполне положительно. Размещение объекта в доступном для жителей города месте играет важную роль. При условии соблюдения требований по охране окружающей среды, считаю, что данное проектное предложение имеет право на реализацию.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Хлиманович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Очень положительно отношусь к тому, что появится еще одно место для отдыха и прогулок на природе с благоустроенной территорией! Против монтажа конструкций ничего не имею, особенно с учетом </w:t>
            </w:r>
            <w:r w:rsidRPr="003150A4">
              <w:rPr>
                <w:rFonts w:ascii="Times New Roman" w:hAnsi="Times New Roman" w:cs="Times New Roman"/>
                <w:color w:val="auto"/>
                <w:sz w:val="27"/>
                <w:szCs w:val="27"/>
                <w:lang w:val="ru-RU"/>
              </w:rPr>
              <w:lastRenderedPageBreak/>
              <w:t>того, что предварительный проект был согласован Департаментом природопользования и охраны окружающей среды. Этому району не хватает данного благоустройства.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 Лисянец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данный проект необходимым для населения Москвы. Прекрасная возможность приобщить людей к искусству, а также привлечь новое поколение к изучению истории. Облагороженная территория расположенная внутри парковой зоны позволит жителям комфортно проводить свободное время за прогулками в любое время года, летом укрываться в тени деревьев, зимой без проблем прогуливаться с колясками, а осенью и весной не утопать в грязи.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Тишкина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Думаю, данный проект по размещению быстровозводимого некапитального строения необходим для населения города Москвы. Появляется возможность приобщить людей к искусству. Так как место размещения некапитального строения фондохранилища расположено в границах территорий объектов культурного наследия (произведений ландшафтной  архитектуры и садово-паркового искусства), облагороженная территория, внутри природного комплекса, позволит любоваться прекрасным пейзажем и культурно просвещаться.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Чигвинцева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Голосую за строительство фонда хранилища. </w:t>
            </w:r>
            <w:proofErr w:type="gramStart"/>
            <w:r w:rsidRPr="003150A4">
              <w:rPr>
                <w:rFonts w:ascii="Times New Roman" w:hAnsi="Times New Roman" w:cs="Times New Roman"/>
                <w:color w:val="auto"/>
                <w:sz w:val="27"/>
                <w:szCs w:val="27"/>
                <w:lang w:val="ru-RU"/>
              </w:rPr>
              <w:t>Которое</w:t>
            </w:r>
            <w:proofErr w:type="gramEnd"/>
            <w:r w:rsidRPr="003150A4">
              <w:rPr>
                <w:rFonts w:ascii="Times New Roman" w:hAnsi="Times New Roman" w:cs="Times New Roman"/>
                <w:color w:val="auto"/>
                <w:sz w:val="27"/>
                <w:szCs w:val="27"/>
                <w:lang w:val="ru-RU"/>
              </w:rPr>
              <w:t xml:space="preserve"> поможет дальнейшим реставрационные работам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Харитонов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Размещение рассматриваемого быстровозводимого некапитального временного строения в данном месте оправданно с точки зрения грядущих мероприятий по </w:t>
            </w:r>
            <w:r w:rsidRPr="003150A4">
              <w:rPr>
                <w:rFonts w:ascii="Times New Roman" w:hAnsi="Times New Roman" w:cs="Times New Roman"/>
                <w:color w:val="auto"/>
                <w:sz w:val="27"/>
                <w:szCs w:val="27"/>
                <w:lang w:val="ru-RU"/>
              </w:rPr>
              <w:lastRenderedPageBreak/>
              <w:t>сохранению «Усадьбы Останкино». Принятые проектные решения по возведению временного фондохранилища способствуют сохранению музейных фондов усадьбы, а также дальнейшей пополуризации усадьбы-музея.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Иванов В.  </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Обращаюсь к властям по вопросу ремонта усадьбы Останкино! Я и вся моя семья поддерживаем идею ремонта усадьбы, но выражаем обеспокоенность сохранность произведений искусств! Ввиду этого прощу рассмотреть вопрос строительства фондохранилища на время ремонта! Спасибо за понимание!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Иванцова В.С.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сохранение музейного экспоната и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Артемкина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усадьбе Останкино нужен ремонт! НО ценности могут пострадать</w:t>
            </w:r>
            <w:proofErr w:type="gramStart"/>
            <w:r w:rsidRPr="003150A4">
              <w:rPr>
                <w:rFonts w:ascii="Times New Roman" w:hAnsi="Times New Roman" w:cs="Times New Roman"/>
                <w:color w:val="auto"/>
                <w:sz w:val="27"/>
                <w:szCs w:val="27"/>
                <w:lang w:val="ru-RU"/>
              </w:rPr>
              <w:t xml:space="preserve"> !</w:t>
            </w:r>
            <w:proofErr w:type="gramEnd"/>
            <w:r w:rsidRPr="003150A4">
              <w:rPr>
                <w:rFonts w:ascii="Times New Roman" w:hAnsi="Times New Roman" w:cs="Times New Roman"/>
                <w:color w:val="auto"/>
                <w:sz w:val="27"/>
                <w:szCs w:val="27"/>
                <w:lang w:val="ru-RU"/>
              </w:rPr>
              <w:t>? Пишу Вам в поддержку строительства фондохранилища – оно важно!!! И необходимо!! Примите это во внимание.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Петрович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Музе</w:t>
            </w:r>
            <w:proofErr w:type="gramStart"/>
            <w:r w:rsidRPr="003150A4">
              <w:rPr>
                <w:rFonts w:ascii="Times New Roman" w:hAnsi="Times New Roman" w:cs="Times New Roman"/>
                <w:color w:val="auto"/>
                <w:sz w:val="27"/>
                <w:szCs w:val="27"/>
                <w:lang w:val="ru-RU"/>
              </w:rPr>
              <w:t>й-</w:t>
            </w:r>
            <w:proofErr w:type="gramEnd"/>
            <w:r w:rsidRPr="003150A4">
              <w:rPr>
                <w:rFonts w:ascii="Times New Roman" w:hAnsi="Times New Roman" w:cs="Times New Roman"/>
                <w:color w:val="auto"/>
                <w:sz w:val="27"/>
                <w:szCs w:val="27"/>
                <w:lang w:val="ru-RU"/>
              </w:rPr>
              <w:t xml:space="preserve"> усадьбаОстанкино нуждается в фондохранилище!!! Нужно сберечь реликвии во время капремонта!! Поддерживаю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Георгиева М.О.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Построить фондохранилище, значит получить возможность сохранить </w:t>
            </w:r>
            <w:proofErr w:type="gramStart"/>
            <w:r w:rsidRPr="003150A4">
              <w:rPr>
                <w:rFonts w:ascii="Times New Roman" w:hAnsi="Times New Roman" w:cs="Times New Roman"/>
                <w:color w:val="auto"/>
                <w:sz w:val="27"/>
                <w:szCs w:val="27"/>
                <w:lang w:val="ru-RU"/>
              </w:rPr>
              <w:t>музейный</w:t>
            </w:r>
            <w:proofErr w:type="gramEnd"/>
            <w:r w:rsidRPr="003150A4">
              <w:rPr>
                <w:rFonts w:ascii="Times New Roman" w:hAnsi="Times New Roman" w:cs="Times New Roman"/>
                <w:color w:val="auto"/>
                <w:sz w:val="27"/>
                <w:szCs w:val="27"/>
                <w:lang w:val="ru-RU"/>
              </w:rPr>
              <w:t xml:space="preserve"> ценности в прежнем виде. Я полностью поддерживаю эту идею.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Саниева 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Добрый день! Если управа может повлиять на то, чтобы в Шереметьевской усадьбе создали фондохранилище, то прошу оченьпринять все необходимые меры. Спасибо.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Журавлева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w:t>
            </w:r>
            <w:r w:rsidRPr="003150A4">
              <w:rPr>
                <w:rFonts w:ascii="Times New Roman" w:hAnsi="Times New Roman" w:cs="Times New Roman"/>
                <w:color w:val="auto"/>
                <w:sz w:val="27"/>
                <w:szCs w:val="27"/>
                <w:lang w:val="ru-RU"/>
              </w:rPr>
              <w:lastRenderedPageBreak/>
              <w:t xml:space="preserve">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Чернавин Е.К.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Дворец-театр в усадьбе Останкино – уникальный объект, это гордость нашей страны. Все экспонаты там сохранены еще в тех времен. Дворец давно требует реставрации, но начать работы не возможно, так как в залах находятся уникальные экспонаты. Поэтому для этого нужно обязательно построить фондохранилище (это мое мнение), но соблюсти температурно-влажностный режим (чтобы не уничтожить нашу историю). После реставрации экспонаты вернуть во дворец, чтобы люди и подрастающее поколение смогли совершить экскурсию в прошлое и насладиться нашей историей!!!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Егорова С.В.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w:t>
            </w:r>
            <w:r>
              <w:rPr>
                <w:rFonts w:ascii="Times New Roman" w:hAnsi="Times New Roman" w:cs="Times New Roman"/>
                <w:color w:val="auto"/>
                <w:sz w:val="27"/>
                <w:szCs w:val="27"/>
                <w:lang w:val="ru-RU"/>
              </w:rPr>
              <w:t xml:space="preserve"> строительства фондохранилища в</w:t>
            </w:r>
            <w:r w:rsidRPr="003150A4">
              <w:rPr>
                <w:rFonts w:ascii="Times New Roman" w:hAnsi="Times New Roman" w:cs="Times New Roman"/>
                <w:color w:val="auto"/>
                <w:sz w:val="27"/>
                <w:szCs w:val="27"/>
                <w:lang w:val="ru-RU"/>
              </w:rPr>
              <w:t xml:space="preserve">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Журавлева П.</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 Р.Е.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домой чат прислали информацию, что мы не должны поддерживать строительство фондохранилища усадьбы Останкин, а я наоборот ХОЧУ ПОДДЕРЖАТЬ данное строительство и считаю правильным и необходимым это сделать, мы должны сохранить историю нашу и нашей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Серик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Ивченко П.А.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активный житель и прошу своих соседей, друзей, родных, поддержать строительство фондохранилища в парке Останкино. Иначе исчезнут и пропадут все экспонаты, исторические ценности, архивы. Так что буду агитировать людей за данный процесс, простите, что будет много писем, даже в период карантина, но это просто необходимо сделать.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Королева В.С.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Хочу высказать свое мнение и попрошу его учесть. Для сохранения исторического наследия останкинского района я поддерживаю строительство фондохранилища в парке Останкино. Это обязательно нужно </w:t>
            </w:r>
            <w:proofErr w:type="gramStart"/>
            <w:r w:rsidRPr="003150A4">
              <w:rPr>
                <w:rFonts w:ascii="Times New Roman" w:hAnsi="Times New Roman" w:cs="Times New Roman"/>
                <w:color w:val="auto"/>
                <w:sz w:val="27"/>
                <w:szCs w:val="27"/>
                <w:lang w:val="ru-RU"/>
              </w:rPr>
              <w:t>сделать</w:t>
            </w:r>
            <w:proofErr w:type="gramEnd"/>
            <w:r w:rsidRPr="003150A4">
              <w:rPr>
                <w:rFonts w:ascii="Times New Roman" w:hAnsi="Times New Roman" w:cs="Times New Roman"/>
                <w:color w:val="auto"/>
                <w:sz w:val="27"/>
                <w:szCs w:val="27"/>
                <w:lang w:val="ru-RU"/>
              </w:rPr>
              <w:t xml:space="preserve"> дабы сохранить историю для подрастающего поколения.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Склярова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строительство фондохранилища для Шереметьевского дворца. Я за скорейшую реставрацию жемчужины </w:t>
            </w:r>
            <w:proofErr w:type="gramStart"/>
            <w:r w:rsidRPr="003150A4">
              <w:rPr>
                <w:rFonts w:ascii="Times New Roman" w:hAnsi="Times New Roman" w:cs="Times New Roman"/>
                <w:color w:val="auto"/>
                <w:sz w:val="27"/>
                <w:szCs w:val="27"/>
                <w:lang w:val="ru-RU"/>
              </w:rPr>
              <w:t>нашего</w:t>
            </w:r>
            <w:proofErr w:type="gramEnd"/>
            <w:r w:rsidRPr="003150A4">
              <w:rPr>
                <w:rFonts w:ascii="Times New Roman" w:hAnsi="Times New Roman" w:cs="Times New Roman"/>
                <w:color w:val="auto"/>
                <w:sz w:val="27"/>
                <w:szCs w:val="27"/>
                <w:lang w:val="ru-RU"/>
              </w:rPr>
              <w:t xml:space="preserve">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Гулина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Прошу зафиксировать мое мнение </w:t>
            </w:r>
            <w:proofErr w:type="gramStart"/>
            <w:r w:rsidRPr="003150A4">
              <w:rPr>
                <w:rFonts w:ascii="Times New Roman" w:hAnsi="Times New Roman" w:cs="Times New Roman"/>
                <w:color w:val="auto"/>
                <w:sz w:val="27"/>
                <w:szCs w:val="27"/>
                <w:lang w:val="ru-RU"/>
              </w:rPr>
              <w:t>во</w:t>
            </w:r>
            <w:proofErr w:type="gramEnd"/>
            <w:r w:rsidRPr="003150A4">
              <w:rPr>
                <w:rFonts w:ascii="Times New Roman" w:hAnsi="Times New Roman" w:cs="Times New Roman"/>
                <w:color w:val="auto"/>
                <w:sz w:val="27"/>
                <w:szCs w:val="27"/>
                <w:lang w:val="ru-RU"/>
              </w:rPr>
              <w:t xml:space="preserve"> вопросу строительства фондохранилища в парке Останкино.</w:t>
            </w:r>
          </w:p>
          <w:p w:rsidR="00931E4D" w:rsidRPr="003150A4" w:rsidRDefault="00931E4D" w:rsidP="00F55849">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КАТЕГОРИЧЕСКИ ПРОТИВ этой стройки. Проект грубо нарушает природоохранное законодательство и законы об охране памятников истории и культуры. Эта стройка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Давыдов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w:t>
            </w:r>
            <w:r>
              <w:rPr>
                <w:rFonts w:ascii="Times New Roman" w:hAnsi="Times New Roman" w:cs="Times New Roman"/>
                <w:color w:val="auto"/>
                <w:sz w:val="27"/>
                <w:szCs w:val="27"/>
                <w:lang w:val="ru-RU"/>
              </w:rPr>
              <w:t xml:space="preserve">строительства фондохранилища в </w:t>
            </w:r>
            <w:r w:rsidRPr="003150A4">
              <w:rPr>
                <w:rFonts w:ascii="Times New Roman" w:hAnsi="Times New Roman" w:cs="Times New Roman"/>
                <w:color w:val="auto"/>
                <w:sz w:val="27"/>
                <w:szCs w:val="27"/>
                <w:lang w:val="ru-RU"/>
              </w:rPr>
              <w:t xml:space="preserve">парке Останкино. Проект грубо нарушает природоохранное законодательство и Законы об охране памятников истории и культуры. Мне нравится там гулять!!!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Давыдова И.Ю.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Буров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w:t>
            </w:r>
            <w:r>
              <w:rPr>
                <w:rFonts w:ascii="Times New Roman" w:hAnsi="Times New Roman" w:cs="Times New Roman"/>
                <w:color w:val="auto"/>
                <w:sz w:val="27"/>
                <w:szCs w:val="27"/>
                <w:lang w:val="ru-RU"/>
              </w:rPr>
              <w:t xml:space="preserve"> строительства фондохранилища в</w:t>
            </w:r>
            <w:r w:rsidRPr="003150A4">
              <w:rPr>
                <w:rFonts w:ascii="Times New Roman" w:hAnsi="Times New Roman" w:cs="Times New Roman"/>
                <w:color w:val="auto"/>
                <w:sz w:val="27"/>
                <w:szCs w:val="27"/>
                <w:lang w:val="ru-RU"/>
              </w:rPr>
              <w:t xml:space="preserve">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Сулакадзе А.О.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w:t>
            </w:r>
            <w:r>
              <w:rPr>
                <w:rFonts w:ascii="Times New Roman" w:hAnsi="Times New Roman" w:cs="Times New Roman"/>
                <w:color w:val="auto"/>
                <w:sz w:val="27"/>
                <w:szCs w:val="27"/>
                <w:lang w:val="ru-RU"/>
              </w:rPr>
              <w:t xml:space="preserve">строительства фондохранилища в </w:t>
            </w:r>
            <w:r w:rsidRPr="003150A4">
              <w:rPr>
                <w:rFonts w:ascii="Times New Roman" w:hAnsi="Times New Roman" w:cs="Times New Roman"/>
                <w:color w:val="auto"/>
                <w:sz w:val="27"/>
                <w:szCs w:val="27"/>
                <w:lang w:val="ru-RU"/>
              </w:rPr>
              <w:t xml:space="preserve">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Салин А.К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«Останкино» - единственный деревянный дворец конца </w:t>
            </w:r>
            <w:r w:rsidRPr="003150A4">
              <w:rPr>
                <w:rFonts w:ascii="Times New Roman" w:hAnsi="Times New Roman" w:cs="Times New Roman"/>
                <w:color w:val="auto"/>
                <w:sz w:val="27"/>
                <w:szCs w:val="27"/>
              </w:rPr>
              <w:t>XYIII</w:t>
            </w:r>
            <w:r w:rsidRPr="003150A4">
              <w:rPr>
                <w:rFonts w:ascii="Times New Roman" w:hAnsi="Times New Roman" w:cs="Times New Roman"/>
                <w:color w:val="auto"/>
                <w:sz w:val="27"/>
                <w:szCs w:val="27"/>
                <w:lang w:val="ru-RU"/>
              </w:rPr>
              <w:t xml:space="preserve"> века, который дошел до наших дней практически без изменений. Здесь все подлинное, декор, убранство, резное золоченое дерево, инкрустированный паркет из 16 пород деревьев, почти 60 люстр. Есть даже скульптуры, которым по 2 тысячи лет, и кресло, на котором сидел Александр </w:t>
            </w:r>
            <w:r w:rsidRPr="003150A4">
              <w:rPr>
                <w:rFonts w:ascii="Times New Roman" w:hAnsi="Times New Roman" w:cs="Times New Roman"/>
                <w:color w:val="auto"/>
                <w:sz w:val="27"/>
                <w:szCs w:val="27"/>
              </w:rPr>
              <w:t>II</w:t>
            </w:r>
            <w:r w:rsidRPr="003150A4">
              <w:rPr>
                <w:rFonts w:ascii="Times New Roman" w:hAnsi="Times New Roman" w:cs="Times New Roman"/>
                <w:color w:val="auto"/>
                <w:sz w:val="27"/>
                <w:szCs w:val="27"/>
                <w:lang w:val="ru-RU"/>
              </w:rPr>
              <w:t>, по преданию, подписавшив в усадьбе указ об отмене крепостного права. Дворец давно обветшал и его давно и срочно нужно.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Демехин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Нам в домой чат прислали информацию, что проводятся общественные обсуждения в форме опроса 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 5. Так вот я </w:t>
            </w:r>
            <w:proofErr w:type="gramStart"/>
            <w:r w:rsidRPr="003150A4">
              <w:rPr>
                <w:rFonts w:ascii="Times New Roman" w:hAnsi="Times New Roman" w:cs="Times New Roman"/>
                <w:color w:val="auto"/>
                <w:sz w:val="27"/>
                <w:szCs w:val="27"/>
                <w:lang w:val="ru-RU"/>
              </w:rPr>
              <w:t>хочу</w:t>
            </w:r>
            <w:proofErr w:type="gramEnd"/>
            <w:r w:rsidRPr="003150A4">
              <w:rPr>
                <w:rFonts w:ascii="Times New Roman" w:hAnsi="Times New Roman" w:cs="Times New Roman"/>
                <w:color w:val="auto"/>
                <w:sz w:val="27"/>
                <w:szCs w:val="27"/>
                <w:lang w:val="ru-RU"/>
              </w:rPr>
              <w:t xml:space="preserve"> чтобы построили фондохранилище, </w:t>
            </w:r>
            <w:r w:rsidRPr="003150A4">
              <w:rPr>
                <w:rFonts w:ascii="Times New Roman" w:hAnsi="Times New Roman" w:cs="Times New Roman"/>
                <w:color w:val="auto"/>
                <w:sz w:val="27"/>
                <w:szCs w:val="27"/>
                <w:lang w:val="ru-RU"/>
              </w:rPr>
              <w:lastRenderedPageBreak/>
              <w:t xml:space="preserve">тк иначе мы потеряем нашу историю и историческая усадьба исчезнет. И ничего не останется для наших внуков и правнуков.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Котиков П.С.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в парке Останкино. Проект позволит потомкам не потерять свои корни и знать историю государства Российского, памятники истории и культуры. Не дадим уничтожить, все противники проплачены американцами и другим врагам. Именно здесь и сейчас рождается новая Россия. Та, где мы сохраним наши корни, приумножим знания о наших предках и пронесем эти знания через века.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Шипорин И.М.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с рождения живу в районе. Люблю Останкинский парк и знаю историю усадьбы. Если мы не построим фондохранилище, то уже через десяток лет наши дети не досчитаются многих экспонатов, архивных записей, исторического наследия России. И пока власти готовы построить фондохранилище, наша с Вами задача: невежам и разной </w:t>
            </w:r>
            <w:proofErr w:type="gramStart"/>
            <w:r w:rsidRPr="003150A4">
              <w:rPr>
                <w:rFonts w:ascii="Times New Roman" w:hAnsi="Times New Roman" w:cs="Times New Roman"/>
                <w:color w:val="auto"/>
                <w:sz w:val="27"/>
                <w:szCs w:val="27"/>
                <w:lang w:val="ru-RU"/>
              </w:rPr>
              <w:t>нечисти</w:t>
            </w:r>
            <w:proofErr w:type="gramEnd"/>
            <w:r w:rsidRPr="003150A4">
              <w:rPr>
                <w:rFonts w:ascii="Times New Roman" w:hAnsi="Times New Roman" w:cs="Times New Roman"/>
                <w:color w:val="auto"/>
                <w:sz w:val="27"/>
                <w:szCs w:val="27"/>
                <w:lang w:val="ru-RU"/>
              </w:rPr>
              <w:t xml:space="preserve">, ненавидящей Россию, не дать погубить историю, прикрываясь цветочками и природой. Ведь именно так они пытаются нас </w:t>
            </w:r>
            <w:proofErr w:type="gramStart"/>
            <w:r w:rsidRPr="003150A4">
              <w:rPr>
                <w:rFonts w:ascii="Times New Roman" w:hAnsi="Times New Roman" w:cs="Times New Roman"/>
                <w:color w:val="auto"/>
                <w:sz w:val="27"/>
                <w:szCs w:val="27"/>
                <w:lang w:val="ru-RU"/>
              </w:rPr>
              <w:t>изничтожить</w:t>
            </w:r>
            <w:proofErr w:type="gramEnd"/>
            <w:r w:rsidRPr="003150A4">
              <w:rPr>
                <w:rFonts w:ascii="Times New Roman" w:hAnsi="Times New Roman" w:cs="Times New Roman"/>
                <w:color w:val="auto"/>
                <w:sz w:val="27"/>
                <w:szCs w:val="27"/>
                <w:lang w:val="ru-RU"/>
              </w:rPr>
              <w:t>, подменяя понятия и значимость истории и происходящего. Я поддерживаю строительство 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Гаврилова М.О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История в сочетании с комфортом, вот что необходимо учкесть при реставрации музея-усадьбы Останкино. Постройте </w:t>
            </w:r>
            <w:proofErr w:type="gramStart"/>
            <w:r w:rsidRPr="003150A4">
              <w:rPr>
                <w:rFonts w:ascii="Times New Roman" w:hAnsi="Times New Roman" w:cs="Times New Roman"/>
                <w:color w:val="auto"/>
                <w:sz w:val="27"/>
                <w:szCs w:val="27"/>
                <w:lang w:val="ru-RU"/>
              </w:rPr>
              <w:t>фондохранилище</w:t>
            </w:r>
            <w:proofErr w:type="gramEnd"/>
            <w:r w:rsidRPr="003150A4">
              <w:rPr>
                <w:rFonts w:ascii="Times New Roman" w:hAnsi="Times New Roman" w:cs="Times New Roman"/>
                <w:color w:val="auto"/>
                <w:sz w:val="27"/>
                <w:szCs w:val="27"/>
                <w:lang w:val="ru-RU"/>
              </w:rPr>
              <w:t xml:space="preserve"> и прошу продумать вопрос с парковками.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Львова М.Д.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Если мы сейчас не решим вопрос с реставрацией музея-усадьбы </w:t>
            </w:r>
            <w:r w:rsidRPr="003150A4">
              <w:rPr>
                <w:rFonts w:ascii="Times New Roman" w:hAnsi="Times New Roman" w:cs="Times New Roman"/>
                <w:color w:val="auto"/>
                <w:sz w:val="27"/>
                <w:szCs w:val="27"/>
                <w:lang w:val="ru-RU"/>
              </w:rPr>
              <w:lastRenderedPageBreak/>
              <w:t>Останкино, то возможно через 5-7 лет на этом месте будет полная разруха. Я за принятие необходимых мер, я за строительство фондохранилища, я за сохранение истории нашей страны.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проведения реставрации и сохранения исторических экспонатов поддерживаю строительство нового фондохранилища для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Скакун И.Д.</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2013 году началось и до сих пор продолжается реставрация усадебного комплекса  Останкино и расположенного на его территории единственного в мире деревянного дворца-театра. Чтобы сохранить историческое наследие России, прошу вас разрешить строительство фондохранилища. Ну а сколько можно ждать, мечтаю еще раз посетить усадьбу после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Львова Д.Д.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Обратила внимание, что в музее-усадьбе Останкино начались реставрационные работы. Музей-усадьба Останкино - одна из немногих хорошо сохранившихся до наших дней усадеб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века. Считаю целесообразным строительство фондохранилища, что позволит обеспечить музей новыми площадями.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Завьялов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сохранение истории и культуры. За строительство фондохранилища в парке Останкино. За реставрацию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Федюнин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Усадьба в останкинском районе – это достояние нашей страны и </w:t>
            </w:r>
            <w:proofErr w:type="gramStart"/>
            <w:r w:rsidRPr="003150A4">
              <w:rPr>
                <w:rFonts w:ascii="Times New Roman" w:hAnsi="Times New Roman" w:cs="Times New Roman"/>
                <w:color w:val="auto"/>
                <w:sz w:val="27"/>
                <w:szCs w:val="27"/>
                <w:lang w:val="ru-RU"/>
              </w:rPr>
              <w:t>нашего</w:t>
            </w:r>
            <w:proofErr w:type="gramEnd"/>
            <w:r w:rsidRPr="003150A4">
              <w:rPr>
                <w:rFonts w:ascii="Times New Roman" w:hAnsi="Times New Roman" w:cs="Times New Roman"/>
                <w:color w:val="auto"/>
                <w:sz w:val="27"/>
                <w:szCs w:val="27"/>
                <w:lang w:val="ru-RU"/>
              </w:rPr>
              <w:t xml:space="preserve"> района. Считаю правильным построить фондохранилище, чтобы сохранить экспонаты в целости и сохранности.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Акопян Э.Г.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Во</w:t>
            </w:r>
            <w:proofErr w:type="gramEnd"/>
            <w:r w:rsidRPr="003150A4">
              <w:rPr>
                <w:rFonts w:ascii="Times New Roman" w:hAnsi="Times New Roman" w:cs="Times New Roman"/>
                <w:color w:val="auto"/>
                <w:sz w:val="27"/>
                <w:szCs w:val="27"/>
                <w:lang w:val="ru-RU"/>
              </w:rPr>
              <w:t xml:space="preserve"> дворце-усадьбе нужно сохранить </w:t>
            </w:r>
            <w:r w:rsidRPr="003150A4">
              <w:rPr>
                <w:rFonts w:ascii="Times New Roman" w:hAnsi="Times New Roman" w:cs="Times New Roman"/>
                <w:color w:val="auto"/>
                <w:sz w:val="27"/>
                <w:szCs w:val="27"/>
                <w:lang w:val="ru-RU"/>
              </w:rPr>
              <w:lastRenderedPageBreak/>
              <w:t xml:space="preserve">историческую изюминку, которая будет сочетаться с современными новшествами. </w:t>
            </w:r>
            <w:proofErr w:type="gramStart"/>
            <w:r w:rsidRPr="003150A4">
              <w:rPr>
                <w:rFonts w:ascii="Times New Roman" w:hAnsi="Times New Roman" w:cs="Times New Roman"/>
                <w:color w:val="auto"/>
                <w:sz w:val="27"/>
                <w:szCs w:val="27"/>
                <w:lang w:val="ru-RU"/>
              </w:rPr>
              <w:t>Подземное</w:t>
            </w:r>
            <w:proofErr w:type="gramEnd"/>
            <w:r w:rsidRPr="003150A4">
              <w:rPr>
                <w:rFonts w:ascii="Times New Roman" w:hAnsi="Times New Roman" w:cs="Times New Roman"/>
                <w:color w:val="auto"/>
                <w:sz w:val="27"/>
                <w:szCs w:val="27"/>
                <w:lang w:val="ru-RU"/>
              </w:rPr>
              <w:t xml:space="preserve"> фондохранилище, парковочные места, оранжерея. Все это необходимо сделать для людей, чтобы насладиться историей в современном мире.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Шипов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Останкинский парк и дворец-усадьба горожанам нравится, но </w:t>
            </w:r>
            <w:proofErr w:type="gramStart"/>
            <w:r w:rsidRPr="003150A4">
              <w:rPr>
                <w:rFonts w:ascii="Times New Roman" w:hAnsi="Times New Roman" w:cs="Times New Roman"/>
                <w:color w:val="auto"/>
                <w:sz w:val="27"/>
                <w:szCs w:val="27"/>
                <w:lang w:val="ru-RU"/>
              </w:rPr>
              <w:t>тех</w:t>
            </w:r>
            <w:proofErr w:type="gramEnd"/>
            <w:r w:rsidRPr="003150A4">
              <w:rPr>
                <w:rFonts w:ascii="Times New Roman" w:hAnsi="Times New Roman" w:cs="Times New Roman"/>
                <w:color w:val="auto"/>
                <w:sz w:val="27"/>
                <w:szCs w:val="27"/>
                <w:lang w:val="ru-RU"/>
              </w:rPr>
              <w:t xml:space="preserve"> кто был внутри дворца – единицы. Дворец без отопления, его строили как </w:t>
            </w:r>
            <w:proofErr w:type="gramStart"/>
            <w:r w:rsidRPr="003150A4">
              <w:rPr>
                <w:rFonts w:ascii="Times New Roman" w:hAnsi="Times New Roman" w:cs="Times New Roman"/>
                <w:color w:val="auto"/>
                <w:sz w:val="27"/>
                <w:szCs w:val="27"/>
                <w:lang w:val="ru-RU"/>
              </w:rPr>
              <w:t>летнюю</w:t>
            </w:r>
            <w:proofErr w:type="gramEnd"/>
            <w:r w:rsidRPr="003150A4">
              <w:rPr>
                <w:rFonts w:ascii="Times New Roman" w:hAnsi="Times New Roman" w:cs="Times New Roman"/>
                <w:color w:val="auto"/>
                <w:sz w:val="27"/>
                <w:szCs w:val="27"/>
                <w:lang w:val="ru-RU"/>
              </w:rPr>
              <w:t xml:space="preserve"> резиденциюЮ нет там и централизованного освещения. В давние времена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Денисов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Реставрацию Останкинской усадьбы нужно начать со строительства временного фондохранилища – экспонатов во Дворце более трех тысяч. Однозначно построить временное хранилище на территории усадьбы дешевле, чем страховать каждый экспонат, арендовать под него помещения, упаковывать и перевозить. Я за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Куликова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в парке Останкино. Сохраним историю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Денисов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Останкинский Дворец-театр нужно полностью вернуть к жизни, адаптировать под потребности современных подмостков. Я только за необходимое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Кипка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Нужно срочно начать полный комплекс реставрационных работ по Дворцу-усадьбе в Останкино. Отреставрировать не только дворец, но и парк (воссоздать в том, виде в каком он был). Поддерживаю строительство современного, достойного фондохранилища и считаю это просто необходимым.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Кипка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усадьбе останкино необходимо восстановление парка, реставрации зданий, нужно сохранить памятники и превратить музей в активно работающий социальный институт. Для этого необходимо подземное фондохранилище, его нужно построить и восстановить музей.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Маликова С.Г.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Столица предоставила усадьбе «Останкино» в безвозмездное срочное пользование сроком на один год участок площадью 14,8 гектара по адресу: 1-я Останкинская улица, 5 и это правильно и спасибо Правительству за это. На этой территории можно воссоздать утраченные исторические строения и разместить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Федоренко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сохранения исторического наследия Останкинского района я поддерживаю строительство фондохранилища в парке Останкино. Если мы не построим фондохранилище, то уже через десяток лет наши дети не досчитаются многих экспонатов, архивных записей, исторического наследия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Федоренко Л.С.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Парк усадьба «Останкино»- историческую сущность, после реставрации станет важной точкой в культурной жизни Москвы. Необходимо как можно быстрее закончить облагораживание, соединить историю и комфорт для жителей Москвы. Я за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Горюнова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Для моей семьи очень значимым местом является Музей-усадьба Останкино. Хотелось бы, что бы был произведен капитальный ремонт данного памятника культуры, при этом были сохранены в целостности произведения искусства. От себя и членов моей семьи, мы поддерживаем </w:t>
            </w:r>
            <w:r w:rsidRPr="003150A4">
              <w:rPr>
                <w:rFonts w:ascii="Times New Roman" w:hAnsi="Times New Roman" w:cs="Times New Roman"/>
                <w:color w:val="auto"/>
                <w:sz w:val="27"/>
                <w:szCs w:val="27"/>
                <w:lang w:val="ru-RU"/>
              </w:rPr>
              <w:lastRenderedPageBreak/>
              <w:t>строительство фондо-хранилища на территории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Аглямова А.Д.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считаю что, музею нужен капитальный ремонт и для этого нужно </w:t>
            </w:r>
            <w:proofErr w:type="gramStart"/>
            <w:r w:rsidRPr="003150A4">
              <w:rPr>
                <w:rFonts w:ascii="Times New Roman" w:hAnsi="Times New Roman" w:cs="Times New Roman"/>
                <w:color w:val="auto"/>
                <w:sz w:val="27"/>
                <w:szCs w:val="27"/>
                <w:lang w:val="ru-RU"/>
              </w:rPr>
              <w:t>построить</w:t>
            </w:r>
            <w:proofErr w:type="gramEnd"/>
            <w:r w:rsidRPr="003150A4">
              <w:rPr>
                <w:rFonts w:ascii="Times New Roman" w:hAnsi="Times New Roman" w:cs="Times New Roman"/>
                <w:color w:val="auto"/>
                <w:sz w:val="27"/>
                <w:szCs w:val="27"/>
                <w:lang w:val="ru-RU"/>
              </w:rPr>
              <w:t xml:space="preserve">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Пашиннов В.С.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w:t>
            </w:r>
            <w:proofErr w:type="gramStart"/>
            <w:r w:rsidRPr="003150A4">
              <w:rPr>
                <w:rFonts w:ascii="Times New Roman" w:hAnsi="Times New Roman" w:cs="Times New Roman"/>
                <w:color w:val="auto"/>
                <w:sz w:val="27"/>
                <w:szCs w:val="27"/>
                <w:lang w:val="ru-RU"/>
              </w:rPr>
              <w:t>считаю</w:t>
            </w:r>
            <w:proofErr w:type="gramEnd"/>
            <w:r w:rsidRPr="003150A4">
              <w:rPr>
                <w:rFonts w:ascii="Times New Roman" w:hAnsi="Times New Roman" w:cs="Times New Roman"/>
                <w:color w:val="auto"/>
                <w:sz w:val="27"/>
                <w:szCs w:val="27"/>
                <w:lang w:val="ru-RU"/>
              </w:rPr>
              <w:t xml:space="preserve"> что для сохранения исторически важного объекта необходимо построить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Пашиннова И.Ф.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Пашиннов К.С.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Давайте сохраним объект культурного наследия, историю нашей страны и поддержим музей усадьбу Останкино в вопросе строительства фондохранилища. Я поддерживаю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Махоткина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Музей-усадьба Останкино это памятник русской архитектуры 18-го века!!! Мы за его сохранность, за капремонт и строительство фондохранилища. Я на пенсии, вожу туда внуков! Это очень </w:t>
            </w:r>
            <w:proofErr w:type="gramStart"/>
            <w:r w:rsidRPr="003150A4">
              <w:rPr>
                <w:rFonts w:ascii="Times New Roman" w:hAnsi="Times New Roman" w:cs="Times New Roman"/>
                <w:color w:val="auto"/>
                <w:sz w:val="27"/>
                <w:szCs w:val="27"/>
                <w:lang w:val="ru-RU"/>
              </w:rPr>
              <w:t>важная</w:t>
            </w:r>
            <w:proofErr w:type="gramEnd"/>
            <w:r w:rsidRPr="003150A4">
              <w:rPr>
                <w:rFonts w:ascii="Times New Roman" w:hAnsi="Times New Roman" w:cs="Times New Roman"/>
                <w:color w:val="auto"/>
                <w:sz w:val="27"/>
                <w:szCs w:val="27"/>
                <w:lang w:val="ru-RU"/>
              </w:rPr>
              <w:t xml:space="preserve"> составная нашей культуры!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Федотенкова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Прошу Вас принять к сведению мой голос за строительство фондохранилища в музее усадьбе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Кистерский М.Г.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Фондохранилище для Шереметьевской усадьбы просто необходимо. При капитальном ремонте мы можем не уберечь многие исторические шедевры, а это очень важно для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Борисова З.Г.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на территории парка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Прокошев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Мысль о совмещении выставочного центра, где посетителям будет предоставлена возможность ознакомиться с уникальными историческими экспонатами, и </w:t>
            </w:r>
            <w:r w:rsidRPr="003150A4">
              <w:rPr>
                <w:rFonts w:ascii="Times New Roman" w:hAnsi="Times New Roman" w:cs="Times New Roman"/>
                <w:color w:val="auto"/>
                <w:sz w:val="27"/>
                <w:szCs w:val="27"/>
                <w:lang w:val="ru-RU"/>
              </w:rPr>
              <w:lastRenderedPageBreak/>
              <w:t>некапитальных построек, необходимых для полноценного функционирования музея, кажется мне весьма допустимой. Полагаю, что легковозводимая постройка не нанесет ущерба экологии. Идею о совмещении отдыха на природе с посещением выставки рассматриваю положительно.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Невская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Давайте построим </w:t>
            </w:r>
            <w:proofErr w:type="gramStart"/>
            <w:r w:rsidRPr="003150A4">
              <w:rPr>
                <w:rFonts w:ascii="Times New Roman" w:hAnsi="Times New Roman" w:cs="Times New Roman"/>
                <w:color w:val="auto"/>
                <w:sz w:val="27"/>
                <w:szCs w:val="27"/>
                <w:lang w:val="ru-RU"/>
              </w:rPr>
              <w:t>фондохранилище</w:t>
            </w:r>
            <w:proofErr w:type="gramEnd"/>
            <w:r w:rsidRPr="003150A4">
              <w:rPr>
                <w:rFonts w:ascii="Times New Roman" w:hAnsi="Times New Roman" w:cs="Times New Roman"/>
                <w:color w:val="auto"/>
                <w:sz w:val="27"/>
                <w:szCs w:val="27"/>
                <w:lang w:val="ru-RU"/>
              </w:rPr>
              <w:t xml:space="preserve"> чтобы наши дети смогли увидеть историю нашей страны и познакомиться с историческим достоянием.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Пелькина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Сохраните прекрасный памятник – усадьбу графов Шереметьевых. Выражаю поддержку идее строительства фондо-хранилища и ремонту усадьбы. </w:t>
            </w:r>
            <w:proofErr w:type="gramStart"/>
            <w:r w:rsidRPr="003150A4">
              <w:rPr>
                <w:rFonts w:ascii="Times New Roman" w:hAnsi="Times New Roman" w:cs="Times New Roman"/>
                <w:color w:val="auto"/>
                <w:sz w:val="27"/>
                <w:szCs w:val="27"/>
                <w:lang w:val="ru-RU"/>
              </w:rPr>
              <w:t>Это прекрасные место в самом сердце нашей родины!</w:t>
            </w:r>
            <w:proofErr w:type="gramEnd"/>
            <w:r w:rsidRPr="003150A4">
              <w:rPr>
                <w:rFonts w:ascii="Times New Roman" w:hAnsi="Times New Roman" w:cs="Times New Roman"/>
                <w:color w:val="auto"/>
                <w:sz w:val="27"/>
                <w:szCs w:val="27"/>
                <w:lang w:val="ru-RU"/>
              </w:rPr>
              <w:t xml:space="preserve"> Для нас москвичей это очень важно!!!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Крылова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Налетова Л.О.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(район Останкинский). Поддержка проекта.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Герасимова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Согласна</w:t>
            </w:r>
            <w:proofErr w:type="gramEnd"/>
            <w:r w:rsidRPr="003150A4">
              <w:rPr>
                <w:rFonts w:ascii="Times New Roman" w:hAnsi="Times New Roman" w:cs="Times New Roman"/>
                <w:color w:val="auto"/>
                <w:sz w:val="27"/>
                <w:szCs w:val="27"/>
                <w:lang w:val="ru-RU"/>
              </w:rPr>
              <w:t xml:space="preserve"> с тем, что необходимо построить временное хранилище для музейных экспонатов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Чумбуридзе В.К.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Киселева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некапитального </w:t>
            </w:r>
            <w:r w:rsidRPr="003150A4">
              <w:rPr>
                <w:rFonts w:ascii="Times New Roman" w:hAnsi="Times New Roman" w:cs="Times New Roman"/>
                <w:color w:val="auto"/>
                <w:sz w:val="27"/>
                <w:szCs w:val="27"/>
                <w:lang w:val="ru-RU"/>
              </w:rPr>
              <w:lastRenderedPageBreak/>
              <w:t xml:space="preserve">строения фонда 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Очень хочется, чтоб в ближайшее время в Останкино появилась еще одно место для культурного отдыха жителей, а так 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Соколов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некапитального строения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Григорьева А.Л.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Поддержка проекта.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Кузмаловская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учадьбу, историческую гордость и будет разорвана связь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Михаленко А.Е.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Сохраним уникальную усадьбу 18 веква, шедевр русской культуры, памятник достойный включения в ЮНЕСКО и не имеющий аналогов в мире.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 xml:space="preserve"> Реставрация уникального для России и всего мира объекта культуры федерального значения дворца-театра невозможна без вывоза в </w:t>
            </w:r>
            <w:proofErr w:type="gramStart"/>
            <w:r w:rsidRPr="003150A4">
              <w:rPr>
                <w:rFonts w:ascii="Times New Roman" w:hAnsi="Times New Roman" w:cs="Times New Roman"/>
                <w:color w:val="auto"/>
                <w:sz w:val="27"/>
                <w:szCs w:val="27"/>
                <w:lang w:val="ru-RU"/>
              </w:rPr>
              <w:t>специальное</w:t>
            </w:r>
            <w:proofErr w:type="gramEnd"/>
            <w:r w:rsidRPr="003150A4">
              <w:rPr>
                <w:rFonts w:ascii="Times New Roman" w:hAnsi="Times New Roman" w:cs="Times New Roman"/>
                <w:color w:val="auto"/>
                <w:sz w:val="27"/>
                <w:szCs w:val="27"/>
                <w:lang w:val="ru-RU"/>
              </w:rPr>
              <w:t xml:space="preserve"> фондохранилище всей богатой коллекции музея. В первом проекте по усадьбе Останкино уже было согласовано строительство подземного фондохранилища на месте бывших оранжерей графа Шереметьева. Новый проект временного фондохранилища на территории усадьбы позволит сохранить не только коллекцию музея, но и начать работы по реставрации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Памфилов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учадьбу, историческую гордость и будет разорвана связь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Гурнов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 xml:space="preserve">однозначно </w:t>
            </w:r>
            <w:r w:rsidRPr="003150A4">
              <w:rPr>
                <w:rFonts w:ascii="Times New Roman" w:hAnsi="Times New Roman" w:cs="Times New Roman"/>
                <w:color w:val="auto"/>
                <w:sz w:val="27"/>
                <w:szCs w:val="27"/>
                <w:lang w:val="ru-RU"/>
              </w:rPr>
              <w:lastRenderedPageBreak/>
              <w:t>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учадьбу, историческую гордость и будет разорвана связь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Жадаев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учадьбу, историческую гордость и будет разорвана связь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Анисков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w:t>
            </w:r>
            <w:r w:rsidRPr="003150A4">
              <w:rPr>
                <w:rFonts w:ascii="Times New Roman" w:hAnsi="Times New Roman" w:cs="Times New Roman"/>
                <w:color w:val="auto"/>
                <w:sz w:val="27"/>
                <w:szCs w:val="27"/>
                <w:lang w:val="ru-RU"/>
              </w:rPr>
              <w:lastRenderedPageBreak/>
              <w:t>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учадьбу, историческую гордость и будет разорвана связь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Датчак М.С.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Хочу высказать </w:t>
            </w:r>
            <w:proofErr w:type="gramStart"/>
            <w:r w:rsidRPr="003150A4">
              <w:rPr>
                <w:rFonts w:ascii="Times New Roman" w:hAnsi="Times New Roman" w:cs="Times New Roman"/>
                <w:color w:val="auto"/>
                <w:sz w:val="27"/>
                <w:szCs w:val="27"/>
                <w:lang w:val="ru-RU"/>
              </w:rPr>
              <w:t>свою</w:t>
            </w:r>
            <w:proofErr w:type="gramEnd"/>
            <w:r w:rsidRPr="003150A4">
              <w:rPr>
                <w:rFonts w:ascii="Times New Roman" w:hAnsi="Times New Roman" w:cs="Times New Roman"/>
                <w:color w:val="auto"/>
                <w:sz w:val="27"/>
                <w:szCs w:val="27"/>
                <w:lang w:val="ru-RU"/>
              </w:rPr>
              <w:t xml:space="preserve"> мнение и попрошу его учесть. Для сохранения исторического наследия Останкинского района я поддерживаю строительство фондохранилища в парке Останкино. Это обязательно нужно </w:t>
            </w:r>
            <w:proofErr w:type="gramStart"/>
            <w:r w:rsidRPr="003150A4">
              <w:rPr>
                <w:rFonts w:ascii="Times New Roman" w:hAnsi="Times New Roman" w:cs="Times New Roman"/>
                <w:color w:val="auto"/>
                <w:sz w:val="27"/>
                <w:szCs w:val="27"/>
                <w:lang w:val="ru-RU"/>
              </w:rPr>
              <w:t>сделать</w:t>
            </w:r>
            <w:proofErr w:type="gramEnd"/>
            <w:r w:rsidRPr="003150A4">
              <w:rPr>
                <w:rFonts w:ascii="Times New Roman" w:hAnsi="Times New Roman" w:cs="Times New Roman"/>
                <w:color w:val="auto"/>
                <w:sz w:val="27"/>
                <w:szCs w:val="27"/>
                <w:lang w:val="ru-RU"/>
              </w:rPr>
              <w:t xml:space="preserve"> дабы сохранить историю для подрастающего поколения. Дворец давно обветшал и его давно и срочно нужно реставрировать. Строительство фондохранилища снизит нагрузку на музей. Поэтому считаю просто необходимым построить фондохранилище. Иначе мы лишимся нашей истории.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Андросов Р.Г.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Горшенева Р.</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Окулова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Артибашева Я.</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Даренская М.И.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Щербаков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За возведение некапитального строение фондохранилища на </w:t>
            </w:r>
            <w:proofErr w:type="gramStart"/>
            <w:r w:rsidRPr="003150A4">
              <w:rPr>
                <w:rFonts w:ascii="Times New Roman" w:hAnsi="Times New Roman" w:cs="Times New Roman"/>
                <w:color w:val="auto"/>
                <w:sz w:val="27"/>
                <w:szCs w:val="27"/>
                <w:lang w:val="ru-RU"/>
              </w:rPr>
              <w:t>на</w:t>
            </w:r>
            <w:proofErr w:type="gramEnd"/>
            <w:r w:rsidRPr="003150A4">
              <w:rPr>
                <w:rFonts w:ascii="Times New Roman" w:hAnsi="Times New Roman" w:cs="Times New Roman"/>
                <w:color w:val="auto"/>
                <w:sz w:val="27"/>
                <w:szCs w:val="27"/>
                <w:lang w:val="ru-RU"/>
              </w:rPr>
              <w:t xml:space="preserve">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 5.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Петрова И.Н.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За сохранение нашей истории и культуры. За строительство фондохранилища в парке Останкино. За реставрацию усадьбы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F55849">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F55849">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F55849">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Немирович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F55849">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З.В.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Нужно срочно началь полный комплекс реставрационных работ по Дворцу-усадьбе в Останкино. Отреставрировать не только дворец, но и парк (воссоздать в том, виде в каком он был). Поддерживаю </w:t>
            </w:r>
            <w:r w:rsidRPr="003150A4">
              <w:rPr>
                <w:rFonts w:ascii="Times New Roman" w:hAnsi="Times New Roman" w:cs="Times New Roman"/>
                <w:color w:val="auto"/>
                <w:sz w:val="27"/>
                <w:szCs w:val="27"/>
                <w:lang w:val="ru-RU"/>
              </w:rPr>
              <w:lastRenderedPageBreak/>
              <w:t>строительство современного, достойного фондохранилища и считаю это просто необходимым.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Алимушкин 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2013 году началось и до сих пор продолжается реставрация усадебного комплекса  Останкино и расположенного на его территории единственного в мире деревянного дворца-театра. Чтобы сохранить историческое наследие России, прошу вас разрешить строительство фондохранилища. Ну а сколько можно ждать, мечтаю еще раз посетить усадьбу после реставрации.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Агафонов 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Басырова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сохранения наследия Останкинского района я поддерживаю строительство фондохранилища в парке Останкино. Если мы не построим фондохранилище, то уже через десяток лет наши дети не досчитаются многих экспонатов, архивных записей, исторического наследия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сейчас не решим вопрос с реставрацией музея-усадьбы Останкино, то возможно через 5-7 лет на этом месте будет полная разруха. Я за принятие необходимых мер, я за строительство фондохранилища, я за сохранение истории нашей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Тютикова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 огромным удовольствием и интересов посетила бы это место. Только за</w:t>
            </w:r>
            <w:proofErr w:type="gramStart"/>
            <w:r w:rsidRPr="003150A4">
              <w:rPr>
                <w:rFonts w:ascii="Times New Roman" w:hAnsi="Times New Roman" w:cs="Times New Roman"/>
                <w:color w:val="auto"/>
                <w:sz w:val="27"/>
                <w:szCs w:val="27"/>
                <w:lang w:val="ru-RU"/>
              </w:rPr>
              <w:t xml:space="preserve"> !</w:t>
            </w:r>
            <w:proofErr w:type="gramEnd"/>
            <w:r w:rsidRPr="003150A4">
              <w:rPr>
                <w:rFonts w:ascii="Times New Roman" w:hAnsi="Times New Roman" w:cs="Times New Roman"/>
                <w:color w:val="auto"/>
                <w:sz w:val="27"/>
                <w:szCs w:val="27"/>
                <w:lang w:val="ru-RU"/>
              </w:rPr>
              <w:t>!! Этот проект нужно обязательно воспроизвести и сохранить коллекцию для всех. Временная конструкция допустима.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Буковская З.</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проведения реставрации и сохранеия исторических экспонатов поддерживаю строительство нового фондохранилища для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Муллина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фондахранилища для реставрации Шереметьевского дворца, чтобы возродить жемчужину нашего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Резикова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 удовольствием и интересом посетила бы это место. Только за!!! Этот проект нужно обязательно воплотить и сохранить коллекцию для всех.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F55849">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Любофеев А.И.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Усадьба в Останкинском районе – это достояние нашей страны и </w:t>
            </w:r>
            <w:proofErr w:type="gramStart"/>
            <w:r w:rsidRPr="003150A4">
              <w:rPr>
                <w:rFonts w:ascii="Times New Roman" w:hAnsi="Times New Roman" w:cs="Times New Roman"/>
                <w:color w:val="auto"/>
                <w:sz w:val="27"/>
                <w:szCs w:val="27"/>
                <w:lang w:val="ru-RU"/>
              </w:rPr>
              <w:t>нашего</w:t>
            </w:r>
            <w:proofErr w:type="gramEnd"/>
            <w:r w:rsidRPr="003150A4">
              <w:rPr>
                <w:rFonts w:ascii="Times New Roman" w:hAnsi="Times New Roman" w:cs="Times New Roman"/>
                <w:color w:val="auto"/>
                <w:sz w:val="27"/>
                <w:szCs w:val="27"/>
                <w:lang w:val="ru-RU"/>
              </w:rPr>
              <w:t xml:space="preserve"> района. Считаю правильным построить фондохранилище, чтобы сохранить экспонаты в целости и сохранности.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5584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Ф.Ф.</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Вуколова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Полностью поддерживаю проект. Очень рада, что в соседнем районе появится новый выставочный зал с уникальной коллекцией объектов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Камышев И.С.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 время пожара в 1812 деревянный дворец не пострадал по словам старожилов. Ремонт не производился для того чтобы разобрать часть малой архитектуры необходимо строительство склада без него сделать качественно ремонт не возможен. Лет 15-20 назад по телевизору былы передача о состоянии дворца, где упоминалось о гнилении стен, пола, потолка, поражении (жкчком дерева). Поэтому необходимо сохранить исторический дворец свидетеля (Напалеоновской войны 1812 г.)</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Анин Б.</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для усадьбы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Годлевская В.В.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Вагнер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для реконструкции Шереметьевского дворца.</w:t>
            </w: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Назаров С.С.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Поддерживаю проект. Полностью </w:t>
            </w:r>
            <w:r w:rsidRPr="003150A4">
              <w:rPr>
                <w:rFonts w:ascii="Times New Roman" w:hAnsi="Times New Roman" w:cs="Times New Roman"/>
                <w:color w:val="auto"/>
                <w:sz w:val="27"/>
                <w:szCs w:val="27"/>
                <w:lang w:val="ru-RU"/>
              </w:rPr>
              <w:lastRenderedPageBreak/>
              <w:t>поддерживаю и согласен.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Шмелева К.В.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Полностью 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Мельникова М.</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Нужно срочно начать полный комплекс реставрационных работ по Дворцу-усадьбе в Останкино. Отреставрировать не только дворец, но и парк (воссоздать, в том виде в каком он был). Поддерживаю строительство современного, достойного фондохранилища и считаю это просто необходимым.</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Данилов 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Алекперова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Обратила внимание, что в музее-усадьбе Останкино начались реставрационные работы. Музей-усадьба Останкино – одна из немногих хорошо сохранившихся до наших дней усадеб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века. Считаю целесообразным строительство фондохранилища, что позволит обеспечить музей новыми площадями.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проведения и сохранения экспонатов поддерживаю строительство нового фондохранилища для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Бахтинова Е.Д.</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для усадьбы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Буланкин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Порошина В.С.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К.И.К.</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Во</w:t>
            </w:r>
            <w:proofErr w:type="gramEnd"/>
            <w:r w:rsidRPr="003150A4">
              <w:rPr>
                <w:rFonts w:ascii="Times New Roman" w:hAnsi="Times New Roman" w:cs="Times New Roman"/>
                <w:color w:val="auto"/>
                <w:sz w:val="27"/>
                <w:szCs w:val="27"/>
                <w:lang w:val="ru-RU"/>
              </w:rPr>
              <w:t xml:space="preserve"> дворце-усадьбе нужно сохранить историческу изюминку, которая будет сочетаться с современными новшествами. </w:t>
            </w:r>
            <w:proofErr w:type="gramStart"/>
            <w:r w:rsidRPr="003150A4">
              <w:rPr>
                <w:rFonts w:ascii="Times New Roman" w:hAnsi="Times New Roman" w:cs="Times New Roman"/>
                <w:color w:val="auto"/>
                <w:sz w:val="27"/>
                <w:szCs w:val="27"/>
                <w:lang w:val="ru-RU"/>
              </w:rPr>
              <w:t>Подземное</w:t>
            </w:r>
            <w:proofErr w:type="gramEnd"/>
            <w:r w:rsidRPr="003150A4">
              <w:rPr>
                <w:rFonts w:ascii="Times New Roman" w:hAnsi="Times New Roman" w:cs="Times New Roman"/>
                <w:color w:val="auto"/>
                <w:sz w:val="27"/>
                <w:szCs w:val="27"/>
                <w:lang w:val="ru-RU"/>
              </w:rPr>
              <w:t xml:space="preserve"> фондохранилище, парковочные места, оранжерея. Все это необходимо сделать для людей, чтобы насладиться историей в современном мире.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Соболева Д.К.</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Лихман В.И.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сохранение нашей истории и культуры. За строительство фондохранилища в парке Останкино. За реставрацию усадьбы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Люблинская Э.С.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Дементьев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 моему </w:t>
            </w:r>
            <w:proofErr w:type="gramStart"/>
            <w:r w:rsidRPr="003150A4">
              <w:rPr>
                <w:rFonts w:ascii="Times New Roman" w:hAnsi="Times New Roman" w:cs="Times New Roman"/>
                <w:color w:val="auto"/>
                <w:sz w:val="27"/>
                <w:szCs w:val="27"/>
                <w:lang w:val="ru-RU"/>
              </w:rPr>
              <w:t>мнению</w:t>
            </w:r>
            <w:proofErr w:type="gramEnd"/>
            <w:r w:rsidRPr="003150A4">
              <w:rPr>
                <w:rFonts w:ascii="Times New Roman" w:hAnsi="Times New Roman" w:cs="Times New Roman"/>
                <w:color w:val="auto"/>
                <w:sz w:val="27"/>
                <w:szCs w:val="27"/>
                <w:lang w:val="ru-RU"/>
              </w:rPr>
              <w:t xml:space="preserve"> возведение фондохранилища, это замечательно. Увере что урон природе и усадьбе </w:t>
            </w:r>
            <w:proofErr w:type="gramStart"/>
            <w:r w:rsidRPr="003150A4">
              <w:rPr>
                <w:rFonts w:ascii="Times New Roman" w:hAnsi="Times New Roman" w:cs="Times New Roman"/>
                <w:color w:val="auto"/>
                <w:sz w:val="27"/>
                <w:szCs w:val="27"/>
                <w:lang w:val="ru-RU"/>
              </w:rPr>
              <w:t>нанесен</w:t>
            </w:r>
            <w:proofErr w:type="gramEnd"/>
            <w:r w:rsidRPr="003150A4">
              <w:rPr>
                <w:rFonts w:ascii="Times New Roman" w:hAnsi="Times New Roman" w:cs="Times New Roman"/>
                <w:color w:val="auto"/>
                <w:sz w:val="27"/>
                <w:szCs w:val="27"/>
                <w:lang w:val="ru-RU"/>
              </w:rPr>
              <w:t xml:space="preserve"> не будет, а жители района с удовольствием оценят всю красоту нового объекта современной архитекруры.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Кияшкина Р.Г.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Полностью поддерживаю проект. Очень рада, что появится новый выставочный зал с уникальной коллекцией объектов культурного наследия</w:t>
            </w:r>
            <w:proofErr w:type="gramStart"/>
            <w:r w:rsidRPr="003150A4">
              <w:rPr>
                <w:rFonts w:ascii="Times New Roman" w:hAnsi="Times New Roman" w:cs="Times New Roman"/>
                <w:color w:val="auto"/>
                <w:sz w:val="27"/>
                <w:szCs w:val="27"/>
                <w:lang w:val="ru-RU"/>
              </w:rPr>
              <w:t>!.</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Юрьева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Коллекция </w:t>
            </w:r>
            <w:proofErr w:type="gramStart"/>
            <w:r w:rsidRPr="003150A4">
              <w:rPr>
                <w:rFonts w:ascii="Times New Roman" w:hAnsi="Times New Roman" w:cs="Times New Roman"/>
                <w:color w:val="auto"/>
                <w:sz w:val="27"/>
                <w:szCs w:val="27"/>
                <w:lang w:val="ru-RU"/>
              </w:rPr>
              <w:t>декоративное</w:t>
            </w:r>
            <w:proofErr w:type="gramEnd"/>
            <w:r w:rsidRPr="003150A4">
              <w:rPr>
                <w:rFonts w:ascii="Times New Roman" w:hAnsi="Times New Roman" w:cs="Times New Roman"/>
                <w:color w:val="auto"/>
                <w:sz w:val="27"/>
                <w:szCs w:val="27"/>
                <w:lang w:val="ru-RU"/>
              </w:rPr>
              <w:t xml:space="preserve"> прикладного искусства в музее уникальная. Необходимо сохранить каждый экспонат в сохранности, чтобы потом ему не требовалось экстренная реставрация.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Виляминова Я.</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Отсутствует содержание обращения.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lang w:val="ru-RU"/>
              </w:rPr>
            </w:pPr>
            <w:r w:rsidRPr="003150A4">
              <w:rPr>
                <w:rFonts w:ascii="Times New Roman" w:hAnsi="Times New Roman" w:cs="Times New Roman"/>
                <w:b/>
                <w:color w:val="auto"/>
                <w:sz w:val="27"/>
                <w:szCs w:val="27"/>
                <w:lang w:val="ru-RU"/>
              </w:rPr>
              <w:t>Обращение без содержания. Включено в раздел «ИНОЕ»</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C866F6">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Кулькова А.Д.</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сейчас не решим вопрос с реставрацией музея-усадьбы Останкино, то возможно через 5-7 лет на этом месте будет полная разруха. Я за принятие необходимых мер, я за строительство фондохранилища, я за сохранение истории нашей страны.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Т.Т.</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Стрельникова 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2013 году началось и до сих пор продолжается реставрация усадебного комплекса  Останкино и расположенного на его территории единственного в мире деревянного дворца-театра. Чтобы сохранить историческое наследие России, прошу вас разрешить строительство фондохранилища. Ну а сколько можно ждать, мечтаю еще раз посетить усадьбу после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Медведев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Проект нарушает природоохранное законодательство  и Законы об охране памятников культуры и </w:t>
            </w:r>
            <w:r w:rsidRPr="003150A4">
              <w:rPr>
                <w:rFonts w:ascii="Times New Roman" w:hAnsi="Times New Roman" w:cs="Times New Roman"/>
                <w:color w:val="auto"/>
                <w:sz w:val="27"/>
                <w:szCs w:val="27"/>
                <w:lang w:val="ru-RU"/>
              </w:rPr>
              <w:lastRenderedPageBreak/>
              <w:t xml:space="preserve">истории.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интересы. Вместо этого лучше выполнить реставрацию Шереметьевского дворца для привлечения туристов и расширения знаний истории у москвичей и гостей столицы.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Чистякова Т.Л.</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для усадьбы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Потокина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Тиходеев О.В.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Белкова К.</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Столица предоставила усадьбе «Останкино» в безвозмездное  срочное пользование сроком на один год участок площадью 14,8 гектаров по адресу: 1-я Останкинская улица, 5 и это правильно и спасибо Правительству за это. На этой территории можно воссоздать утраченные строения и разместить фондохранилище.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Асикянц М.</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Гасневская Д.</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сохранение нашей истории и культуры. За строительство фондохранилища в парке Останкино. За реставрацию усадьбы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Рожной Т.</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Буянова Э.А.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учадьбу, </w:t>
            </w:r>
            <w:r w:rsidRPr="003150A4">
              <w:rPr>
                <w:rFonts w:ascii="Times New Roman" w:hAnsi="Times New Roman" w:cs="Times New Roman"/>
                <w:color w:val="auto"/>
                <w:sz w:val="27"/>
                <w:szCs w:val="27"/>
                <w:lang w:val="ru-RU"/>
              </w:rPr>
              <w:lastRenderedPageBreak/>
              <w:t>историческую гордость и будет разорвана связь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Литовченко А.Е.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Литовченко Л.Е.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фондохранилища  поможет сохраниению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Ятманов Р.Т.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2013 году началось и до сих пор продолжается реставрация усадебного комплекса  Останкино и расположенного на его территории единственного в мире деревянного дворца-театра. Чтобы сохранить историческое наследие России, прошу вас разрешить строительство фондохранилища. Ну а сколько можно ждать, мечтаю еще раз посетить усадьбу после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Безрукова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Хочу высказать </w:t>
            </w:r>
            <w:proofErr w:type="gramStart"/>
            <w:r w:rsidRPr="003150A4">
              <w:rPr>
                <w:rFonts w:ascii="Times New Roman" w:hAnsi="Times New Roman" w:cs="Times New Roman"/>
                <w:color w:val="auto"/>
                <w:sz w:val="27"/>
                <w:szCs w:val="27"/>
                <w:lang w:val="ru-RU"/>
              </w:rPr>
              <w:t>свою</w:t>
            </w:r>
            <w:proofErr w:type="gramEnd"/>
            <w:r w:rsidRPr="003150A4">
              <w:rPr>
                <w:rFonts w:ascii="Times New Roman" w:hAnsi="Times New Roman" w:cs="Times New Roman"/>
                <w:color w:val="auto"/>
                <w:sz w:val="27"/>
                <w:szCs w:val="27"/>
                <w:lang w:val="ru-RU"/>
              </w:rPr>
              <w:t xml:space="preserve"> мнение и попрошу его учесть. Для сохранения исторического наследия Останкинского района я поддерживаю строительство фондохранилища в парке Останкино. Это обязательно нужно </w:t>
            </w:r>
            <w:proofErr w:type="gramStart"/>
            <w:r w:rsidRPr="003150A4">
              <w:rPr>
                <w:rFonts w:ascii="Times New Roman" w:hAnsi="Times New Roman" w:cs="Times New Roman"/>
                <w:color w:val="auto"/>
                <w:sz w:val="27"/>
                <w:szCs w:val="27"/>
                <w:lang w:val="ru-RU"/>
              </w:rPr>
              <w:t>сделать</w:t>
            </w:r>
            <w:proofErr w:type="gramEnd"/>
            <w:r w:rsidRPr="003150A4">
              <w:rPr>
                <w:rFonts w:ascii="Times New Roman" w:hAnsi="Times New Roman" w:cs="Times New Roman"/>
                <w:color w:val="auto"/>
                <w:sz w:val="27"/>
                <w:szCs w:val="27"/>
                <w:lang w:val="ru-RU"/>
              </w:rPr>
              <w:t xml:space="preserve"> дабы сохранить историю для подрастающего поколения. Дворец давно обветшал и его давно и срочно нужно реставрировать. Строительство фондохранилища снизит нагрузку на музей. Поэтому считаю просто необходимым построить фондохранилище. Иначе мы лишимся нашей истории.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Парк усадьба «Останкино» - историческая сущность, после реставрации станет важной точкой в культурной жизни Москвы. Необходимо как можно быстрее закончить облагораживание, соединить историю и комфорт для </w:t>
            </w:r>
            <w:r w:rsidRPr="003150A4">
              <w:rPr>
                <w:rFonts w:ascii="Times New Roman" w:hAnsi="Times New Roman" w:cs="Times New Roman"/>
                <w:color w:val="auto"/>
                <w:sz w:val="27"/>
                <w:szCs w:val="27"/>
                <w:lang w:val="ru-RU"/>
              </w:rPr>
              <w:lastRenderedPageBreak/>
              <w:t>жителей Москвы. Я за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Заботина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для усадьбы Останкино. Считаю это вынужденной и необходимой мерой.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Осколупова Э.</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Усадьба в Останкинском районе – это достояние нашей страны и </w:t>
            </w:r>
            <w:proofErr w:type="gramStart"/>
            <w:r w:rsidRPr="003150A4">
              <w:rPr>
                <w:rFonts w:ascii="Times New Roman" w:hAnsi="Times New Roman" w:cs="Times New Roman"/>
                <w:color w:val="auto"/>
                <w:sz w:val="27"/>
                <w:szCs w:val="27"/>
                <w:lang w:val="ru-RU"/>
              </w:rPr>
              <w:t>нашего</w:t>
            </w:r>
            <w:proofErr w:type="gramEnd"/>
            <w:r w:rsidRPr="003150A4">
              <w:rPr>
                <w:rFonts w:ascii="Times New Roman" w:hAnsi="Times New Roman" w:cs="Times New Roman"/>
                <w:color w:val="auto"/>
                <w:sz w:val="27"/>
                <w:szCs w:val="27"/>
                <w:lang w:val="ru-RU"/>
              </w:rPr>
              <w:t xml:space="preserve"> района. Считаю правильным построить фондохранилище, чтобы сохранить экспонаты в целости и сохранности.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Алексеева 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Обратила внимание, что в музее-усадьбе Останкино начались реставрационные работы. Музей-усадьба Останкино – одна из немногих хорошо сохранившихся до наших дней усадеб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века. Считаю целесообразным строительство фондохранилища, что позволит обеспечить музей новыми площадями.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Чилнгарова Г.А.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Поддерживаем проект для того чтобы отреставрировать шереметьевский дворец. Поэтому необходимо сохранить исторический дворец свиделеля (Напалеоновской войны 1812 г.).</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проведения реставрации и сохарнения исторических экспонатов поддерживаю строительство нового фондохранилища для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Митяев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усадьбе необходимо восстановление парка, реставрация зданий, нужно сохранить памятник и превратить музей в активно работающий социальный институт. Для этого необходимо подземное фондохранилище, его нужно построить и восстановить музей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Тархо Т.</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Во</w:t>
            </w:r>
            <w:proofErr w:type="gramEnd"/>
            <w:r w:rsidRPr="003150A4">
              <w:rPr>
                <w:rFonts w:ascii="Times New Roman" w:hAnsi="Times New Roman" w:cs="Times New Roman"/>
                <w:color w:val="auto"/>
                <w:sz w:val="27"/>
                <w:szCs w:val="27"/>
                <w:lang w:val="ru-RU"/>
              </w:rPr>
              <w:t xml:space="preserve"> дворце-усадьбе нужно сохранить </w:t>
            </w:r>
            <w:r w:rsidRPr="003150A4">
              <w:rPr>
                <w:rFonts w:ascii="Times New Roman" w:hAnsi="Times New Roman" w:cs="Times New Roman"/>
                <w:color w:val="auto"/>
                <w:sz w:val="27"/>
                <w:szCs w:val="27"/>
                <w:lang w:val="ru-RU"/>
              </w:rPr>
              <w:lastRenderedPageBreak/>
              <w:t xml:space="preserve">историческу изюминку, которая будет сочетаться с современными новшествами. </w:t>
            </w:r>
            <w:proofErr w:type="gramStart"/>
            <w:r w:rsidRPr="003150A4">
              <w:rPr>
                <w:rFonts w:ascii="Times New Roman" w:hAnsi="Times New Roman" w:cs="Times New Roman"/>
                <w:color w:val="auto"/>
                <w:sz w:val="27"/>
                <w:szCs w:val="27"/>
                <w:lang w:val="ru-RU"/>
              </w:rPr>
              <w:t>Подземное</w:t>
            </w:r>
            <w:proofErr w:type="gramEnd"/>
            <w:r w:rsidRPr="003150A4">
              <w:rPr>
                <w:rFonts w:ascii="Times New Roman" w:hAnsi="Times New Roman" w:cs="Times New Roman"/>
                <w:color w:val="auto"/>
                <w:sz w:val="27"/>
                <w:szCs w:val="27"/>
                <w:lang w:val="ru-RU"/>
              </w:rPr>
              <w:t xml:space="preserve"> фондохранилище, парковочные места, оранжерея. Все это необходимо сделать для людей, чтобы насладиться историей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Б.И.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Грузинцева 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в парке Останкино. Сохраним историю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Достовалова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для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Жуков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сохранения исторического наследия Останкинского района я поддерживаю строительство фондохранилища в парке Останкино. Если мы не построим фондохранилище, то уже через десяток лет наши дети не досчитаются многих экспонатов, архивных записей, исторического наследия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Останкинский Дворец-театр нужно полностью вернуть к жизни, адаптировать под потребности современных подмостков. Я только за необходимое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Ивашкин Д.В.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здания фондохранилища поможет сохранению Шереметьевского дворца и его уникальной коллекции. Для того</w:t>
            </w:r>
            <w:proofErr w:type="gramStart"/>
            <w:r w:rsidRPr="003150A4">
              <w:rPr>
                <w:rFonts w:ascii="Times New Roman" w:hAnsi="Times New Roman" w:cs="Times New Roman"/>
                <w:color w:val="auto"/>
                <w:sz w:val="27"/>
                <w:szCs w:val="27"/>
                <w:lang w:val="ru-RU"/>
              </w:rPr>
              <w:t>,</w:t>
            </w:r>
            <w:proofErr w:type="gramEnd"/>
            <w:r w:rsidRPr="003150A4">
              <w:rPr>
                <w:rFonts w:ascii="Times New Roman" w:hAnsi="Times New Roman" w:cs="Times New Roman"/>
                <w:color w:val="auto"/>
                <w:sz w:val="27"/>
                <w:szCs w:val="27"/>
                <w:lang w:val="ru-RU"/>
              </w:rPr>
              <w:t xml:space="preserve"> чтобы отреставрировать Шереметьевский дворец, необходимо вывезти все произведения искусства во временное помещение. 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Никифорова Д.Е.</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Алексеев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Необходимо срочно </w:t>
            </w:r>
            <w:r w:rsidRPr="003150A4">
              <w:rPr>
                <w:rFonts w:ascii="Times New Roman" w:hAnsi="Times New Roman" w:cs="Times New Roman"/>
                <w:color w:val="auto"/>
                <w:sz w:val="27"/>
                <w:szCs w:val="27"/>
                <w:lang w:val="ru-RU"/>
              </w:rPr>
              <w:lastRenderedPageBreak/>
              <w:t>отреставрировать Останкинский дворец и открыть его для посещения. Проект оцениваю положительно.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Инокентиев Д.И.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сохранение нашей истории и культуры. За строительство фондохранилища в парке Останкино. За реставрацию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Дорохов В.Б.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строительство фондохранилища для коллекций дворца Останкино. НадеюсьЮ что после реставрации Дворца будет восстановлена возможность посещений этого уникального памятника.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Парк усадьба «Останкино» - историческую сущность, после реставрации станет важной точкой в культурной жизни Москвы. Необходимо как можно быстрее закончить облагораживание, соединить историю и комфорт для жителей Москвы. Я за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Чикищ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для усадьбы Останкино. Считаю это вынужденной и необходимой мерой.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Севрягин Г.О.</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сохранение нашей истории и культуры. За строительство фондохранилица в парке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Томашевский О.</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Большунова Э.С.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сохранение нашей истории и культуры. За строительство фондохранилица в парке Останкино. За реставрацию усадьбы в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Боровиков К.К.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Маркова Н.Н.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Дошин М.М.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Днепрова А.Ю.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Додонов А.Н.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Хочу высказать </w:t>
            </w:r>
            <w:proofErr w:type="gramStart"/>
            <w:r w:rsidRPr="003150A4">
              <w:rPr>
                <w:rFonts w:ascii="Times New Roman" w:hAnsi="Times New Roman" w:cs="Times New Roman"/>
                <w:color w:val="auto"/>
                <w:sz w:val="27"/>
                <w:szCs w:val="27"/>
                <w:lang w:val="ru-RU"/>
              </w:rPr>
              <w:t>свою</w:t>
            </w:r>
            <w:proofErr w:type="gramEnd"/>
            <w:r w:rsidRPr="003150A4">
              <w:rPr>
                <w:rFonts w:ascii="Times New Roman" w:hAnsi="Times New Roman" w:cs="Times New Roman"/>
                <w:color w:val="auto"/>
                <w:sz w:val="27"/>
                <w:szCs w:val="27"/>
                <w:lang w:val="ru-RU"/>
              </w:rPr>
              <w:t xml:space="preserve"> мнение и попрошу его учесть. Для </w:t>
            </w:r>
            <w:r w:rsidRPr="003150A4">
              <w:rPr>
                <w:rFonts w:ascii="Times New Roman" w:hAnsi="Times New Roman" w:cs="Times New Roman"/>
                <w:color w:val="auto"/>
                <w:sz w:val="27"/>
                <w:szCs w:val="27"/>
                <w:lang w:val="ru-RU"/>
              </w:rPr>
              <w:lastRenderedPageBreak/>
              <w:t xml:space="preserve">сохранения исторического наследия Останкинского района я поддерживаю строительство фондохранилища в парке Останкино. Это обязательно нужно </w:t>
            </w:r>
            <w:proofErr w:type="gramStart"/>
            <w:r w:rsidRPr="003150A4">
              <w:rPr>
                <w:rFonts w:ascii="Times New Roman" w:hAnsi="Times New Roman" w:cs="Times New Roman"/>
                <w:color w:val="auto"/>
                <w:sz w:val="27"/>
                <w:szCs w:val="27"/>
                <w:lang w:val="ru-RU"/>
              </w:rPr>
              <w:t>сделать</w:t>
            </w:r>
            <w:proofErr w:type="gramEnd"/>
            <w:r w:rsidRPr="003150A4">
              <w:rPr>
                <w:rFonts w:ascii="Times New Roman" w:hAnsi="Times New Roman" w:cs="Times New Roman"/>
                <w:color w:val="auto"/>
                <w:sz w:val="27"/>
                <w:szCs w:val="27"/>
                <w:lang w:val="ru-RU"/>
              </w:rPr>
              <w:t xml:space="preserve"> дабы сохранить историю для подрастающего поколения. Дворец давно обветшал и его давно и срочно нужно реставрировать. Строительство фондохранилища снизит нагрузку на музей. Поэтому считаю просто необходимым построить фондохранилище. Иначе мы лишимся нашей истории.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Потехина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Говоркова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866F6"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Муранова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Элоян Э.</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Азизбаев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Столица предоставила усадьбе «Останкино» в безвозмездное  срочное пользование сроком на один год участок площадью 14,8 гектаров по адресу: 1-я Останкинская улица, 5 и это правильно и спасибо Правительству за это. На этой территории можно воссоздать утраченные строения и разместить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Любищева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в парке Останкино. Сохраним историю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Лапшенков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Останкинский Дворец-театр нужно полностью вернуть к жизни, адаптировать под потребности современных подмостков. Я только за необходимое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История в сочетании с комфортом, вот что необходимо при реставрации музея-усадьбы Останкино. Постройте </w:t>
            </w:r>
            <w:proofErr w:type="gramStart"/>
            <w:r w:rsidRPr="003150A4">
              <w:rPr>
                <w:rFonts w:ascii="Times New Roman" w:hAnsi="Times New Roman" w:cs="Times New Roman"/>
                <w:color w:val="auto"/>
                <w:sz w:val="27"/>
                <w:szCs w:val="27"/>
                <w:lang w:val="ru-RU"/>
              </w:rPr>
              <w:t>фондохранилище</w:t>
            </w:r>
            <w:proofErr w:type="gramEnd"/>
            <w:r w:rsidRPr="003150A4">
              <w:rPr>
                <w:rFonts w:ascii="Times New Roman" w:hAnsi="Times New Roman" w:cs="Times New Roman"/>
                <w:color w:val="auto"/>
                <w:sz w:val="27"/>
                <w:szCs w:val="27"/>
                <w:lang w:val="ru-RU"/>
              </w:rPr>
              <w:t xml:space="preserve"> и прошу продумать вопрос в парковками.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Соприлова К.И.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w:t>
            </w:r>
            <w:r w:rsidRPr="003150A4">
              <w:rPr>
                <w:rFonts w:ascii="Times New Roman" w:hAnsi="Times New Roman" w:cs="Times New Roman"/>
                <w:color w:val="auto"/>
                <w:sz w:val="27"/>
                <w:szCs w:val="27"/>
                <w:lang w:val="ru-RU"/>
              </w:rPr>
              <w:lastRenderedPageBreak/>
              <w:t xml:space="preserve">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D32651"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Редкина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D32651"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Адамов Г.Я.</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Багдасарова Е.Ю.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Кондрашева М.Ю. </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Поддерживаем решение по возведению некапитального быстровозводимого сооружения для реставрации и возможности демонстрации уникальную коллекцию фондов, считаем правильным решением.</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Александров А.А.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Щепочкина И.Н.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даст возможность москвичам увидеть замечательные шедевры искусства и поможет быстрее начать реставрацию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Высоцкая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поддерживаю, надеюсь на реализацию.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Омельчук Я.</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Очень рад созданию дополнительных мест для культурного отдыха.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Коперанова Э.</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В 2013 году началось и до сих пор продолжается реставрация усадебного комплекса  Останкино и расположенного на его территории единственного в мире деревянного дворца-театра. Чтобы сохранить историческое наследие России, прошу вас разрешить строительство фондохранилища. </w:t>
            </w:r>
            <w:proofErr w:type="gramStart"/>
            <w:r w:rsidRPr="003150A4">
              <w:rPr>
                <w:rFonts w:ascii="Times New Roman" w:hAnsi="Times New Roman" w:cs="Times New Roman"/>
                <w:color w:val="auto"/>
                <w:sz w:val="27"/>
                <w:szCs w:val="27"/>
                <w:lang w:val="ru-RU"/>
              </w:rPr>
              <w:t>Ну</w:t>
            </w:r>
            <w:proofErr w:type="gramEnd"/>
            <w:r w:rsidRPr="003150A4">
              <w:rPr>
                <w:rFonts w:ascii="Times New Roman" w:hAnsi="Times New Roman" w:cs="Times New Roman"/>
                <w:color w:val="auto"/>
                <w:sz w:val="27"/>
                <w:szCs w:val="27"/>
                <w:lang w:val="ru-RU"/>
              </w:rPr>
              <w:t xml:space="preserve">  сколько можно ждать, мечтаю еще раз посетить усадьбу после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Лавренова 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сейчас не решим вопрос с реставрацией музея-усадьбы Останкино, то возможно через 5-7 лет на этом месте будет полная разруха. Я за принятие необходимых мер, я за строительство фондохранилища, я за сохранение истории нашей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Щепочкин Д.И.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быстрее начать реставрацию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Канукова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строительство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Полежайкина 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в парке Останкино. Сохраним историю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Летуновский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хранилища поможет сохранению Шереметьевской усадьбы и  уникальной коллекции», « Для того, чтобы отреставрировать Шереметьевскую усадьбу, необходимо вывезти все произведения искусства во временное помещение». «Считаю, что строительство временного помещения для коллекции дворца на территории усадьбы – единственный способ сохранить Шереметьевскую усадьбу»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Резникова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Фондохранилище для временного хранения сокровищниц Шереметьевского дворца очень своевременно и нужно.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Мишина О.В.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w:t>
            </w:r>
            <w:r w:rsidRPr="003150A4">
              <w:rPr>
                <w:rFonts w:ascii="Times New Roman" w:hAnsi="Times New Roman" w:cs="Times New Roman"/>
                <w:color w:val="auto"/>
                <w:sz w:val="27"/>
                <w:szCs w:val="27"/>
                <w:lang w:val="ru-RU"/>
              </w:rPr>
              <w:lastRenderedPageBreak/>
              <w:t xml:space="preserve">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A334E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Смирнова Н.С.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A334E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Громов А.П.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A334E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Зиновьева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Воробьева И.Г.</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Истомина Г.Г.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Усадьба Останкино – национальное достояние. Чрезвычайно важно, чтобы на период реставрации музейные фонды остались под контролем музейных сотрудников в непосредственной близости от дворца. Поэтому считаю строительство хранилища необходимостью.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Полякова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Строительство фондохранилища жизненно необходимо исторической застройке Останкинского парка. Спасите </w:t>
            </w:r>
            <w:proofErr w:type="gramStart"/>
            <w:r w:rsidRPr="003150A4">
              <w:rPr>
                <w:rFonts w:ascii="Times New Roman" w:hAnsi="Times New Roman" w:cs="Times New Roman"/>
                <w:color w:val="auto"/>
                <w:sz w:val="27"/>
                <w:szCs w:val="27"/>
                <w:lang w:val="ru-RU"/>
              </w:rPr>
              <w:t>дворец</w:t>
            </w:r>
            <w:proofErr w:type="gramEnd"/>
            <w:r w:rsidRPr="003150A4">
              <w:rPr>
                <w:rFonts w:ascii="Times New Roman" w:hAnsi="Times New Roman" w:cs="Times New Roman"/>
                <w:color w:val="auto"/>
                <w:sz w:val="27"/>
                <w:szCs w:val="27"/>
                <w:lang w:val="ru-RU"/>
              </w:rPr>
              <w:t xml:space="preserve"> согласуйте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Остапенко А.С.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его и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Пономарев В.Ю.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Писарев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Считаю что возведение временного фондохранилища на территории объекта культурного наследия федерального значения «Усадьба Останкино» - это необходимая мера для освобождения помещений дворца от предметов ДПИ, завершения исследовательских работ и скорейшего начала производственных работ по сохранению уникального </w:t>
            </w:r>
            <w:r w:rsidRPr="003150A4">
              <w:rPr>
                <w:rFonts w:ascii="Times New Roman" w:hAnsi="Times New Roman" w:cs="Times New Roman"/>
                <w:color w:val="auto"/>
                <w:sz w:val="27"/>
                <w:szCs w:val="27"/>
                <w:lang w:val="ru-RU"/>
              </w:rPr>
              <w:lastRenderedPageBreak/>
              <w:t>деревянного дворца!</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тоже время, соответствующие инстанции и органы обязаны осуществлять контроль с целью последующего обязательного демонтажа временного фондохранилища и возвращением территории помятника истории и культуры в первозданный вид, в том числе с демонтажем инженерных сетей.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Синелобова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поддерживаю проект реставрации Московского музея0усадьба Останкино. Он был разработан профессионалами, проводившими исследования и осознающими ценность памятника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века.</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Постройка некапитального фондохранилища необходима в непосредственной близости от дворца-театра для того,чтобы сохранить в целости и безопасности ценные предметы из коллекции музея, переместив их </w:t>
            </w:r>
            <w:proofErr w:type="gramStart"/>
            <w:r w:rsidRPr="003150A4">
              <w:rPr>
                <w:rFonts w:ascii="Times New Roman" w:hAnsi="Times New Roman" w:cs="Times New Roman"/>
                <w:color w:val="auto"/>
                <w:sz w:val="27"/>
                <w:szCs w:val="27"/>
                <w:lang w:val="ru-RU"/>
              </w:rPr>
              <w:t>их</w:t>
            </w:r>
            <w:proofErr w:type="gramEnd"/>
            <w:r w:rsidRPr="003150A4">
              <w:rPr>
                <w:rFonts w:ascii="Times New Roman" w:hAnsi="Times New Roman" w:cs="Times New Roman"/>
                <w:color w:val="auto"/>
                <w:sz w:val="27"/>
                <w:szCs w:val="27"/>
                <w:lang w:val="ru-RU"/>
              </w:rPr>
              <w:t xml:space="preserve"> дворца на время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Степанова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 сохранению Шереметьевского дворца и его уникальной коллекции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Резникова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Своевременно и важно строительство фондохранилища, </w:t>
            </w:r>
            <w:proofErr w:type="gramStart"/>
            <w:r w:rsidRPr="003150A4">
              <w:rPr>
                <w:rFonts w:ascii="Times New Roman" w:hAnsi="Times New Roman" w:cs="Times New Roman"/>
                <w:color w:val="auto"/>
                <w:sz w:val="27"/>
                <w:szCs w:val="27"/>
                <w:lang w:val="ru-RU"/>
              </w:rPr>
              <w:t>который</w:t>
            </w:r>
            <w:proofErr w:type="gramEnd"/>
            <w:r w:rsidRPr="003150A4">
              <w:rPr>
                <w:rFonts w:ascii="Times New Roman" w:hAnsi="Times New Roman" w:cs="Times New Roman"/>
                <w:color w:val="auto"/>
                <w:sz w:val="27"/>
                <w:szCs w:val="27"/>
                <w:lang w:val="ru-RU"/>
              </w:rPr>
              <w:t xml:space="preserve"> сохранит самое ценное, произведения искусств Шереметьевского дворца. Шереметьевский дворец </w:t>
            </w:r>
            <w:proofErr w:type="gramStart"/>
            <w:r w:rsidRPr="003150A4">
              <w:rPr>
                <w:rFonts w:ascii="Times New Roman" w:hAnsi="Times New Roman" w:cs="Times New Roman"/>
                <w:color w:val="auto"/>
                <w:sz w:val="27"/>
                <w:szCs w:val="27"/>
                <w:lang w:val="ru-RU"/>
              </w:rPr>
              <w:t>-о</w:t>
            </w:r>
            <w:proofErr w:type="gramEnd"/>
            <w:r w:rsidRPr="003150A4">
              <w:rPr>
                <w:rFonts w:ascii="Times New Roman" w:hAnsi="Times New Roman" w:cs="Times New Roman"/>
                <w:color w:val="auto"/>
                <w:sz w:val="27"/>
                <w:szCs w:val="27"/>
                <w:lang w:val="ru-RU"/>
              </w:rPr>
              <w:t>дна из жемчужин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Голубкова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F45844" w:rsidRDefault="00931E4D" w:rsidP="003150A4">
            <w:pPr>
              <w:ind w:left="142" w:right="141"/>
              <w:jc w:val="both"/>
              <w:rPr>
                <w:rFonts w:ascii="Times New Roman" w:hAnsi="Times New Roman" w:cs="Times New Roman"/>
                <w:color w:val="auto"/>
                <w:sz w:val="27"/>
                <w:szCs w:val="27"/>
                <w:lang w:val="ru-RU"/>
              </w:rPr>
            </w:pPr>
            <w:r w:rsidRPr="00F45844">
              <w:rPr>
                <w:rFonts w:ascii="Times New Roman" w:eastAsia="Times New Roman" w:hAnsi="Times New Roman"/>
                <w:sz w:val="27"/>
                <w:szCs w:val="27"/>
                <w:lang w:val="ru-RU" w:eastAsia="ru-RU"/>
              </w:rPr>
              <w:t xml:space="preserve">Хотя я и являюсь жителем Московской области, но часто </w:t>
            </w:r>
            <w:proofErr w:type="gramStart"/>
            <w:r w:rsidRPr="00F45844">
              <w:rPr>
                <w:rFonts w:ascii="Times New Roman" w:eastAsia="Times New Roman" w:hAnsi="Times New Roman"/>
                <w:sz w:val="27"/>
                <w:szCs w:val="27"/>
                <w:lang w:val="ru-RU" w:eastAsia="ru-RU"/>
              </w:rPr>
              <w:t>посещаю столицу и парк Останкино является</w:t>
            </w:r>
            <w:proofErr w:type="gramEnd"/>
            <w:r w:rsidRPr="00F45844">
              <w:rPr>
                <w:rFonts w:ascii="Times New Roman" w:eastAsia="Times New Roman" w:hAnsi="Times New Roman"/>
                <w:sz w:val="27"/>
                <w:szCs w:val="27"/>
                <w:lang w:val="ru-RU" w:eastAsia="ru-RU"/>
              </w:rPr>
              <w:t xml:space="preserve"> одним из моих любимых мест.  Я считаю, что реализация проекта устройства фондохранилища для нужд музея-усадьбы Останкино </w:t>
            </w:r>
            <w:proofErr w:type="gramStart"/>
            <w:r w:rsidRPr="00F45844">
              <w:rPr>
                <w:rFonts w:ascii="Times New Roman" w:eastAsia="Times New Roman" w:hAnsi="Times New Roman"/>
                <w:sz w:val="27"/>
                <w:szCs w:val="27"/>
                <w:lang w:val="ru-RU" w:eastAsia="ru-RU"/>
              </w:rPr>
              <w:t>позволит</w:t>
            </w:r>
            <w:proofErr w:type="gramEnd"/>
            <w:r w:rsidRPr="00F45844">
              <w:rPr>
                <w:rFonts w:ascii="Times New Roman" w:eastAsia="Times New Roman" w:hAnsi="Times New Roman"/>
                <w:sz w:val="27"/>
                <w:szCs w:val="27"/>
                <w:lang w:val="ru-RU" w:eastAsia="ru-RU"/>
              </w:rPr>
              <w:t xml:space="preserve"> ускорит реставрационные работы главного дворца и в дальнейшем </w:t>
            </w:r>
            <w:r w:rsidRPr="00F45844">
              <w:rPr>
                <w:rFonts w:ascii="Times New Roman" w:eastAsia="Times New Roman" w:hAnsi="Times New Roman"/>
                <w:sz w:val="27"/>
                <w:szCs w:val="27"/>
                <w:lang w:val="ru-RU" w:eastAsia="ru-RU"/>
              </w:rPr>
              <w:lastRenderedPageBreak/>
              <w:t xml:space="preserve">даст возможность реставрировать исторические экспонаты музея-усадьбы непосредственно на территории самого комплекса. Возможность для простых граждан наблюдать за процессом реставрации погружаясь в </w:t>
            </w:r>
            <w:proofErr w:type="gramStart"/>
            <w:r w:rsidRPr="00F45844">
              <w:rPr>
                <w:rFonts w:ascii="Times New Roman" w:eastAsia="Times New Roman" w:hAnsi="Times New Roman"/>
                <w:sz w:val="27"/>
                <w:szCs w:val="27"/>
                <w:lang w:val="ru-RU" w:eastAsia="ru-RU"/>
              </w:rPr>
              <w:t>историю</w:t>
            </w:r>
            <w:proofErr w:type="gramEnd"/>
            <w:r w:rsidRPr="00F45844">
              <w:rPr>
                <w:rFonts w:ascii="Times New Roman" w:eastAsia="Times New Roman" w:hAnsi="Times New Roman"/>
                <w:sz w:val="27"/>
                <w:szCs w:val="27"/>
                <w:lang w:val="ru-RU" w:eastAsia="ru-RU"/>
              </w:rPr>
              <w:t xml:space="preserve"> позволит укрепить, а для молодёжи и развить чувство патриотизма, любви и уважения к нашим корням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Голубева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и  уникальной коллекции», « Для того, чтобы отреставрировать Шереметьевский дворец, необходимо вывезти все произведения искусства во временное помещение». «Считаю,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Голубев</w:t>
            </w:r>
            <w:proofErr w:type="gramEnd"/>
            <w:r w:rsidRPr="003150A4">
              <w:rPr>
                <w:rFonts w:ascii="Times New Roman" w:hAnsi="Times New Roman" w:cs="Times New Roman"/>
                <w:color w:val="auto"/>
                <w:sz w:val="27"/>
                <w:szCs w:val="27"/>
                <w:lang w:val="ru-RU"/>
              </w:rPr>
              <w:t xml:space="preserve"> П.А.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Проект полностью поддерживаю. </w:t>
            </w:r>
            <w:proofErr w:type="gramStart"/>
            <w:r w:rsidRPr="003150A4">
              <w:rPr>
                <w:rFonts w:ascii="Times New Roman" w:hAnsi="Times New Roman" w:cs="Times New Roman"/>
                <w:color w:val="auto"/>
                <w:sz w:val="27"/>
                <w:szCs w:val="27"/>
                <w:lang w:val="ru-RU"/>
              </w:rPr>
              <w:t>Данное</w:t>
            </w:r>
            <w:proofErr w:type="gramEnd"/>
            <w:r w:rsidRPr="003150A4">
              <w:rPr>
                <w:rFonts w:ascii="Times New Roman" w:hAnsi="Times New Roman" w:cs="Times New Roman"/>
                <w:color w:val="auto"/>
                <w:sz w:val="27"/>
                <w:szCs w:val="27"/>
                <w:lang w:val="ru-RU"/>
              </w:rPr>
              <w:t xml:space="preserve"> фондохранилище крайне необходимо для сохранения уникальной коллекции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Мурашкина Н.К.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w:t>
            </w:r>
            <w:proofErr w:type="gramStart"/>
            <w:r w:rsidRPr="003150A4">
              <w:rPr>
                <w:rFonts w:ascii="Times New Roman" w:hAnsi="Times New Roman" w:cs="Times New Roman"/>
                <w:color w:val="auto"/>
                <w:sz w:val="27"/>
                <w:szCs w:val="27"/>
                <w:lang w:val="ru-RU"/>
              </w:rPr>
              <w:t xml:space="preserve"> П</w:t>
            </w:r>
            <w:proofErr w:type="gramEnd"/>
            <w:r w:rsidRPr="003150A4">
              <w:rPr>
                <w:rFonts w:ascii="Times New Roman" w:hAnsi="Times New Roman" w:cs="Times New Roman"/>
                <w:color w:val="auto"/>
                <w:sz w:val="27"/>
                <w:szCs w:val="27"/>
                <w:lang w:val="ru-RU"/>
              </w:rPr>
              <w:t xml:space="preserve">оддерживаю.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Сергиенко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Чудаев С.И.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proofErr w:type="gramStart"/>
            <w:r w:rsidRPr="003150A4">
              <w:rPr>
                <w:rFonts w:ascii="Times New Roman" w:eastAsia="Times New Roman" w:hAnsi="Times New Roman"/>
                <w:sz w:val="27"/>
                <w:szCs w:val="27"/>
                <w:lang w:val="ru-RU" w:eastAsia="ru-RU"/>
              </w:rPr>
              <w:t xml:space="preserve">Усадьба Останкино, конца </w:t>
            </w:r>
            <w:r w:rsidRPr="003150A4">
              <w:rPr>
                <w:rFonts w:ascii="Times New Roman" w:eastAsia="Times New Roman" w:hAnsi="Times New Roman"/>
                <w:sz w:val="27"/>
                <w:szCs w:val="27"/>
                <w:lang w:eastAsia="ru-RU"/>
              </w:rPr>
              <w:t>XVIII</w:t>
            </w:r>
            <w:r w:rsidRPr="003150A4">
              <w:rPr>
                <w:rFonts w:ascii="Times New Roman" w:eastAsia="Times New Roman" w:hAnsi="Times New Roman"/>
                <w:sz w:val="27"/>
                <w:szCs w:val="27"/>
                <w:lang w:val="ru-RU" w:eastAsia="ru-RU"/>
              </w:rPr>
              <w:t xml:space="preserve"> в. находится в очень плачевном состоянии, которая требует скорейшей реставрации, считаю, что потерять такой объект культурного наследия будет просто катастрофично.</w:t>
            </w:r>
            <w:proofErr w:type="gramEnd"/>
            <w:r w:rsidRPr="003150A4">
              <w:rPr>
                <w:rFonts w:ascii="Times New Roman" w:eastAsia="Times New Roman" w:hAnsi="Times New Roman"/>
                <w:sz w:val="27"/>
                <w:szCs w:val="27"/>
                <w:lang w:val="ru-RU" w:eastAsia="ru-RU"/>
              </w:rPr>
              <w:t xml:space="preserve"> Усадьба нуждается в реконструкции уже давно. Благоустройство территории будет большим плюсом для жителей и гостей Москвы, так же, как и </w:t>
            </w:r>
            <w:r w:rsidRPr="003150A4">
              <w:rPr>
                <w:rFonts w:ascii="Times New Roman" w:eastAsia="Times New Roman" w:hAnsi="Times New Roman"/>
                <w:sz w:val="27"/>
                <w:szCs w:val="27"/>
                <w:lang w:val="ru-RU" w:eastAsia="ru-RU"/>
              </w:rPr>
              <w:lastRenderedPageBreak/>
              <w:t>реконструированное здание, которое имеет значимое место в истории России. Такие объекты необходимо сохранять, чтобы люди помнили и знали свою историю.</w:t>
            </w:r>
          </w:p>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Поэтому считаю, что размещение быстровозводимого некапитального временного строения фондохранилища на территории Ансамбля культурного наследия «Усадьба Останкино, конец </w:t>
            </w:r>
            <w:r w:rsidRPr="003150A4">
              <w:rPr>
                <w:rFonts w:ascii="Times New Roman" w:eastAsia="Times New Roman" w:hAnsi="Times New Roman"/>
                <w:sz w:val="27"/>
                <w:szCs w:val="27"/>
                <w:lang w:eastAsia="ru-RU"/>
              </w:rPr>
              <w:t>XVIII</w:t>
            </w:r>
            <w:r w:rsidRPr="003150A4">
              <w:rPr>
                <w:rFonts w:ascii="Times New Roman" w:eastAsia="Times New Roman" w:hAnsi="Times New Roman"/>
                <w:sz w:val="27"/>
                <w:szCs w:val="27"/>
                <w:lang w:val="ru-RU" w:eastAsia="ru-RU"/>
              </w:rPr>
              <w:t xml:space="preserve"> в.» по адресу: г. Москва, 1-я Останкинская улица, дом 5 будет целесообразным и нужным, в нем будут </w:t>
            </w:r>
            <w:proofErr w:type="gramStart"/>
            <w:r w:rsidRPr="003150A4">
              <w:rPr>
                <w:rFonts w:ascii="Times New Roman" w:eastAsia="Times New Roman" w:hAnsi="Times New Roman"/>
                <w:sz w:val="27"/>
                <w:szCs w:val="27"/>
                <w:lang w:val="ru-RU" w:eastAsia="ru-RU"/>
              </w:rPr>
              <w:t>хранится</w:t>
            </w:r>
            <w:proofErr w:type="gramEnd"/>
            <w:r w:rsidRPr="003150A4">
              <w:rPr>
                <w:rFonts w:ascii="Times New Roman" w:eastAsia="Times New Roman" w:hAnsi="Times New Roman"/>
                <w:sz w:val="27"/>
                <w:szCs w:val="27"/>
                <w:lang w:val="ru-RU" w:eastAsia="ru-RU"/>
              </w:rPr>
              <w:t xml:space="preserve"> все значимые музейные экспонаты, что ускорит работу по реконструкции усадьбы. </w:t>
            </w:r>
            <w:proofErr w:type="gramStart"/>
            <w:r w:rsidRPr="003150A4">
              <w:rPr>
                <w:rFonts w:ascii="Times New Roman" w:eastAsia="Times New Roman" w:hAnsi="Times New Roman"/>
                <w:sz w:val="27"/>
                <w:szCs w:val="27"/>
                <w:lang w:val="ru-RU" w:eastAsia="ru-RU"/>
              </w:rPr>
              <w:t>Временное</w:t>
            </w:r>
            <w:proofErr w:type="gramEnd"/>
            <w:r w:rsidRPr="003150A4">
              <w:rPr>
                <w:rFonts w:ascii="Times New Roman" w:eastAsia="Times New Roman" w:hAnsi="Times New Roman"/>
                <w:sz w:val="27"/>
                <w:szCs w:val="27"/>
                <w:lang w:val="ru-RU" w:eastAsia="ru-RU"/>
              </w:rPr>
              <w:t xml:space="preserve"> фондохранилище положительно скажется на реконструкции усадьбы, не повлияв на внешний вид территории и уж тем более ускорит работу. Сохранность всех музейных экспонатов </w:t>
            </w:r>
            <w:proofErr w:type="gramStart"/>
            <w:r w:rsidRPr="003150A4">
              <w:rPr>
                <w:rFonts w:ascii="Times New Roman" w:eastAsia="Times New Roman" w:hAnsi="Times New Roman"/>
                <w:sz w:val="27"/>
                <w:szCs w:val="27"/>
                <w:lang w:val="ru-RU" w:eastAsia="ru-RU"/>
              </w:rPr>
              <w:t>также, как</w:t>
            </w:r>
            <w:proofErr w:type="gramEnd"/>
            <w:r w:rsidRPr="003150A4">
              <w:rPr>
                <w:rFonts w:ascii="Times New Roman" w:eastAsia="Times New Roman" w:hAnsi="Times New Roman"/>
                <w:sz w:val="27"/>
                <w:szCs w:val="27"/>
                <w:lang w:val="ru-RU" w:eastAsia="ru-RU"/>
              </w:rPr>
              <w:t xml:space="preserve"> и сохранность усадьбы, является неотъемлемой частью сохранности культурного наследия.</w:t>
            </w:r>
          </w:p>
          <w:p w:rsidR="00931E4D" w:rsidRPr="00F45844" w:rsidRDefault="00931E4D" w:rsidP="00F4584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Размещение временного объекта не окажет негативного воздействия на элементы природного комплекса, не нанесет ущерб </w:t>
            </w:r>
            <w:proofErr w:type="gramStart"/>
            <w:r w:rsidRPr="003150A4">
              <w:rPr>
                <w:rFonts w:ascii="Times New Roman" w:eastAsia="Times New Roman" w:hAnsi="Times New Roman"/>
                <w:sz w:val="27"/>
                <w:szCs w:val="27"/>
                <w:lang w:val="ru-RU" w:eastAsia="ru-RU"/>
              </w:rPr>
              <w:t>сохранности</w:t>
            </w:r>
            <w:proofErr w:type="gramEnd"/>
            <w:r w:rsidRPr="003150A4">
              <w:rPr>
                <w:rFonts w:ascii="Times New Roman" w:eastAsia="Times New Roman" w:hAnsi="Times New Roman"/>
                <w:sz w:val="27"/>
                <w:szCs w:val="27"/>
                <w:lang w:val="ru-RU" w:eastAsia="ru-RU"/>
              </w:rPr>
              <w:t xml:space="preserve"> объектам культурного наследия, не нарушая их историко-художественной ценности, в целях создания условий для повышения качества и доступности услуг в сфере культурного отдыха </w:t>
            </w:r>
            <w:r>
              <w:rPr>
                <w:rFonts w:ascii="Times New Roman" w:eastAsia="Times New Roman" w:hAnsi="Times New Roman"/>
                <w:sz w:val="27"/>
                <w:szCs w:val="27"/>
                <w:lang w:val="ru-RU" w:eastAsia="ru-RU"/>
              </w:rPr>
              <w:t>жителей и гостей города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Хомяков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F4584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Дворец давно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w:t>
            </w:r>
            <w:r w:rsidRPr="003150A4">
              <w:rPr>
                <w:rFonts w:ascii="Times New Roman" w:hAnsi="Times New Roman" w:cs="Times New Roman"/>
                <w:color w:val="auto"/>
                <w:sz w:val="27"/>
                <w:szCs w:val="27"/>
                <w:lang w:val="ru-RU"/>
              </w:rPr>
              <w:lastRenderedPageBreak/>
              <w:t>него помещ</w:t>
            </w:r>
            <w:r>
              <w:rPr>
                <w:rFonts w:ascii="Times New Roman" w:hAnsi="Times New Roman" w:cs="Times New Roman"/>
                <w:color w:val="auto"/>
                <w:sz w:val="27"/>
                <w:szCs w:val="27"/>
                <w:lang w:val="ru-RU"/>
              </w:rPr>
              <w:t>ения, упаковывать и перевозить.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Пугаева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Наконец-то дошла очередь до этого уникального дворца. Обеими руками поддерживаю проект, это поможет сохранить уникальную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Пугаева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 размещения некапитального строения фондохранилища на территории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Солопов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F4584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Дворец давно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w:t>
            </w:r>
            <w:r>
              <w:rPr>
                <w:rFonts w:ascii="Times New Roman" w:hAnsi="Times New Roman" w:cs="Times New Roman"/>
                <w:color w:val="auto"/>
                <w:sz w:val="27"/>
                <w:szCs w:val="27"/>
                <w:lang w:val="ru-RU"/>
              </w:rPr>
              <w:t>ения, упаковывать и перевозить.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Цику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Юматов И.С.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Если мы не построим фондохранилище, то уже через 5-7 лет наши дети не досчитаются многих экспонатов, архивных записей, исторического наследия </w:t>
            </w:r>
            <w:r w:rsidRPr="003150A4">
              <w:rPr>
                <w:rFonts w:ascii="Times New Roman" w:hAnsi="Times New Roman" w:cs="Times New Roman"/>
                <w:color w:val="auto"/>
                <w:sz w:val="27"/>
                <w:szCs w:val="27"/>
                <w:lang w:val="ru-RU"/>
              </w:rPr>
              <w:lastRenderedPageBreak/>
              <w:t>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Солнцева Е.Д.</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Старкова О.Ф.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строительство временного хранилища для музейных экспонатов Шереметьевского дворца в целях сохранения их во время реставрации самого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Гринин В.О.</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F4584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Дворец давно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w:t>
            </w:r>
            <w:r>
              <w:rPr>
                <w:rFonts w:ascii="Times New Roman" w:hAnsi="Times New Roman" w:cs="Times New Roman"/>
                <w:color w:val="auto"/>
                <w:sz w:val="27"/>
                <w:szCs w:val="27"/>
                <w:lang w:val="ru-RU"/>
              </w:rPr>
              <w:t>вать и перевозить.</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Кононов В.С.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Федосеева Н.Т.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Кунакова И.А.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Косарева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 и наносит непоправимый ущерб уникальному природному сообществу.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Спиркин А.К.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Анисимов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Часто с семьей гуляем в этом парке и очень рады, что теперь здесь будет новый выставочный зал, в котором разместиться уникальная коллекция 18 века. Это отличное решение.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Моисеенкова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w:t>
            </w:r>
            <w:r w:rsidRPr="003150A4">
              <w:rPr>
                <w:rFonts w:ascii="Times New Roman" w:hAnsi="Times New Roman" w:cs="Times New Roman"/>
                <w:color w:val="auto"/>
                <w:sz w:val="27"/>
                <w:szCs w:val="27"/>
                <w:lang w:val="ru-RU"/>
              </w:rPr>
              <w:lastRenderedPageBreak/>
              <w:t xml:space="preserve">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Пушная О.К.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КАТЕГОРИЧЕСКИ</w:t>
            </w:r>
            <w:proofErr w:type="gramStart"/>
            <w:r w:rsidRPr="003150A4">
              <w:rPr>
                <w:rFonts w:ascii="Times New Roman" w:hAnsi="Times New Roman" w:cs="Times New Roman"/>
                <w:color w:val="auto"/>
                <w:sz w:val="27"/>
                <w:szCs w:val="27"/>
                <w:lang w:val="ru-RU"/>
              </w:rPr>
              <w:t xml:space="preserve"> !</w:t>
            </w:r>
            <w:proofErr w:type="gramEnd"/>
            <w:r w:rsidRPr="003150A4">
              <w:rPr>
                <w:rFonts w:ascii="Times New Roman" w:hAnsi="Times New Roman" w:cs="Times New Roman"/>
                <w:color w:val="auto"/>
                <w:sz w:val="27"/>
                <w:szCs w:val="27"/>
                <w:lang w:val="ru-RU"/>
              </w:rPr>
              <w:t xml:space="preserve">!!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Козицына </w:t>
            </w:r>
            <w:r>
              <w:rPr>
                <w:rFonts w:ascii="Times New Roman" w:hAnsi="Times New Roman" w:cs="Times New Roman"/>
                <w:color w:val="auto"/>
                <w:sz w:val="27"/>
                <w:szCs w:val="27"/>
                <w:lang w:val="ru-RU"/>
              </w:rPr>
              <w:t>В.В.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Козицын К.А.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Даниленко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shd w:val="clear" w:color="auto" w:fill="FFFFFF"/>
                <w:lang w:val="ru-RU"/>
              </w:rPr>
              <w:t xml:space="preserve">Считаю, что строительство временного помещения для коллекции дворца на территории усадьбы – единственный способ сохранить Шереметьевский дворе. </w:t>
            </w:r>
            <w:r w:rsidRPr="003150A4">
              <w:rPr>
                <w:rFonts w:ascii="Times New Roman" w:hAnsi="Times New Roman" w:cs="Times New Roman"/>
                <w:sz w:val="27"/>
                <w:szCs w:val="27"/>
                <w:shd w:val="clear" w:color="auto" w:fill="FFFFFF"/>
              </w:rPr>
              <w:t>В целом 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Локтева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Воробьева И.Г.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Если мы не построим </w:t>
            </w:r>
            <w:r w:rsidRPr="003150A4">
              <w:rPr>
                <w:rFonts w:ascii="Times New Roman" w:hAnsi="Times New Roman" w:cs="Times New Roman"/>
                <w:color w:val="auto"/>
                <w:sz w:val="27"/>
                <w:szCs w:val="27"/>
                <w:lang w:val="ru-RU"/>
              </w:rPr>
              <w:lastRenderedPageBreak/>
              <w:t>фондохранилище, то уже через 5-7 лет наши дети не досчитаются многих экспонатов, архивных записей, исторического наследия 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Громова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Козлова М.С.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Кудрявцева Л.В.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Воронин И.С.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Гришина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Колосов С.С.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Москаленко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Гладышева О.Ю.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Гурецкая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Алексеева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Любимцев А.Г.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Горбачева Е.А.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Филатов Н.В.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45844" w:rsidRDefault="00931E4D" w:rsidP="00F4584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Загородников И</w:t>
            </w:r>
            <w:r>
              <w:rPr>
                <w:rFonts w:ascii="Times New Roman" w:hAnsi="Times New Roman" w:cs="Times New Roman"/>
                <w:color w:val="auto"/>
                <w:sz w:val="27"/>
                <w:szCs w:val="27"/>
                <w:lang w:val="ru-RU"/>
              </w:rPr>
              <w:t>.Г.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Гостева А.И.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Воинов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 проектом </w:t>
            </w:r>
            <w:proofErr w:type="gramStart"/>
            <w:r w:rsidRPr="003150A4">
              <w:rPr>
                <w:rFonts w:ascii="Times New Roman" w:hAnsi="Times New Roman" w:cs="Times New Roman"/>
                <w:color w:val="auto"/>
                <w:sz w:val="27"/>
                <w:szCs w:val="27"/>
                <w:lang w:val="ru-RU"/>
              </w:rPr>
              <w:t>согласен</w:t>
            </w:r>
            <w:proofErr w:type="gramEnd"/>
            <w:r w:rsidRPr="003150A4">
              <w:rPr>
                <w:rFonts w:ascii="Times New Roman" w:hAnsi="Times New Roman" w:cs="Times New Roman"/>
                <w:color w:val="auto"/>
                <w:sz w:val="27"/>
                <w:szCs w:val="27"/>
                <w:lang w:val="ru-RU"/>
              </w:rPr>
              <w:t>. Хороший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Лобанов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крайне необходимо в скорейшем времени возвести здание временного фондохранилища рядом Дворцом-теаром Останкино, так как уже много лет идёт реставрация этого уникального </w:t>
            </w:r>
            <w:proofErr w:type="gramStart"/>
            <w:r w:rsidRPr="003150A4">
              <w:rPr>
                <w:rFonts w:ascii="Times New Roman" w:eastAsia="Times New Roman" w:hAnsi="Times New Roman"/>
                <w:sz w:val="27"/>
                <w:szCs w:val="27"/>
                <w:lang w:val="ru-RU" w:eastAsia="ru-RU"/>
              </w:rPr>
              <w:t>дворца</w:t>
            </w:r>
            <w:proofErr w:type="gramEnd"/>
            <w:r w:rsidRPr="003150A4">
              <w:rPr>
                <w:rFonts w:ascii="Times New Roman" w:eastAsia="Times New Roman" w:hAnsi="Times New Roman"/>
                <w:sz w:val="27"/>
                <w:szCs w:val="27"/>
                <w:lang w:val="ru-RU" w:eastAsia="ru-RU"/>
              </w:rPr>
              <w:t xml:space="preserve"> в котором собраны редчайшие коллекции и они закрыты от всего мира! В результате постройки местные жители и гости столицы получат возможность увидеть эти предметы. Кроме того будет ускорена реставрация самого дворца который закрыт от посетителей многие годы. А с его скорейшим открытием для посещения появиться еще одна яркая достопримечательность на туристической карте Москвы. К тому же временное здание фондохранилища по </w:t>
            </w:r>
            <w:proofErr w:type="gramStart"/>
            <w:r w:rsidRPr="003150A4">
              <w:rPr>
                <w:rFonts w:ascii="Times New Roman" w:eastAsia="Times New Roman" w:hAnsi="Times New Roman"/>
                <w:sz w:val="27"/>
                <w:szCs w:val="27"/>
                <w:lang w:val="ru-RU" w:eastAsia="ru-RU"/>
              </w:rPr>
              <w:t>окончании</w:t>
            </w:r>
            <w:proofErr w:type="gramEnd"/>
            <w:r w:rsidRPr="003150A4">
              <w:rPr>
                <w:rFonts w:ascii="Times New Roman" w:eastAsia="Times New Roman" w:hAnsi="Times New Roman"/>
                <w:sz w:val="27"/>
                <w:szCs w:val="27"/>
                <w:lang w:val="ru-RU" w:eastAsia="ru-RU"/>
              </w:rPr>
              <w:t xml:space="preserve"> всех работ  будет разобрано,  и не будет портить внешний облик парка, будет выполнено благоустройство прилегающей территории с сохранением всех ценных пород деревьев.</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 одобрения таких уважаемых организаций в сфере культурного наследия как </w:t>
            </w:r>
            <w:r w:rsidRPr="003150A4">
              <w:rPr>
                <w:rFonts w:ascii="Times New Roman" w:hAnsi="Times New Roman"/>
                <w:sz w:val="27"/>
                <w:szCs w:val="27"/>
                <w:lang w:val="ru-RU"/>
              </w:rPr>
              <w:t xml:space="preserve">Департамент природопользования и охраны окружающей среды города Москвы, ГКУ города Москвы «ОД «Мосгорпарк», Департамент культуры города Москвы, Департамент культурного наследия города Москвы я абсолютно уверен, что проект будет реализован в </w:t>
            </w:r>
            <w:r w:rsidRPr="003150A4">
              <w:rPr>
                <w:rFonts w:ascii="Times New Roman" w:hAnsi="Times New Roman"/>
                <w:sz w:val="27"/>
                <w:szCs w:val="27"/>
                <w:lang w:val="ru-RU"/>
              </w:rPr>
              <w:lastRenderedPageBreak/>
              <w:t>полной мере и в короткие сроки.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Федюнина Н.Н.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Федюнина Нина Николаевна, зарегистрированная по адресу ул. Годовикова, д. 7, кв.13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Лихая Н.С.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Кузнецова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Прошу поддержать проект Останкинской усадьбы! Я за благоустройство и приведение этого места в нормальный отремонтированный вид, с наименьшими потерями зеленых насаждений. Можно посадить деревья и учесть все мнения жителей.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Крупина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образом нарушает мои права</w:t>
            </w:r>
            <w:proofErr w:type="gramStart"/>
            <w:r w:rsidRPr="003150A4">
              <w:rPr>
                <w:rFonts w:ascii="Times New Roman" w:hAnsi="Times New Roman" w:cs="Times New Roman"/>
                <w:color w:val="auto"/>
                <w:sz w:val="27"/>
                <w:szCs w:val="27"/>
                <w:lang w:val="ru-RU"/>
              </w:rPr>
              <w:t xml:space="preserve"> ,</w:t>
            </w:r>
            <w:proofErr w:type="gramEnd"/>
            <w:r w:rsidRPr="003150A4">
              <w:rPr>
                <w:rFonts w:ascii="Times New Roman" w:hAnsi="Times New Roman" w:cs="Times New Roman"/>
                <w:color w:val="auto"/>
                <w:sz w:val="27"/>
                <w:szCs w:val="27"/>
                <w:lang w:val="ru-RU"/>
              </w:rPr>
              <w:t xml:space="preserve"> как гражданина РФ.</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Лалак Т.Р.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Поддержать проект надо!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Журавлева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Строительство временного помещения для коллекции Дворца  на территории усадьбы </w:t>
            </w:r>
            <w:proofErr w:type="gramStart"/>
            <w:r w:rsidRPr="003150A4">
              <w:rPr>
                <w:rFonts w:ascii="Times New Roman" w:hAnsi="Times New Roman" w:cs="Times New Roman"/>
                <w:color w:val="auto"/>
                <w:sz w:val="27"/>
                <w:szCs w:val="27"/>
                <w:lang w:val="ru-RU"/>
              </w:rPr>
              <w:t>–е</w:t>
            </w:r>
            <w:proofErr w:type="gramEnd"/>
            <w:r w:rsidRPr="003150A4">
              <w:rPr>
                <w:rFonts w:ascii="Times New Roman" w:hAnsi="Times New Roman" w:cs="Times New Roman"/>
                <w:color w:val="auto"/>
                <w:sz w:val="27"/>
                <w:szCs w:val="27"/>
                <w:lang w:val="ru-RU"/>
              </w:rPr>
              <w:t>динственный способ сохраненить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Григорьева М.Н.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и его уникальной коллекции.</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Согласна!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Котельникова С.К.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Фондостроительство необходимо  Временное помещение для коллекции дворца на территории </w:t>
            </w:r>
            <w:proofErr w:type="gramStart"/>
            <w:r w:rsidRPr="003150A4">
              <w:rPr>
                <w:rFonts w:ascii="Times New Roman" w:eastAsia="Times New Roman" w:hAnsi="Times New Roman"/>
                <w:sz w:val="27"/>
                <w:szCs w:val="27"/>
                <w:lang w:val="ru-RU" w:eastAsia="ru-RU"/>
              </w:rPr>
              <w:t>усадьбы-единственный</w:t>
            </w:r>
            <w:proofErr w:type="gramEnd"/>
            <w:r w:rsidRPr="003150A4">
              <w:rPr>
                <w:rFonts w:ascii="Times New Roman" w:eastAsia="Times New Roman" w:hAnsi="Times New Roman"/>
                <w:sz w:val="27"/>
                <w:szCs w:val="27"/>
                <w:lang w:val="ru-RU" w:eastAsia="ru-RU"/>
              </w:rPr>
              <w:t xml:space="preserve"> способ </w:t>
            </w:r>
            <w:r w:rsidRPr="003150A4">
              <w:rPr>
                <w:rFonts w:ascii="Times New Roman" w:eastAsia="Times New Roman" w:hAnsi="Times New Roman"/>
                <w:sz w:val="27"/>
                <w:szCs w:val="27"/>
                <w:lang w:val="ru-RU" w:eastAsia="ru-RU"/>
              </w:rPr>
              <w:lastRenderedPageBreak/>
              <w:t>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Желудков Н.А.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и его уникальной коллекции. Согласен.</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Желудкова Е.А.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Рощин В.Е.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Отношусь положительно. Хорошо, что наконец-то началась реставрация усадьбы, и очень </w:t>
            </w:r>
            <w:proofErr w:type="gramStart"/>
            <w:r w:rsidRPr="003150A4">
              <w:rPr>
                <w:rFonts w:ascii="Times New Roman" w:hAnsi="Times New Roman" w:cs="Times New Roman"/>
                <w:color w:val="auto"/>
                <w:sz w:val="27"/>
                <w:szCs w:val="27"/>
                <w:lang w:val="ru-RU"/>
              </w:rPr>
              <w:t>хорошо</w:t>
            </w:r>
            <w:proofErr w:type="gramEnd"/>
            <w:r w:rsidRPr="003150A4">
              <w:rPr>
                <w:rFonts w:ascii="Times New Roman" w:hAnsi="Times New Roman" w:cs="Times New Roman"/>
                <w:color w:val="auto"/>
                <w:sz w:val="27"/>
                <w:szCs w:val="27"/>
                <w:lang w:val="ru-RU"/>
              </w:rPr>
              <w:t xml:space="preserve"> что будет возведено специальное строение для хранения редких экспонатов, чтобы они не были повреждены в процессе работы.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Анисимова Н.Н.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Я </w:t>
            </w:r>
            <w:r w:rsidRPr="003150A4">
              <w:rPr>
                <w:rFonts w:ascii="Times New Roman" w:hAnsi="Times New Roman" w:cs="Times New Roman"/>
                <w:color w:val="auto"/>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E631CF" w:rsidRDefault="00931E4D" w:rsidP="00E631C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Анисимова О.С.</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E631CF" w:rsidRDefault="00931E4D" w:rsidP="00E631C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Анисимов С.Н.</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Постников В.А.</w:t>
            </w:r>
          </w:p>
        </w:tc>
        <w:tc>
          <w:tcPr>
            <w:tcW w:w="4535" w:type="dxa"/>
            <w:vMerge/>
            <w:tcBorders>
              <w:left w:val="single" w:sz="4" w:space="0" w:color="000000"/>
              <w:bottom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Бабекин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считаю решение о строительстве временного сооружения для хранения и реставрации экспонатов музея усадьбы Останкино, единственно правильным решением. </w:t>
            </w:r>
            <w:proofErr w:type="gramStart"/>
            <w:r w:rsidRPr="003150A4">
              <w:rPr>
                <w:rFonts w:ascii="Times New Roman" w:hAnsi="Times New Roman" w:cs="Times New Roman"/>
                <w:color w:val="auto"/>
                <w:sz w:val="27"/>
                <w:szCs w:val="27"/>
                <w:lang w:val="ru-RU"/>
              </w:rPr>
              <w:t>Во</w:t>
            </w:r>
            <w:proofErr w:type="gramEnd"/>
            <w:r w:rsidRPr="003150A4">
              <w:rPr>
                <w:rFonts w:ascii="Times New Roman" w:hAnsi="Times New Roman" w:cs="Times New Roman"/>
                <w:color w:val="auto"/>
                <w:sz w:val="27"/>
                <w:szCs w:val="27"/>
                <w:lang w:val="ru-RU"/>
              </w:rPr>
              <w:t xml:space="preserve"> первых, данное сооружение будет снасено после выполнения реставрационных работ, не нарушая, в целом, исторический облик усадьбы, а во вторых ценные экспонаты будут перемещены на небольшое удаление от мест их расположения, что сохранит  их в большей степени сохранности. Также можно отметить конструктивный и детальный подход к проектированию данного сооружения, который в наименьшей степени затронул </w:t>
            </w:r>
            <w:proofErr w:type="gramStart"/>
            <w:r w:rsidRPr="003150A4">
              <w:rPr>
                <w:rFonts w:ascii="Times New Roman" w:hAnsi="Times New Roman" w:cs="Times New Roman"/>
                <w:color w:val="auto"/>
                <w:sz w:val="27"/>
                <w:szCs w:val="27"/>
                <w:lang w:val="ru-RU"/>
              </w:rPr>
              <w:t>прилегающую</w:t>
            </w:r>
            <w:proofErr w:type="gramEnd"/>
            <w:r w:rsidRPr="003150A4">
              <w:rPr>
                <w:rFonts w:ascii="Times New Roman" w:hAnsi="Times New Roman" w:cs="Times New Roman"/>
                <w:color w:val="auto"/>
                <w:sz w:val="27"/>
                <w:szCs w:val="27"/>
                <w:lang w:val="ru-RU"/>
              </w:rPr>
              <w:t xml:space="preserve"> терреторию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Рунев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Реставрация Музея Останкино крайне необходимо. Нельзя больше бездействовать чтобы такое </w:t>
            </w:r>
            <w:r w:rsidRPr="003150A4">
              <w:rPr>
                <w:rFonts w:ascii="Times New Roman" w:hAnsi="Times New Roman" w:cs="Times New Roman"/>
                <w:color w:val="auto"/>
                <w:sz w:val="27"/>
                <w:szCs w:val="27"/>
                <w:lang w:val="ru-RU"/>
              </w:rPr>
              <w:lastRenderedPageBreak/>
              <w:t xml:space="preserve">архитектурное </w:t>
            </w:r>
            <w:proofErr w:type="gramStart"/>
            <w:r w:rsidRPr="003150A4">
              <w:rPr>
                <w:rFonts w:ascii="Times New Roman" w:hAnsi="Times New Roman" w:cs="Times New Roman"/>
                <w:color w:val="auto"/>
                <w:sz w:val="27"/>
                <w:szCs w:val="27"/>
                <w:lang w:val="ru-RU"/>
              </w:rPr>
              <w:t>сооружение</w:t>
            </w:r>
            <w:proofErr w:type="gramEnd"/>
            <w:r w:rsidRPr="003150A4">
              <w:rPr>
                <w:rFonts w:ascii="Times New Roman" w:hAnsi="Times New Roman" w:cs="Times New Roman"/>
                <w:color w:val="auto"/>
                <w:sz w:val="27"/>
                <w:szCs w:val="27"/>
                <w:lang w:val="ru-RU"/>
              </w:rPr>
              <w:t xml:space="preserve"> представляющее собой историческую и культурную ценность, было разрушено. Необходимо уже реставрировать и открыть для посещения.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Золотарев Р.А.</w:t>
            </w:r>
          </w:p>
        </w:tc>
        <w:tc>
          <w:tcPr>
            <w:tcW w:w="4535" w:type="dxa"/>
            <w:tcBorders>
              <w:top w:val="single" w:sz="4" w:space="0" w:color="000000"/>
              <w:left w:val="single" w:sz="4" w:space="0" w:color="000000"/>
              <w:bottom w:val="single" w:sz="4" w:space="0" w:color="000000"/>
              <w:right w:val="single" w:sz="4" w:space="0" w:color="000000"/>
            </w:tcBorders>
          </w:tcPr>
          <w:p w:rsidR="00931E4D" w:rsidRPr="00764A09" w:rsidRDefault="00931E4D" w:rsidP="00764A09">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cs="Times New Roman"/>
                <w:sz w:val="27"/>
                <w:szCs w:val="27"/>
                <w:lang w:val="ru-RU" w:eastAsia="ru-RU"/>
              </w:rPr>
            </w:pPr>
            <w:r w:rsidRPr="003150A4">
              <w:rPr>
                <w:rFonts w:ascii="Times New Roman" w:eastAsia="Times New Roman" w:hAnsi="Times New Roman" w:cs="Times New Roman"/>
                <w:sz w:val="27"/>
                <w:szCs w:val="27"/>
                <w:lang w:val="ru-RU" w:eastAsia="ru-RU"/>
              </w:rPr>
              <w:t xml:space="preserve">Строительство фондохранилища поможет сохранению Шереметьевского дворца и его уникальной коллекции», «Для того чтобы отреставрировать Шереметьевский дворец необходимо вывезти все произведения искусства во временное помещение», «Считаю, что строительство временного помещения для коллекции дворца на территории усадьбы – единственный способ </w:t>
            </w:r>
            <w:r>
              <w:rPr>
                <w:rFonts w:ascii="Times New Roman" w:eastAsia="Times New Roman" w:hAnsi="Times New Roman" w:cs="Times New Roman"/>
                <w:sz w:val="27"/>
                <w:szCs w:val="27"/>
                <w:lang w:val="ru-RU" w:eastAsia="ru-RU"/>
              </w:rPr>
              <w:t>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Жохова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На рассмотрение представлен прекрасный проект, который позволит решить сразу несколько проблем района: будет доступный музей для местных жителей, (в здании предполагается выставочный зал), реставрационные мастерские, позволяющие проводить работы с предметами МИРОВОГО значения, а самое главное, возведение фондохранилища позволит начать долгожданную реставрацию уникального помятника архитектуры. В мире таких деревянных театров, как </w:t>
            </w:r>
            <w:proofErr w:type="gramStart"/>
            <w:r w:rsidRPr="003150A4">
              <w:rPr>
                <w:rFonts w:ascii="Times New Roman" w:hAnsi="Times New Roman" w:cs="Times New Roman"/>
                <w:color w:val="auto"/>
                <w:sz w:val="27"/>
                <w:szCs w:val="27"/>
                <w:lang w:val="ru-RU"/>
              </w:rPr>
              <w:t>останкинский</w:t>
            </w:r>
            <w:proofErr w:type="gramEnd"/>
            <w:r w:rsidRPr="003150A4">
              <w:rPr>
                <w:rFonts w:ascii="Times New Roman" w:hAnsi="Times New Roman" w:cs="Times New Roman"/>
                <w:color w:val="auto"/>
                <w:sz w:val="27"/>
                <w:szCs w:val="27"/>
                <w:lang w:val="ru-RU"/>
              </w:rPr>
              <w:t xml:space="preserve"> по пальцам пересчитать, ими занимаются, выделяют финансирование, а наш стоит и постепенно сгнивает. В наших силах не дать разрушиться памятнику архитектуры! Если театр исчезнет при нас – это будет большим позором в глазах потомков! Только перемещение вещей во временное фондохранилище тормозит начало </w:t>
            </w:r>
            <w:r w:rsidRPr="003150A4">
              <w:rPr>
                <w:rFonts w:ascii="Times New Roman" w:hAnsi="Times New Roman" w:cs="Times New Roman"/>
                <w:color w:val="auto"/>
                <w:sz w:val="27"/>
                <w:szCs w:val="27"/>
                <w:lang w:val="ru-RU"/>
              </w:rPr>
              <w:lastRenderedPageBreak/>
              <w:t>работ!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Грицкова К.В.</w:t>
            </w:r>
          </w:p>
        </w:tc>
        <w:tc>
          <w:tcPr>
            <w:tcW w:w="4535" w:type="dxa"/>
            <w:tcBorders>
              <w:top w:val="single" w:sz="4" w:space="0" w:color="000000"/>
              <w:left w:val="single" w:sz="4" w:space="0" w:color="000000"/>
              <w:bottom w:val="single" w:sz="4" w:space="0" w:color="000000"/>
              <w:right w:val="single" w:sz="4" w:space="0" w:color="000000"/>
            </w:tcBorders>
          </w:tcPr>
          <w:p w:rsidR="00931E4D" w:rsidRPr="00764A09" w:rsidRDefault="00931E4D" w:rsidP="00764A09">
            <w:pPr>
              <w:widowControl w:val="0"/>
              <w:shd w:val="clear" w:color="auto" w:fill="FFFFFF"/>
              <w:tabs>
                <w:tab w:val="left" w:pos="341"/>
                <w:tab w:val="right" w:pos="9900"/>
              </w:tabs>
              <w:autoSpaceDE w:val="0"/>
              <w:autoSpaceDN w:val="0"/>
              <w:adjustRightInd w:val="0"/>
              <w:ind w:left="142" w:right="141" w:firstLine="426"/>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Возведение некапитального строения фондохранилища н</w:t>
            </w:r>
            <w:r w:rsidRPr="003150A4">
              <w:rPr>
                <w:rFonts w:ascii="Times New Roman" w:hAnsi="Times New Roman"/>
                <w:sz w:val="27"/>
                <w:szCs w:val="27"/>
                <w:lang w:val="ru-RU"/>
              </w:rPr>
              <w:t xml:space="preserve">а территории «Московского музея-усадьбы Останкино», в котором планируется разместить предметы искусства </w:t>
            </w:r>
            <w:r w:rsidRPr="003150A4">
              <w:rPr>
                <w:rFonts w:ascii="Times New Roman" w:hAnsi="Times New Roman"/>
                <w:sz w:val="27"/>
                <w:szCs w:val="27"/>
              </w:rPr>
              <w:t>XVIII</w:t>
            </w:r>
            <w:r w:rsidRPr="003150A4">
              <w:rPr>
                <w:rFonts w:ascii="Times New Roman" w:hAnsi="Times New Roman"/>
                <w:sz w:val="27"/>
                <w:szCs w:val="27"/>
                <w:lang w:val="ru-RU"/>
              </w:rPr>
              <w:t xml:space="preserve"> века – это прекрасный шанс для жителей Москвы и гостей столицы познакомиться с предметами культурного наследия. Это неоценимый вклад в культурное развитие общества, возможность окунуться в эпоху </w:t>
            </w:r>
            <w:r w:rsidRPr="003150A4">
              <w:rPr>
                <w:rFonts w:ascii="Times New Roman" w:hAnsi="Times New Roman"/>
                <w:sz w:val="27"/>
                <w:szCs w:val="27"/>
              </w:rPr>
              <w:t>XVIII</w:t>
            </w:r>
            <w:r w:rsidRPr="003150A4">
              <w:rPr>
                <w:rFonts w:ascii="Times New Roman" w:hAnsi="Times New Roman"/>
                <w:sz w:val="27"/>
                <w:szCs w:val="27"/>
                <w:lang w:val="ru-RU"/>
              </w:rPr>
              <w:t xml:space="preserve"> века и насладиться творениями мастеров. Это культурное развитие подрастающего поколения, шанс приобщить их к духу творчества, открыть возможности самовыражения в архитектурно-художественном формате. Дополнительное благоустройство территории сделает отдых людей еще более приятным и запоминающимся.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Курилюк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Одобряю строительство фондохранилища для хранения экспонатов усадьбы Останкино на период ее реставрации. Такая мера будет способствовать ускорению провидения работ по восстановлению памятника архитектуры и сохранности его фондов.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Манина 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 размещения фондохранилища с целью скорейшего проведения работ по реставрации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Дубровина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хранилища </w:t>
            </w:r>
            <w:proofErr w:type="gramStart"/>
            <w:r w:rsidRPr="003150A4">
              <w:rPr>
                <w:rFonts w:ascii="Times New Roman" w:eastAsia="Times New Roman" w:hAnsi="Times New Roman"/>
                <w:sz w:val="27"/>
                <w:szCs w:val="27"/>
                <w:lang w:val="ru-RU" w:eastAsia="ru-RU"/>
              </w:rPr>
              <w:t>единственный</w:t>
            </w:r>
            <w:proofErr w:type="gramEnd"/>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 способ сохранить усадьбу Останкино</w:t>
            </w:r>
            <w:r w:rsidRPr="003150A4">
              <w:rPr>
                <w:rFonts w:ascii="Times New Roman" w:eastAsia="Times New Roman" w:hAnsi="Times New Roman"/>
                <w:sz w:val="27"/>
                <w:szCs w:val="27"/>
                <w:u w:val="single"/>
                <w:lang w:val="ru-RU"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Шевчук О.В.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w:t>
            </w:r>
            <w:r w:rsidRPr="003150A4">
              <w:rPr>
                <w:rFonts w:ascii="Times New Roman" w:eastAsia="Times New Roman" w:hAnsi="Times New Roman"/>
                <w:sz w:val="27"/>
                <w:szCs w:val="27"/>
                <w:lang w:val="ru-RU" w:eastAsia="ru-RU"/>
              </w:rPr>
              <w:lastRenderedPageBreak/>
              <w:t>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764A0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Кривенкова А.А.</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Попов Д.А.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Нармания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 Для того чтобы отреставрировать Шереметьевский дворец необходимо вывезти все произведения искусства во временное помещение. 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Колонистов Н.П.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Жалко закрывать такую площадь временным зданием. Фондохранилище нужно чтоб сохранить экспонаты и кроме того их можно посмотреть.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Попова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дфорца и его уникальной коллекции. Считаю целесообразным строительтво некапитального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Киселев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Купцов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Добрый день! Очень хотелось бы поддержать проект реставрации Усадьбы Останкино! Чтобы реализовано было проектное решение по воссозданию фондохранилища. Спасибо!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764A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Набокова У.Ф.</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w:t>
            </w:r>
            <w:r w:rsidRPr="003150A4">
              <w:rPr>
                <w:rFonts w:ascii="Times New Roman" w:hAnsi="Times New Roman" w:cs="Times New Roman"/>
                <w:color w:val="auto"/>
                <w:sz w:val="27"/>
                <w:szCs w:val="27"/>
                <w:lang w:val="ru-RU"/>
              </w:rPr>
              <w:lastRenderedPageBreak/>
              <w:t>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Меркулова Я.С.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Степанова Е.В.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Зарецкая И.А.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Волгарев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Симонян К.С.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Григорьева А.С.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Федосе</w:t>
            </w:r>
            <w:r>
              <w:rPr>
                <w:rFonts w:ascii="Times New Roman" w:hAnsi="Times New Roman" w:cs="Times New Roman"/>
                <w:color w:val="auto"/>
                <w:sz w:val="27"/>
                <w:szCs w:val="27"/>
                <w:lang w:val="ru-RU"/>
              </w:rPr>
              <w:t>ев В.А.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Алляутдинова Р.Х.</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E166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Балуев Н.А.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Аганеев И.Н.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903CA6">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И.Н.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Корнеев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Синицын А.Г.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Боброва Т.Ф.</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Гашевский А.М.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Попова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Сергеева И.О.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Антонян Э.А.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Аброскина Е.Р.</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03CA6"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Анохин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Абрамова И.И.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Дулеева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Согласна. Полагаю строительство отдельного некапитального строения допустимо.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Егорова К.В.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0A585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Мельникова М.А.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Андреева Н.Н.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Тебеньков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 благоустройства и строительства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Курилюк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 и возведение хранилища фондов усадьбы Останкино. Считаю, что данное мероприятие значительно ускорит реставрацию объекта в целом и положительно скажется на состоянии (сохранности) экспонатов.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Гимараеш Е.Ж.</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данный проект необходимым для сохранения исторических ценностей музея-усадьбы Останкино во время проведения в нем реставрационных работ. Тот факт, что данный проект прошел согласование, дает некую уверенность в том, что он не нанесет вреда на экологию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Тишкина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Предложений не имею. ПОЛНОСТЬЮ ЗА ПРОЕКТ</w:t>
            </w:r>
            <w:proofErr w:type="gramStart"/>
            <w:r w:rsidRPr="003150A4">
              <w:rPr>
                <w:rFonts w:ascii="Times New Roman" w:hAnsi="Times New Roman" w:cs="Times New Roman"/>
                <w:color w:val="auto"/>
                <w:sz w:val="27"/>
                <w:szCs w:val="27"/>
                <w:lang w:val="ru-RU"/>
              </w:rPr>
              <w:t xml:space="preserve"> !</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Дементьева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Строительство фондохранилища поможет сохранить Шереметьевский дворец и его </w:t>
            </w:r>
            <w:proofErr w:type="gramStart"/>
            <w:r w:rsidRPr="003150A4">
              <w:rPr>
                <w:rFonts w:ascii="Times New Roman" w:hAnsi="Times New Roman" w:cs="Times New Roman"/>
                <w:color w:val="auto"/>
                <w:sz w:val="27"/>
                <w:szCs w:val="27"/>
                <w:lang w:val="ru-RU"/>
              </w:rPr>
              <w:t>уникальной</w:t>
            </w:r>
            <w:proofErr w:type="gramEnd"/>
            <w:r w:rsidRPr="003150A4">
              <w:rPr>
                <w:rFonts w:ascii="Times New Roman" w:hAnsi="Times New Roman" w:cs="Times New Roman"/>
                <w:color w:val="auto"/>
                <w:sz w:val="27"/>
                <w:szCs w:val="27"/>
                <w:lang w:val="ru-RU"/>
              </w:rPr>
              <w:t xml:space="preserve">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Жукова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u w:val="single"/>
                <w:lang w:val="ru-RU"/>
              </w:rPr>
            </w:pPr>
            <w:r w:rsidRPr="003150A4">
              <w:rPr>
                <w:rFonts w:ascii="Times New Roman" w:eastAsia="Times New Roman" w:hAnsi="Times New Roman"/>
                <w:sz w:val="27"/>
                <w:szCs w:val="27"/>
                <w:lang w:val="ru-RU" w:eastAsia="ru-RU"/>
              </w:rPr>
              <w:t xml:space="preserve">Считаю, что некапитальное строение фондохранилища, в котором разместится уникальная коллекция предметов искусства </w:t>
            </w:r>
            <w:r w:rsidRPr="003150A4">
              <w:rPr>
                <w:rFonts w:ascii="Times New Roman" w:eastAsia="Times New Roman" w:hAnsi="Times New Roman"/>
                <w:sz w:val="27"/>
                <w:szCs w:val="27"/>
                <w:lang w:eastAsia="ru-RU"/>
              </w:rPr>
              <w:t>XVIII</w:t>
            </w:r>
            <w:r w:rsidRPr="003150A4">
              <w:rPr>
                <w:rFonts w:ascii="Times New Roman" w:eastAsia="Times New Roman" w:hAnsi="Times New Roman"/>
                <w:sz w:val="27"/>
                <w:szCs w:val="27"/>
                <w:lang w:val="ru-RU" w:eastAsia="ru-RU"/>
              </w:rPr>
              <w:t xml:space="preserve"> века, поможет сохранению </w:t>
            </w:r>
            <w:r w:rsidRPr="003150A4">
              <w:rPr>
                <w:rFonts w:ascii="Times New Roman" w:eastAsia="Times New Roman" w:hAnsi="Times New Roman"/>
                <w:sz w:val="27"/>
                <w:szCs w:val="27"/>
                <w:lang w:eastAsia="ru-RU"/>
              </w:rPr>
              <w:t>Шереметьевского дворца и его уникальной коллекции</w:t>
            </w:r>
            <w:r w:rsidRPr="003150A4">
              <w:rPr>
                <w:rFonts w:ascii="Times New Roman" w:eastAsia="Times New Roman" w:hAnsi="Times New Roman"/>
                <w:sz w:val="27"/>
                <w:szCs w:val="27"/>
                <w:u w:val="single"/>
                <w:lang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Мясникова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строительство временного хранилища фондов Усадьбы Останкино.</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sz w:val="27"/>
                <w:szCs w:val="27"/>
                <w:lang w:val="ru-RU" w:eastAsia="ru-RU"/>
              </w:rPr>
              <w:t>Для капитальной реставрации Шереметьевского дворца и Усадьбы Останкино строительство временного хранилища фондов просто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Новицкая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Очень рада была, когда парк </w:t>
            </w:r>
            <w:proofErr w:type="gramStart"/>
            <w:r w:rsidRPr="003150A4">
              <w:rPr>
                <w:rFonts w:ascii="Times New Roman" w:eastAsia="Times New Roman" w:hAnsi="Times New Roman"/>
                <w:sz w:val="27"/>
                <w:szCs w:val="27"/>
                <w:lang w:val="ru-RU" w:eastAsia="ru-RU"/>
              </w:rPr>
              <w:t>открылся после реставрации в 2014 году и в нем появилось</w:t>
            </w:r>
            <w:proofErr w:type="gramEnd"/>
            <w:r w:rsidRPr="003150A4">
              <w:rPr>
                <w:rFonts w:ascii="Times New Roman" w:eastAsia="Times New Roman" w:hAnsi="Times New Roman"/>
                <w:sz w:val="27"/>
                <w:szCs w:val="27"/>
                <w:lang w:val="ru-RU" w:eastAsia="ru-RU"/>
              </w:rPr>
              <w:t xml:space="preserve"> все необходимое для комфортного отдыха: в</w:t>
            </w:r>
            <w:r w:rsidRPr="003150A4">
              <w:rPr>
                <w:sz w:val="27"/>
                <w:szCs w:val="27"/>
                <w:lang w:val="ru-RU"/>
              </w:rPr>
              <w:t xml:space="preserve"> </w:t>
            </w:r>
            <w:r w:rsidRPr="003150A4">
              <w:rPr>
                <w:rFonts w:ascii="Times New Roman" w:eastAsia="Times New Roman" w:hAnsi="Times New Roman"/>
                <w:sz w:val="27"/>
                <w:szCs w:val="27"/>
                <w:lang w:val="ru-RU" w:eastAsia="ru-RU"/>
              </w:rPr>
              <w:t xml:space="preserve">парке проложили велодорожки и специальные тропы для конных прогулок, оборудовали площадки с тренажерами, открыли пруд с фонтанами, лодочную станцию, танцплощадку. И теперь, в дополнение к действующему  парку театральных скульптур, откроют фондохранилище. Главное, что при комплексном благоустройстве прилегающей территории сохранятся все деревья ценных </w:t>
            </w:r>
            <w:r w:rsidRPr="003150A4">
              <w:rPr>
                <w:rFonts w:ascii="Times New Roman" w:eastAsia="Times New Roman" w:hAnsi="Times New Roman"/>
                <w:sz w:val="27"/>
                <w:szCs w:val="27"/>
                <w:lang w:val="ru-RU" w:eastAsia="ru-RU"/>
              </w:rPr>
              <w:lastRenderedPageBreak/>
              <w:t xml:space="preserve">пород, произрастающих на территории. </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 огромным удовольствием посещу выставочный зал вместе с детьми. Отдых в парке Останкино станет не только приятным, но также полезным и познавательным. </w:t>
            </w:r>
            <w:r w:rsidRPr="003150A4">
              <w:rPr>
                <w:rFonts w:ascii="Times New Roman" w:eastAsia="Times New Roman" w:hAnsi="Times New Roman"/>
                <w:sz w:val="27"/>
                <w:szCs w:val="27"/>
                <w:lang w:eastAsia="ru-RU"/>
              </w:rPr>
              <w:t>Спасибо большое, за заботу о жителях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Дъяченко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eastAsia="Times New Roman" w:hAnsi="Times New Roman"/>
                <w:sz w:val="27"/>
                <w:szCs w:val="27"/>
                <w:lang w:eastAsia="ru-RU"/>
              </w:rPr>
              <w:t>Под</w:t>
            </w:r>
            <w:r w:rsidRPr="003150A4">
              <w:rPr>
                <w:rFonts w:ascii="Times New Roman" w:eastAsia="Times New Roman" w:hAnsi="Times New Roman"/>
                <w:sz w:val="27"/>
                <w:szCs w:val="27"/>
                <w:lang w:val="ru-RU" w:eastAsia="ru-RU"/>
              </w:rPr>
              <w:t>держиваю</w:t>
            </w:r>
            <w:r w:rsidRPr="003150A4">
              <w:rPr>
                <w:rFonts w:ascii="Times New Roman" w:eastAsia="Times New Roman" w:hAnsi="Times New Roman"/>
                <w:sz w:val="27"/>
                <w:szCs w:val="27"/>
                <w:lang w:eastAsia="ru-RU"/>
              </w:rPr>
              <w:t xml:space="preserve"> </w:t>
            </w:r>
            <w:r w:rsidRPr="003150A4">
              <w:rPr>
                <w:rFonts w:ascii="Times New Roman" w:eastAsia="Times New Roman" w:hAnsi="Times New Roman"/>
                <w:sz w:val="27"/>
                <w:szCs w:val="27"/>
                <w:lang w:val="ru-RU" w:eastAsia="ru-RU"/>
              </w:rPr>
              <w:t xml:space="preserve"> </w:t>
            </w:r>
            <w:r w:rsidRPr="003150A4">
              <w:rPr>
                <w:rFonts w:ascii="Times New Roman" w:eastAsia="Times New Roman" w:hAnsi="Times New Roman"/>
                <w:sz w:val="27"/>
                <w:szCs w:val="27"/>
                <w:lang w:eastAsia="ru-RU"/>
              </w:rPr>
              <w:t>проект</w:t>
            </w:r>
            <w:proofErr w:type="gramEnd"/>
            <w:r w:rsidRPr="003150A4">
              <w:rPr>
                <w:rFonts w:ascii="Times New Roman" w:eastAsia="Times New Roman" w:hAnsi="Times New Roman"/>
                <w:sz w:val="27"/>
                <w:szCs w:val="27"/>
                <w:lang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Кулаков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Добрый день! Тот факт, что тренд развития средовой архитектуры в Москве ориентирован и на театрально-музейные комплексы, меня, как ценителя искусства, не может не радовать. Создание некапитального фондохранилища с организацией общественно-культурных простран</w:t>
            </w:r>
            <w:proofErr w:type="gramStart"/>
            <w:r w:rsidRPr="003150A4">
              <w:rPr>
                <w:rFonts w:ascii="Times New Roman" w:eastAsia="Times New Roman" w:hAnsi="Times New Roman"/>
                <w:sz w:val="27"/>
                <w:szCs w:val="27"/>
                <w:lang w:val="ru-RU" w:eastAsia="ru-RU"/>
              </w:rPr>
              <w:t>ств пр</w:t>
            </w:r>
            <w:proofErr w:type="gramEnd"/>
            <w:r w:rsidRPr="003150A4">
              <w:rPr>
                <w:rFonts w:ascii="Times New Roman" w:eastAsia="Times New Roman" w:hAnsi="Times New Roman"/>
                <w:sz w:val="27"/>
                <w:szCs w:val="27"/>
                <w:lang w:val="ru-RU" w:eastAsia="ru-RU"/>
              </w:rPr>
              <w:t xml:space="preserve">и музее Останкино – это шаг в сторону мировых тенденций.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Климакина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Проект понравился. Музей с богатейшей коллекцией получит новейшее фондохранилище плюс выставочные залы, где можно будет увидеть уникальные предметы искусств 18 века. Сам музей радует, что благоустроят прилежащую </w:t>
            </w:r>
            <w:proofErr w:type="gramStart"/>
            <w:r w:rsidRPr="003150A4">
              <w:rPr>
                <w:rFonts w:ascii="Times New Roman" w:hAnsi="Times New Roman" w:cs="Times New Roman"/>
                <w:color w:val="auto"/>
                <w:sz w:val="27"/>
                <w:szCs w:val="27"/>
                <w:lang w:val="ru-RU"/>
              </w:rPr>
              <w:t>территорию</w:t>
            </w:r>
            <w:proofErr w:type="gramEnd"/>
            <w:r w:rsidRPr="003150A4">
              <w:rPr>
                <w:rFonts w:ascii="Times New Roman" w:hAnsi="Times New Roman" w:cs="Times New Roman"/>
                <w:color w:val="auto"/>
                <w:sz w:val="27"/>
                <w:szCs w:val="27"/>
                <w:lang w:val="ru-RU"/>
              </w:rPr>
              <w:t xml:space="preserve"> и все ценные породы деревьев будут сохранены.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Водянов К.А.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134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Андреев В.А.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Шибаева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Тулякова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Малащенко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Хочу проголосовать за строение хранилища для экспонатов музея Шереметьево на территории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Курилкина Е.В.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Для того чтобы отреставрировать </w:t>
            </w:r>
            <w:r w:rsidRPr="003150A4">
              <w:rPr>
                <w:rFonts w:ascii="Times New Roman" w:hAnsi="Times New Roman" w:cs="Times New Roman"/>
                <w:color w:val="auto"/>
                <w:sz w:val="27"/>
                <w:szCs w:val="27"/>
                <w:lang w:val="ru-RU"/>
              </w:rPr>
              <w:lastRenderedPageBreak/>
              <w:t>Шереметьевский дворец необходимо вывезти все произведения искусства во временное помещение.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Гудкова А.В.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Блаженова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Не сохранить Шереметьевский Дворец это преступление. Необходимо строить времнное хранилище.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Шереметьевский Дворец, это жемчужина Москвы и в частности в СВАО. Если для его сохранения необходимо временное хранилище, то его нужно строить.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Бурмистрова О.В.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Черенкова Р.И.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Цыганова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Смиренникова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Считаю, что нужно сделать всё, что ускорит реставрацию  </w:t>
            </w:r>
            <w:r w:rsidRPr="003150A4">
              <w:rPr>
                <w:rFonts w:ascii="Times New Roman" w:eastAsia="Times New Roman" w:hAnsi="Times New Roman"/>
                <w:sz w:val="27"/>
                <w:szCs w:val="27"/>
                <w:lang w:eastAsia="ru-RU"/>
              </w:rPr>
              <w:t>данного шикарного комплекса</w:t>
            </w:r>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Минаева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Согласна за некапитальное строительство фондохранилища</w:t>
            </w:r>
            <w:proofErr w:type="gramStart"/>
            <w:r w:rsidRPr="003150A4">
              <w:rPr>
                <w:rFonts w:ascii="Times New Roman" w:hAnsi="Times New Roman" w:cs="Times New Roman"/>
                <w:color w:val="auto"/>
                <w:sz w:val="27"/>
                <w:szCs w:val="27"/>
                <w:lang w:val="ru-RU"/>
              </w:rPr>
              <w:t>.О</w:t>
            </w:r>
            <w:proofErr w:type="gramEnd"/>
            <w:r w:rsidRPr="003150A4">
              <w:rPr>
                <w:rFonts w:ascii="Times New Roman" w:hAnsi="Times New Roman" w:cs="Times New Roman"/>
                <w:color w:val="auto"/>
                <w:sz w:val="27"/>
                <w:szCs w:val="27"/>
                <w:lang w:val="ru-RU"/>
              </w:rPr>
              <w:t>чень люблю Усадьюу Останкино. Поэтому считаю строительство некапитального строения фондохранилища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Петрова Т.С.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Согласна</w:t>
            </w:r>
            <w:proofErr w:type="gramEnd"/>
            <w:r w:rsidRPr="003150A4">
              <w:rPr>
                <w:rFonts w:ascii="Times New Roman" w:hAnsi="Times New Roman" w:cs="Times New Roman"/>
                <w:color w:val="auto"/>
                <w:sz w:val="27"/>
                <w:szCs w:val="27"/>
                <w:lang w:val="ru-RU"/>
              </w:rPr>
              <w:t xml:space="preserve"> с некапитальным строением.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Петров Е.Л.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 возражаю.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Азарова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позволит сохранить Шереметьевский дворец и его уникальную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Бурмистров А.Е.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Хранилище необходимо строить, что бы спасти Шереметьевский Дворец. Я </w:t>
            </w:r>
            <w:proofErr w:type="gramStart"/>
            <w:r w:rsidRPr="003150A4">
              <w:rPr>
                <w:rFonts w:ascii="Times New Roman" w:eastAsia="Times New Roman" w:hAnsi="Times New Roman"/>
                <w:sz w:val="27"/>
                <w:szCs w:val="27"/>
                <w:lang w:val="ru-RU" w:eastAsia="ru-RU"/>
              </w:rPr>
              <w:t>ЗА</w:t>
            </w:r>
            <w:proofErr w:type="gramEnd"/>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Виноградов Г.К.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хочу высказаться в поддержку постройки фондохранилища музея-</w:t>
            </w:r>
            <w:r w:rsidRPr="003150A4">
              <w:rPr>
                <w:rFonts w:ascii="Times New Roman" w:hAnsi="Times New Roman" w:cs="Times New Roman"/>
                <w:color w:val="auto"/>
                <w:sz w:val="27"/>
                <w:szCs w:val="27"/>
                <w:lang w:val="ru-RU"/>
              </w:rPr>
              <w:lastRenderedPageBreak/>
              <w:t xml:space="preserve">усадьбы Останкино. Данный музей является невероятным историческим памятником и частью истории нашей великой страны. Для сохранения исторического наследия мы просто обязаны сохранить этот уникальный культурный объект и его экспонаты. Для этого необходимо построить фондохранилище, в котором будут </w:t>
            </w:r>
            <w:proofErr w:type="gramStart"/>
            <w:r w:rsidRPr="003150A4">
              <w:rPr>
                <w:rFonts w:ascii="Times New Roman" w:hAnsi="Times New Roman" w:cs="Times New Roman"/>
                <w:color w:val="auto"/>
                <w:sz w:val="27"/>
                <w:szCs w:val="27"/>
                <w:lang w:val="ru-RU"/>
              </w:rPr>
              <w:t>находиться</w:t>
            </w:r>
            <w:proofErr w:type="gramEnd"/>
            <w:r w:rsidRPr="003150A4">
              <w:rPr>
                <w:rFonts w:ascii="Times New Roman" w:hAnsi="Times New Roman" w:cs="Times New Roman"/>
                <w:color w:val="auto"/>
                <w:sz w:val="27"/>
                <w:szCs w:val="27"/>
                <w:lang w:val="ru-RU"/>
              </w:rPr>
              <w:t xml:space="preserve"> и реставрироваться объекты культурного наследия. Просьба посодействовать в решении данного вопросв и отринуть необоснованные выпады бездельников, так называемых «активистов», </w:t>
            </w:r>
            <w:proofErr w:type="gramStart"/>
            <w:r w:rsidRPr="003150A4">
              <w:rPr>
                <w:rFonts w:ascii="Times New Roman" w:hAnsi="Times New Roman" w:cs="Times New Roman"/>
                <w:color w:val="auto"/>
                <w:sz w:val="27"/>
                <w:szCs w:val="27"/>
                <w:lang w:val="ru-RU"/>
              </w:rPr>
              <w:t>которые</w:t>
            </w:r>
            <w:proofErr w:type="gramEnd"/>
            <w:r w:rsidRPr="003150A4">
              <w:rPr>
                <w:rFonts w:ascii="Times New Roman" w:hAnsi="Times New Roman" w:cs="Times New Roman"/>
                <w:color w:val="auto"/>
                <w:sz w:val="27"/>
                <w:szCs w:val="27"/>
                <w:lang w:val="ru-RU"/>
              </w:rPr>
              <w:t xml:space="preserve"> не разобравшись в ситуации, требуют отменить строительство столь необходимого объекта.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Ветрова М.Ю.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строительство фондохранилища для размещения уникальной коллекции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Комарова 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Я </w:t>
            </w:r>
            <w:r w:rsidRPr="003150A4">
              <w:rPr>
                <w:rFonts w:ascii="Times New Roman" w:hAnsi="Times New Roman" w:cs="Times New Roman"/>
                <w:color w:val="auto"/>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Илюхин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Проект понравился. </w:t>
            </w:r>
            <w:proofErr w:type="gramStart"/>
            <w:r w:rsidRPr="003150A4">
              <w:rPr>
                <w:rFonts w:ascii="Times New Roman" w:hAnsi="Times New Roman" w:cs="Times New Roman"/>
                <w:color w:val="auto"/>
                <w:sz w:val="27"/>
                <w:szCs w:val="27"/>
                <w:lang w:val="ru-RU"/>
              </w:rPr>
              <w:t>Надеюсь</w:t>
            </w:r>
            <w:proofErr w:type="gramEnd"/>
            <w:r w:rsidRPr="003150A4">
              <w:rPr>
                <w:rFonts w:ascii="Times New Roman" w:hAnsi="Times New Roman" w:cs="Times New Roman"/>
                <w:color w:val="auto"/>
                <w:sz w:val="27"/>
                <w:szCs w:val="27"/>
                <w:lang w:val="ru-RU"/>
              </w:rPr>
              <w:t xml:space="preserve"> будет реализован.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Квасова Р.Ю.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Лабзина Т.И.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Необходимо построить </w:t>
            </w:r>
            <w:r w:rsidRPr="00C94AC4">
              <w:rPr>
                <w:rFonts w:ascii="Times New Roman" w:eastAsia="Times New Roman" w:hAnsi="Times New Roman"/>
                <w:sz w:val="27"/>
                <w:szCs w:val="27"/>
                <w:lang w:val="ru-RU" w:eastAsia="ru-RU"/>
              </w:rPr>
              <w:t>дополнительное здание для сохранности произведения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Королева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Проект поможет </w:t>
            </w:r>
            <w:proofErr w:type="gramStart"/>
            <w:r w:rsidRPr="003150A4">
              <w:rPr>
                <w:rFonts w:ascii="Times New Roman" w:hAnsi="Times New Roman" w:cs="Times New Roman"/>
                <w:color w:val="auto"/>
                <w:sz w:val="27"/>
                <w:szCs w:val="27"/>
                <w:lang w:val="ru-RU"/>
              </w:rPr>
              <w:t>побыстрее</w:t>
            </w:r>
            <w:proofErr w:type="gramEnd"/>
            <w:r w:rsidRPr="003150A4">
              <w:rPr>
                <w:rFonts w:ascii="Times New Roman" w:hAnsi="Times New Roman" w:cs="Times New Roman"/>
                <w:color w:val="auto"/>
                <w:sz w:val="27"/>
                <w:szCs w:val="27"/>
                <w:lang w:val="ru-RU"/>
              </w:rPr>
              <w:t xml:space="preserve"> провести реконструкцию.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Катрикова Т.П.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строительство фондохранилища для Шереметьевского дворца. Проект поможет возродить Дворцовый ансамбль – жемчужину </w:t>
            </w:r>
            <w:proofErr w:type="gramStart"/>
            <w:r w:rsidRPr="003150A4">
              <w:rPr>
                <w:rFonts w:ascii="Times New Roman" w:hAnsi="Times New Roman" w:cs="Times New Roman"/>
                <w:color w:val="auto"/>
                <w:sz w:val="27"/>
                <w:szCs w:val="27"/>
                <w:lang w:val="ru-RU"/>
              </w:rPr>
              <w:t>нашего</w:t>
            </w:r>
            <w:proofErr w:type="gramEnd"/>
            <w:r w:rsidRPr="003150A4">
              <w:rPr>
                <w:rFonts w:ascii="Times New Roman" w:hAnsi="Times New Roman" w:cs="Times New Roman"/>
                <w:color w:val="auto"/>
                <w:sz w:val="27"/>
                <w:szCs w:val="27"/>
                <w:lang w:val="ru-RU"/>
              </w:rPr>
              <w:t xml:space="preserve">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Проньков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строительство временного фондохранилища для начала работ по реставрации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Гогунская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Очень хочется, чтобы в ближайшее время в Останкино появилось еще одно место для культурного отдыха жителей, а также новый выставочный зал, демонстрирующий уникальную коллекцию фондов объектов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Забегаева Т.М.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Это отличный проект, который пойдёт на благо жителям. А чтобы отреставрировать Шереметьевский дворец, нужно какое-то временное помещение для всей уникальной коллекции. </w:t>
            </w:r>
            <w:r w:rsidRPr="003150A4">
              <w:rPr>
                <w:rFonts w:ascii="Times New Roman" w:eastAsia="Times New Roman" w:hAnsi="Times New Roman"/>
                <w:sz w:val="27"/>
                <w:szCs w:val="27"/>
                <w:lang w:eastAsia="ru-RU"/>
              </w:rPr>
              <w:t>Очень жду реализацию всего задуманного.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Годнев К.К.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cs="Times New Roman"/>
                <w:color w:val="auto"/>
                <w:sz w:val="27"/>
                <w:szCs w:val="27"/>
                <w:shd w:val="clear" w:color="auto" w:fill="FFFFFF"/>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Ракова О.И.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В связи с критикой строительства некапитального фондохранилища выскажусь </w:t>
            </w:r>
            <w:r w:rsidRPr="003150A4">
              <w:rPr>
                <w:rFonts w:ascii="Times New Roman" w:eastAsia="Times New Roman" w:hAnsi="Times New Roman"/>
                <w:b/>
                <w:sz w:val="27"/>
                <w:szCs w:val="27"/>
                <w:lang w:val="ru-RU" w:eastAsia="ru-RU"/>
              </w:rPr>
              <w:t>за этот проект</w:t>
            </w:r>
            <w:r w:rsidRPr="003150A4">
              <w:rPr>
                <w:rFonts w:ascii="Times New Roman" w:eastAsia="Times New Roman" w:hAnsi="Times New Roman"/>
                <w:sz w:val="27"/>
                <w:szCs w:val="27"/>
                <w:lang w:val="ru-RU" w:eastAsia="ru-RU"/>
              </w:rPr>
              <w:t xml:space="preserve">, ведь он позволит начать реставрацию Дворца-театра без промедления, тогда как задержка с таким решением будет способствовать ухудшению состояния Дворца-театра, что в итоге повлечет за собой рост бюджетных средств на реставрацию и усложнит сами </w:t>
            </w:r>
            <w:r w:rsidRPr="003150A4">
              <w:rPr>
                <w:rFonts w:ascii="Times New Roman" w:eastAsia="Times New Roman" w:hAnsi="Times New Roman"/>
                <w:sz w:val="27"/>
                <w:szCs w:val="27"/>
                <w:lang w:val="ru-RU" w:eastAsia="ru-RU"/>
              </w:rPr>
              <w:lastRenderedPageBreak/>
              <w:t xml:space="preserve">реставрационные работы. Как следует из проекта организации строительства, будет вырублено некоторое количество деревьев, но ведь их восполнят новыми посадками, однако если не начать реставрацию Дворца-театра сейчас, это может привести к более серьезной и уже невосполнимой потере культурного наследия. А риски и потери нужно обязательно соизмерять! </w:t>
            </w:r>
            <w:proofErr w:type="gramStart"/>
            <w:r w:rsidRPr="003150A4">
              <w:rPr>
                <w:rFonts w:ascii="Times New Roman" w:eastAsia="Times New Roman" w:hAnsi="Times New Roman"/>
                <w:sz w:val="27"/>
                <w:szCs w:val="27"/>
                <w:lang w:val="ru-RU" w:eastAsia="ru-RU"/>
              </w:rPr>
              <w:t>И, конечно, крайне важно построить это хранилище для предметов из Дворца-театра рядом с самим Дворцом-театром, ведь только так можно будет обеспечить их максимальную сохранность и защищенность (во-первых, хрупкие вещи и ветхие предметы, еще не прошедшие реставрацию, не нужно будет далеко перемещать, что позволит их переместить с максимальной для них осторожностью, во-вторых, это позволит более эффективно обеспечить физическую охрану от внешних</w:t>
            </w:r>
            <w:proofErr w:type="gramEnd"/>
            <w:r w:rsidRPr="003150A4">
              <w:rPr>
                <w:rFonts w:ascii="Times New Roman" w:eastAsia="Times New Roman" w:hAnsi="Times New Roman"/>
                <w:sz w:val="27"/>
                <w:szCs w:val="27"/>
                <w:lang w:val="ru-RU" w:eastAsia="ru-RU"/>
              </w:rPr>
              <w:t xml:space="preserve"> угроз всему музейному комплексу). </w:t>
            </w:r>
            <w:proofErr w:type="gramStart"/>
            <w:r w:rsidRPr="003150A4">
              <w:rPr>
                <w:rFonts w:ascii="Times New Roman" w:eastAsia="Times New Roman" w:hAnsi="Times New Roman"/>
                <w:sz w:val="27"/>
                <w:szCs w:val="27"/>
                <w:lang w:val="ru-RU" w:eastAsia="ru-RU"/>
              </w:rPr>
              <w:t>И</w:t>
            </w:r>
            <w:proofErr w:type="gramEnd"/>
            <w:r w:rsidRPr="003150A4">
              <w:rPr>
                <w:rFonts w:ascii="Times New Roman" w:eastAsia="Times New Roman" w:hAnsi="Times New Roman"/>
                <w:sz w:val="27"/>
                <w:szCs w:val="27"/>
                <w:lang w:val="ru-RU" w:eastAsia="ru-RU"/>
              </w:rPr>
              <w:t xml:space="preserve"> кроме того, некапитальное хранилище будет временным и будет демонтировано после реставрации дворца-театра. И главное, этот проект позволит не нарушать инструкцию по учету и хранению музейных предметов.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Титкова Н.С.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cs="Times New Roman"/>
                <w:sz w:val="27"/>
                <w:szCs w:val="27"/>
                <w:lang w:val="ru-RU" w:eastAsia="ru-RU"/>
              </w:rPr>
            </w:pPr>
            <w:r w:rsidRPr="003150A4">
              <w:rPr>
                <w:rFonts w:ascii="Times New Roman" w:eastAsia="Times New Roman" w:hAnsi="Times New Roman" w:cs="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Матросова Е.Л.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Суханова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Необходимо построить хранилище для экспонатов для сохранения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Холод Р.А.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На мой взгляд, строительство временного помещения позволит сохранить уникальную коллекцию </w:t>
            </w:r>
            <w:r w:rsidRPr="003150A4">
              <w:rPr>
                <w:rFonts w:ascii="Times New Roman" w:eastAsia="Times New Roman" w:hAnsi="Times New Roman"/>
                <w:sz w:val="27"/>
                <w:szCs w:val="27"/>
                <w:lang w:val="ru-RU" w:eastAsia="ru-RU"/>
              </w:rPr>
              <w:lastRenderedPageBreak/>
              <w:t xml:space="preserve">предметов искусства, которая будет доступна жителям </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прилегающих районов СВАО.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Зиборова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w:t>
            </w:r>
            <w:r>
              <w:rPr>
                <w:rFonts w:ascii="Times New Roman" w:hAnsi="Times New Roman" w:cs="Times New Roman"/>
                <w:color w:val="auto"/>
                <w:sz w:val="27"/>
                <w:szCs w:val="27"/>
                <w:lang w:val="ru-RU"/>
              </w:rPr>
              <w:t>ирсова Е.В.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94AC4" w:rsidRDefault="00931E4D" w:rsidP="00C94AC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Логвина А.И.</w:t>
            </w:r>
          </w:p>
        </w:tc>
        <w:tc>
          <w:tcPr>
            <w:tcW w:w="4535" w:type="dxa"/>
            <w:vMerge/>
            <w:tcBorders>
              <w:left w:val="single" w:sz="4" w:space="0" w:color="000000"/>
              <w:right w:val="single" w:sz="4" w:space="0" w:color="000000"/>
            </w:tcBorders>
          </w:tcPr>
          <w:p w:rsidR="00931E4D" w:rsidRPr="00C94AC4" w:rsidRDefault="00931E4D" w:rsidP="003150A4">
            <w:pPr>
              <w:ind w:left="142" w:right="141"/>
              <w:jc w:val="both"/>
              <w:rPr>
                <w:rFonts w:ascii="Times New Roman" w:eastAsia="Times New Roman" w:hAnsi="Times New Roman"/>
                <w:sz w:val="27"/>
                <w:szCs w:val="27"/>
                <w:lang w:val="ru-RU"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C94AC4" w:rsidRDefault="00931E4D" w:rsidP="003150A4">
            <w:pPr>
              <w:jc w:val="both"/>
              <w:rPr>
                <w:rFonts w:ascii="Times New Roman" w:hAnsi="Times New Roman" w:cs="Times New Roman"/>
                <w:color w:val="auto"/>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94AC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C94AC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Салин Д.А.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Колова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Шикалов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Поддерживаю возведение некапитального строения фондохранилища на территории Ансамбля культурного наследия «Усадьба Отанкино,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w:t>
            </w:r>
            <w:proofErr w:type="gramStart"/>
            <w:r w:rsidRPr="003150A4">
              <w:rPr>
                <w:rFonts w:ascii="Times New Roman" w:hAnsi="Times New Roman" w:cs="Times New Roman"/>
                <w:color w:val="auto"/>
                <w:sz w:val="27"/>
                <w:szCs w:val="27"/>
                <w:lang w:val="ru-RU"/>
              </w:rPr>
              <w:t>в</w:t>
            </w:r>
            <w:proofErr w:type="gramEnd"/>
            <w:r w:rsidRPr="003150A4">
              <w:rPr>
                <w:rFonts w:ascii="Times New Roman" w:hAnsi="Times New Roman" w:cs="Times New Roman"/>
                <w:color w:val="auto"/>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Пилунова А.Б.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Я </w:t>
            </w:r>
            <w:r w:rsidRPr="003150A4">
              <w:rPr>
                <w:rFonts w:ascii="Times New Roman" w:hAnsi="Times New Roman" w:cs="Times New Roman"/>
                <w:color w:val="auto"/>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Еремин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необходимо построить хранилище для музейных экспонатов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Слепов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того  чтобы отреставрировать Шереметьевский дворец, нужно фондохранилище построить новое.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Мишкина Г.З.</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«Усадьба Останкино» - памятник культуры и очень важно сохранять наследие Великой страны для будущих поколений. Без истории – страна не существует! Поэтому я полностью поддерживаю реставрацию и возведение нового выставочного </w:t>
            </w:r>
            <w:proofErr w:type="gramStart"/>
            <w:r w:rsidRPr="003150A4">
              <w:rPr>
                <w:rFonts w:ascii="Times New Roman" w:hAnsi="Times New Roman" w:cs="Times New Roman"/>
                <w:color w:val="auto"/>
                <w:sz w:val="27"/>
                <w:szCs w:val="27"/>
                <w:lang w:val="ru-RU"/>
              </w:rPr>
              <w:t>зала</w:t>
            </w:r>
            <w:proofErr w:type="gramEnd"/>
            <w:r w:rsidRPr="003150A4">
              <w:rPr>
                <w:rFonts w:ascii="Times New Roman" w:hAnsi="Times New Roman" w:cs="Times New Roman"/>
                <w:color w:val="auto"/>
                <w:sz w:val="27"/>
                <w:szCs w:val="27"/>
                <w:lang w:val="ru-RU"/>
              </w:rPr>
              <w:t xml:space="preserve"> и возведение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Чернов Е.Б.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Нельзя медлить со строительством здания для хранения коллекции дворца Шереметьева. Пока мы не потеряли все это!!!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Веремкович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w:t>
            </w:r>
            <w:proofErr w:type="gramStart"/>
            <w:r w:rsidRPr="003150A4">
              <w:rPr>
                <w:rFonts w:ascii="Times New Roman" w:hAnsi="Times New Roman" w:cs="Times New Roman"/>
                <w:color w:val="auto"/>
                <w:sz w:val="27"/>
                <w:szCs w:val="27"/>
                <w:lang w:val="ru-RU"/>
              </w:rPr>
              <w:t>кт стр</w:t>
            </w:r>
            <w:proofErr w:type="gramEnd"/>
            <w:r w:rsidRPr="003150A4">
              <w:rPr>
                <w:rFonts w:ascii="Times New Roman" w:hAnsi="Times New Roman" w:cs="Times New Roman"/>
                <w:color w:val="auto"/>
                <w:sz w:val="27"/>
                <w:szCs w:val="27"/>
                <w:lang w:val="ru-RU"/>
              </w:rPr>
              <w:t xml:space="preserve">оительства </w:t>
            </w:r>
            <w:r w:rsidRPr="003150A4">
              <w:rPr>
                <w:rFonts w:ascii="Times New Roman" w:hAnsi="Times New Roman" w:cs="Times New Roman"/>
                <w:color w:val="auto"/>
                <w:sz w:val="27"/>
                <w:szCs w:val="27"/>
                <w:lang w:val="ru-RU"/>
              </w:rPr>
              <w:lastRenderedPageBreak/>
              <w:t xml:space="preserve">фондохранилища, это поможет сохранению Шереметьевского дворца и его коллекции.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Соловьева С.Е.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Необходимо сохранить (отреставрировать) Шереметьевский дворец! А для этого, все произведения искусства вывезти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Федутинова А.К.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eastAsia="Times New Roman" w:hAnsi="Times New Roman" w:cs="Times New Roman"/>
                <w:sz w:val="27"/>
                <w:szCs w:val="27"/>
                <w:lang w:val="ru-RU" w:eastAsia="ru-RU"/>
              </w:rPr>
              <w:t>Согласна</w:t>
            </w:r>
            <w:proofErr w:type="gramEnd"/>
            <w:r w:rsidRPr="003150A4">
              <w:rPr>
                <w:rFonts w:ascii="Times New Roman" w:eastAsia="Times New Roman" w:hAnsi="Times New Roman" w:cs="Times New Roman"/>
                <w:sz w:val="27"/>
                <w:szCs w:val="27"/>
                <w:lang w:val="ru-RU" w:eastAsia="ru-RU"/>
              </w:rPr>
              <w:t xml:space="preserve"> с проектом. Чтобы отреставрировать Шереметьевский дворец необходимо вывезти все произведения искусства </w:t>
            </w:r>
            <w:proofErr w:type="gramStart"/>
            <w:r w:rsidRPr="003150A4">
              <w:rPr>
                <w:rFonts w:ascii="Times New Roman" w:eastAsia="Times New Roman" w:hAnsi="Times New Roman" w:cs="Times New Roman"/>
                <w:sz w:val="27"/>
                <w:szCs w:val="27"/>
                <w:lang w:val="ru-RU" w:eastAsia="ru-RU"/>
              </w:rPr>
              <w:t>во</w:t>
            </w:r>
            <w:proofErr w:type="gramEnd"/>
            <w:r w:rsidRPr="003150A4">
              <w:rPr>
                <w:rFonts w:ascii="Times New Roman" w:eastAsia="Times New Roman" w:hAnsi="Times New Roman" w:cs="Times New Roman"/>
                <w:sz w:val="27"/>
                <w:szCs w:val="27"/>
                <w:lang w:val="ru-RU" w:eastAsia="ru-RU"/>
              </w:rPr>
              <w:t xml:space="preserve"> временное хранилице.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Теребенькова П.В.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данный проект хорошим культурным наследием и возможностью для народа духовно обогатиться и расширить кругозор. К тому же это будет ещё одна достопримечательность район, что создать престиж и красоту места.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Пилунов Г.А.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Суханова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необходимым построить хранилище для музейных экспонатов.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Слукина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может сохранить Шереметьевский дворец с его уникальной коллекцией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Медведева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Очень рада, что появиться еще один благоустроенный парк.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Мирониди В.Г.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cs="Times New Roman"/>
                <w:sz w:val="27"/>
                <w:szCs w:val="27"/>
                <w:shd w:val="clear" w:color="auto" w:fill="FFFFFF"/>
                <w:lang w:val="ru-RU"/>
              </w:rPr>
              <w:t xml:space="preserve">Требуется реставрация Шереметьевского дворца, всем это очевидно,  для этого необходимо вывезти все произведения искусства во временное помещение, поэтому я считаю строительство фондохранилища рядом с дворцом </w:t>
            </w:r>
            <w:r w:rsidRPr="003150A4">
              <w:rPr>
                <w:rFonts w:ascii="Times New Roman" w:eastAsia="Times New Roman" w:hAnsi="Times New Roman" w:cs="Times New Roman"/>
                <w:sz w:val="27"/>
                <w:szCs w:val="27"/>
                <w:shd w:val="clear" w:color="auto" w:fill="FFFFFF"/>
                <w:lang w:val="ru-RU"/>
              </w:rPr>
              <w:lastRenderedPageBreak/>
              <w:t xml:space="preserve">необходимой мерой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Лебедева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считаю, что размещение строения фондохранилища необходимо для сохранения культурных ценностей и реликвий.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Сережина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Новоселова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данного фондохранилища поможет сохранению Шереметьевского дворца и его уникальной коллекции. Мы должны сохранить_ </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его уникальную коллекцию для нашей же истории.</w:t>
            </w:r>
            <w:r w:rsidRPr="003150A4">
              <w:rPr>
                <w:rFonts w:ascii="Times New Roman" w:eastAsia="Times New Roman" w:hAnsi="Times New Roman"/>
                <w:sz w:val="27"/>
                <w:szCs w:val="27"/>
                <w:u w:val="single"/>
                <w:lang w:val="ru-RU"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Медведева М.Е.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Это здорово, что в СВАО появиться еще одно место </w:t>
            </w:r>
            <w:proofErr w:type="gramStart"/>
            <w:r w:rsidRPr="003150A4">
              <w:rPr>
                <w:rFonts w:ascii="Times New Roman" w:eastAsia="Times New Roman" w:hAnsi="Times New Roman"/>
                <w:sz w:val="27"/>
                <w:szCs w:val="27"/>
                <w:lang w:val="ru-RU" w:eastAsia="ru-RU"/>
              </w:rPr>
              <w:t>для</w:t>
            </w:r>
            <w:proofErr w:type="gramEnd"/>
            <w:r w:rsidRPr="003150A4">
              <w:rPr>
                <w:rFonts w:ascii="Times New Roman" w:eastAsia="Times New Roman" w:hAnsi="Times New Roman"/>
                <w:sz w:val="27"/>
                <w:szCs w:val="27"/>
                <w:lang w:val="ru-RU" w:eastAsia="ru-RU"/>
              </w:rPr>
              <w:t xml:space="preserve"> </w:t>
            </w:r>
            <w:proofErr w:type="gramStart"/>
            <w:r w:rsidRPr="003150A4">
              <w:rPr>
                <w:rFonts w:ascii="Times New Roman" w:eastAsia="Times New Roman" w:hAnsi="Times New Roman"/>
                <w:sz w:val="27"/>
                <w:szCs w:val="27"/>
                <w:lang w:val="ru-RU" w:eastAsia="ru-RU"/>
              </w:rPr>
              <w:t>проведении</w:t>
            </w:r>
            <w:proofErr w:type="gramEnd"/>
            <w:r w:rsidRPr="003150A4">
              <w:rPr>
                <w:rFonts w:ascii="Times New Roman" w:eastAsia="Times New Roman" w:hAnsi="Times New Roman"/>
                <w:sz w:val="27"/>
                <w:szCs w:val="27"/>
                <w:lang w:val="ru-RU" w:eastAsia="ru-RU"/>
              </w:rPr>
              <w:t xml:space="preserve"> времени.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Мгалобдишвили М.Р.</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Весенина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Фирсова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временного помещения необходимо для сохранения коллекции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Клюева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данного фондохранилища спасет Шереметьевский дворец и его уникальную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Мельникова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фондохранилища поможет сохранению Шереметьевского дворца и его уникальной коллекции. Строительство </w:t>
            </w:r>
            <w:proofErr w:type="gramStart"/>
            <w:r w:rsidRPr="003150A4">
              <w:rPr>
                <w:rFonts w:ascii="Times New Roman" w:eastAsia="Times New Roman" w:hAnsi="Times New Roman"/>
                <w:sz w:val="27"/>
                <w:szCs w:val="27"/>
                <w:lang w:val="ru-RU" w:eastAsia="ru-RU"/>
              </w:rPr>
              <w:t>единственный</w:t>
            </w:r>
            <w:proofErr w:type="gramEnd"/>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Капаева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Постройка фондохранилища может сохранить Шереметьевский дворец с его уникальной коллекцией.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Медведева О.Е.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Все очень нравится!!!!!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Кораблева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необходимо для сохранения уникальной коллекции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8058B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Чебоксаров В.И.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Дворец-усадьба </w:t>
            </w:r>
            <w:proofErr w:type="gramStart"/>
            <w:r w:rsidRPr="003150A4">
              <w:rPr>
                <w:rFonts w:ascii="Times New Roman" w:hAnsi="Times New Roman" w:cs="Times New Roman"/>
                <w:color w:val="auto"/>
                <w:sz w:val="27"/>
                <w:szCs w:val="27"/>
                <w:lang w:val="ru-RU"/>
              </w:rPr>
              <w:t>Останкино-уникальный</w:t>
            </w:r>
            <w:proofErr w:type="gramEnd"/>
            <w:r w:rsidRPr="003150A4">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3150A4">
              <w:rPr>
                <w:rFonts w:ascii="Times New Roman" w:hAnsi="Times New Roman" w:cs="Times New Roman"/>
                <w:color w:val="auto"/>
                <w:sz w:val="27"/>
                <w:szCs w:val="27"/>
                <w:lang w:val="ru-RU"/>
              </w:rPr>
              <w:t>однозначно поддерживаю</w:t>
            </w:r>
            <w:proofErr w:type="gramEnd"/>
            <w:r w:rsidRPr="003150A4">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Жукова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92CD2"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Иванова А.Ю.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92CD2"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Белова О.С.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92CD2"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Сергеев Н.</w:t>
            </w:r>
            <w:r>
              <w:rPr>
                <w:rFonts w:ascii="Times New Roman" w:hAnsi="Times New Roman" w:cs="Times New Roman"/>
                <w:color w:val="auto"/>
                <w:sz w:val="27"/>
                <w:szCs w:val="27"/>
                <w:lang w:val="ru-RU"/>
              </w:rPr>
              <w:t>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92CD2"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Виноградов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92CD2"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Иванков Г.А.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F92CD2" w:rsidRDefault="00931E4D" w:rsidP="00F92CD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Воробьев А.О.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Бобров Н.С.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Фролов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Александров А.С.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Светлова И.С.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Вавилов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Асоков Н.С.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Васильков И.Н.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Богданова З.С.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Алиманова Н.Ю.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Сергеев Р.С.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Вавилова Л.Н.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Соколова А.С.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Агафонова Г.И.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Волкова Д.О.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Буков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Васильев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Верник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Яковлев А.С.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Машков К.О.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8058B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Перенчук В.Г.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8058B9">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Алексеева А.В.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Рубина Н.Н.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надо сделать временное помещение для реставрации коллекции лворца, для сохранения исторического достояния.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Клейменова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фондохранилища необходимо для сохранения и демонстрации </w:t>
            </w:r>
            <w:r w:rsidRPr="003150A4">
              <w:rPr>
                <w:rFonts w:ascii="Times New Roman" w:eastAsia="Times New Roman" w:hAnsi="Times New Roman"/>
                <w:sz w:val="27"/>
                <w:szCs w:val="27"/>
                <w:lang w:val="ru-RU" w:eastAsia="ru-RU"/>
              </w:rPr>
              <w:tab/>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предметов искусства. Прошу учесть мое мнение.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Рубин Ю.И.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Строительство временного помещения для коллекции дворца, на территории </w:t>
            </w:r>
            <w:proofErr w:type="gramStart"/>
            <w:r w:rsidRPr="003150A4">
              <w:rPr>
                <w:rFonts w:ascii="Times New Roman" w:eastAsia="Times New Roman" w:hAnsi="Times New Roman"/>
                <w:sz w:val="27"/>
                <w:szCs w:val="27"/>
                <w:lang w:val="ru-RU" w:eastAsia="ru-RU"/>
              </w:rPr>
              <w:t>усадьбы-будет</w:t>
            </w:r>
            <w:proofErr w:type="gramEnd"/>
            <w:r w:rsidRPr="003150A4">
              <w:rPr>
                <w:rFonts w:ascii="Times New Roman" w:eastAsia="Times New Roman" w:hAnsi="Times New Roman"/>
                <w:sz w:val="27"/>
                <w:szCs w:val="27"/>
                <w:lang w:val="ru-RU" w:eastAsia="ru-RU"/>
              </w:rPr>
              <w:t xml:space="preserve"> верным решением.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Филиппова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На территории усадьбы - будет верным решением строительство временного помещения для реставрации предметов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временного помещения для коллекции дворца на территории усадьбы – это логичный единственный способ сохранить сам Шереметьевский дворец и всю его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Белова Ю.Н.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проведения реставрации необходимо временно вывезти коллекции дворца на территории усадьбы в специальное для этого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Долгова А.А.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данного фондохранилища поможет сохранениюШереметьевского дворца и его уникальной коллекции. Мы должны сохранить_ его уникальную коллекцию для нашей же истории.   </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Тавадзе А.Г.</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Прописнова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Это просто необходимо, мы теряем наши памятники!!! Это не просто история,  это наша передача поколениям</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 xml:space="preserve"> наша задача сохранить и передавать дальше!!!!</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Прописнов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Считаю данные дейстия необходимым решеним. Все в </w:t>
            </w:r>
            <w:r w:rsidRPr="003150A4">
              <w:rPr>
                <w:rFonts w:ascii="Times New Roman" w:eastAsia="Times New Roman" w:hAnsi="Times New Roman"/>
                <w:sz w:val="27"/>
                <w:szCs w:val="27"/>
                <w:lang w:val="ru-RU" w:eastAsia="ru-RU"/>
              </w:rPr>
              <w:lastRenderedPageBreak/>
              <w:t xml:space="preserve">плачевном состоянии. </w:t>
            </w:r>
            <w:proofErr w:type="gramStart"/>
            <w:r w:rsidRPr="003150A4">
              <w:rPr>
                <w:rFonts w:ascii="Times New Roman" w:eastAsia="Times New Roman" w:hAnsi="Times New Roman"/>
                <w:sz w:val="27"/>
                <w:szCs w:val="27"/>
                <w:lang w:val="ru-RU" w:eastAsia="ru-RU"/>
              </w:rPr>
              <w:t>Очень нужное</w:t>
            </w:r>
            <w:proofErr w:type="gramEnd"/>
            <w:r w:rsidRPr="003150A4">
              <w:rPr>
                <w:rFonts w:ascii="Times New Roman" w:eastAsia="Times New Roman" w:hAnsi="Times New Roman"/>
                <w:sz w:val="27"/>
                <w:szCs w:val="27"/>
                <w:lang w:val="ru-RU" w:eastAsia="ru-RU"/>
              </w:rPr>
              <w:t xml:space="preserve"> решение.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Меньшикова М.Л.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u w:val="single"/>
                <w:lang w:val="ru-RU" w:eastAsia="ru-RU"/>
              </w:rPr>
              <w:t xml:space="preserve"> </w:t>
            </w:r>
            <w:r w:rsidRPr="003150A4">
              <w:rPr>
                <w:rFonts w:ascii="Times New Roman" w:eastAsia="Times New Roman" w:hAnsi="Times New Roman"/>
                <w:sz w:val="27"/>
                <w:szCs w:val="27"/>
                <w:lang w:val="ru-RU" w:eastAsia="ru-RU"/>
              </w:rPr>
              <w:t xml:space="preserve">За проект по реставрации и строительство фондохранилище для усадьбы Останкино – в музее хранится одна из самых значительных коллекций фарфора и других экспонатов. Это требует определенных условий </w:t>
            </w:r>
            <w:proofErr w:type="gramStart"/>
            <w:r w:rsidRPr="003150A4">
              <w:rPr>
                <w:rFonts w:ascii="Times New Roman" w:eastAsia="Times New Roman" w:hAnsi="Times New Roman"/>
                <w:sz w:val="27"/>
                <w:szCs w:val="27"/>
                <w:lang w:val="ru-RU" w:eastAsia="ru-RU"/>
              </w:rPr>
              <w:t>со-хранения</w:t>
            </w:r>
            <w:proofErr w:type="gramEnd"/>
            <w:r w:rsidRPr="003150A4">
              <w:rPr>
                <w:rFonts w:ascii="Times New Roman" w:eastAsia="Times New Roman" w:hAnsi="Times New Roman"/>
                <w:sz w:val="27"/>
                <w:szCs w:val="27"/>
                <w:lang w:val="ru-RU" w:eastAsia="ru-RU"/>
              </w:rPr>
              <w:t>! Нужно сохранить усадьбу, сад, дом, постройки и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Мозякина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Пинтелин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строительство временного фондохранилища для музея-усадьбы Останкино. Создание этого объекта обеспечит необходимые условия сохранности и реставрации уникальной коллекции музея-усадьбы и позволит начать долгожданные работы по спасению уникального дворца-театра.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Вавилов В.В.</w:t>
            </w:r>
          </w:p>
        </w:tc>
        <w:tc>
          <w:tcPr>
            <w:tcW w:w="4535" w:type="dxa"/>
            <w:vMerge w:val="restart"/>
            <w:tcBorders>
              <w:top w:val="single" w:sz="4" w:space="0" w:color="000000"/>
              <w:left w:val="single" w:sz="4" w:space="0" w:color="000000"/>
              <w:right w:val="single" w:sz="4" w:space="0" w:color="000000"/>
            </w:tcBorders>
          </w:tcPr>
          <w:p w:rsidR="00931E4D" w:rsidRPr="001833D0" w:rsidRDefault="00931E4D" w:rsidP="003150A4">
            <w:pPr>
              <w:ind w:left="142" w:right="141"/>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 xml:space="preserve">Дворец-усадьба </w:t>
            </w:r>
            <w:proofErr w:type="gramStart"/>
            <w:r w:rsidRPr="001833D0">
              <w:rPr>
                <w:rFonts w:ascii="Times New Roman" w:hAnsi="Times New Roman" w:cs="Times New Roman"/>
                <w:color w:val="auto"/>
                <w:sz w:val="27"/>
                <w:szCs w:val="27"/>
                <w:lang w:val="ru-RU"/>
              </w:rPr>
              <w:t>Останкино-уникальный</w:t>
            </w:r>
            <w:proofErr w:type="gramEnd"/>
            <w:r w:rsidRPr="001833D0">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1833D0">
              <w:rPr>
                <w:rFonts w:ascii="Times New Roman" w:hAnsi="Times New Roman" w:cs="Times New Roman"/>
                <w:color w:val="auto"/>
                <w:sz w:val="27"/>
                <w:szCs w:val="27"/>
                <w:lang w:val="ru-RU"/>
              </w:rPr>
              <w:t>однозначно поддерживаю</w:t>
            </w:r>
            <w:proofErr w:type="gramEnd"/>
            <w:r w:rsidRPr="001833D0">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1833D0" w:rsidRDefault="00931E4D" w:rsidP="003150A4">
            <w:pPr>
              <w:ind w:left="142" w:right="141"/>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 xml:space="preserve">Если мы не построим фондохранилище, то уже через 5-7 лет наши дети не досчитаются многих экспонатов, архивных записей, исторического наследия </w:t>
            </w:r>
            <w:r w:rsidRPr="001833D0">
              <w:rPr>
                <w:rFonts w:ascii="Times New Roman" w:hAnsi="Times New Roman" w:cs="Times New Roman"/>
                <w:color w:val="auto"/>
                <w:sz w:val="27"/>
                <w:szCs w:val="27"/>
                <w:lang w:val="ru-RU"/>
              </w:rPr>
              <w:lastRenderedPageBreak/>
              <w:t>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1833D0" w:rsidRDefault="00931E4D" w:rsidP="003150A4">
            <w:pPr>
              <w:jc w:val="both"/>
              <w:rPr>
                <w:sz w:val="27"/>
                <w:szCs w:val="27"/>
              </w:rPr>
            </w:pPr>
            <w:r w:rsidRPr="001833D0">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Иванов А.С.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Волгарева Л.В.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Порываев В.Л.</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Баранова М.М.</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Федорова Е.Ю.</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Ступников А.С.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Акерова Н.В.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Антонов Д.С.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Федорова А.И.</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Атланова Ю.В.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Аминов Д.Г.</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Бородина Н.И.</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Белова Д.А.</w:t>
            </w:r>
          </w:p>
        </w:tc>
        <w:tc>
          <w:tcPr>
            <w:tcW w:w="4535" w:type="dxa"/>
            <w:vMerge/>
            <w:tcBorders>
              <w:left w:val="single" w:sz="4" w:space="0" w:color="000000"/>
              <w:bottom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Ирха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 проектом </w:t>
            </w:r>
            <w:proofErr w:type="gramStart"/>
            <w:r w:rsidRPr="003150A4">
              <w:rPr>
                <w:rFonts w:ascii="Times New Roman" w:hAnsi="Times New Roman" w:cs="Times New Roman"/>
                <w:color w:val="auto"/>
                <w:sz w:val="27"/>
                <w:szCs w:val="27"/>
                <w:lang w:val="ru-RU"/>
              </w:rPr>
              <w:t>согласна</w:t>
            </w:r>
            <w:proofErr w:type="gramEnd"/>
            <w:r w:rsidRPr="003150A4">
              <w:rPr>
                <w:rFonts w:ascii="Times New Roman" w:hAnsi="Times New Roman" w:cs="Times New Roman"/>
                <w:color w:val="auto"/>
                <w:sz w:val="27"/>
                <w:szCs w:val="27"/>
                <w:lang w:val="ru-RU"/>
              </w:rPr>
              <w:t>, надеюсь на реализацию.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Гуджиева А.Р.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коллекции дворца на территории </w:t>
            </w:r>
            <w:proofErr w:type="gramStart"/>
            <w:r w:rsidRPr="003150A4">
              <w:rPr>
                <w:rFonts w:ascii="Times New Roman" w:eastAsia="Times New Roman" w:hAnsi="Times New Roman"/>
                <w:sz w:val="27"/>
                <w:szCs w:val="27"/>
                <w:lang w:val="ru-RU" w:eastAsia="ru-RU"/>
              </w:rPr>
              <w:t>усадьбы-единственный</w:t>
            </w:r>
            <w:proofErr w:type="gramEnd"/>
            <w:r w:rsidRPr="003150A4">
              <w:rPr>
                <w:rFonts w:ascii="Times New Roman" w:eastAsia="Times New Roman" w:hAnsi="Times New Roman"/>
                <w:sz w:val="27"/>
                <w:szCs w:val="27"/>
                <w:lang w:val="ru-RU" w:eastAsia="ru-RU"/>
              </w:rPr>
              <w:t xml:space="preserve">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Пеклич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 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Очень хочется, чтобы в Останкино появилось еще одно место для культурного отдыха жителей, а также новый выставочный зал, демонстрирующий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Журавлева А.Д.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Стародубцева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нужный думаю место подобрано хорошо.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Здание фондохранилища очень нужно.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Олейник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строительство фондохранилища музея-усадьбы Останкино. Музею</w:t>
            </w:r>
            <w:proofErr w:type="gramStart"/>
            <w:r w:rsidRPr="003150A4">
              <w:rPr>
                <w:rFonts w:ascii="Times New Roman" w:hAnsi="Times New Roman" w:cs="Times New Roman"/>
                <w:color w:val="auto"/>
                <w:sz w:val="27"/>
                <w:szCs w:val="27"/>
                <w:lang w:val="ru-RU"/>
              </w:rPr>
              <w:t>,о</w:t>
            </w:r>
            <w:proofErr w:type="gramEnd"/>
            <w:r w:rsidRPr="003150A4">
              <w:rPr>
                <w:rFonts w:ascii="Times New Roman" w:hAnsi="Times New Roman" w:cs="Times New Roman"/>
                <w:color w:val="auto"/>
                <w:sz w:val="27"/>
                <w:szCs w:val="27"/>
                <w:lang w:val="ru-RU"/>
              </w:rPr>
              <w:t xml:space="preserve">чевидно, необходимо фондохранилище для соблюдения всех норм хранения предметов культурного наследия, сам по себе Дворец является памятником, который не должен одновременно выступать местом хранения коллекция ( по мимо тех, которые исторически наполняли интерьеры). Коллекция музея-усадьбы уникальна, и достойна самого </w:t>
            </w:r>
            <w:r w:rsidRPr="003150A4">
              <w:rPr>
                <w:rFonts w:ascii="Times New Roman" w:hAnsi="Times New Roman" w:cs="Times New Roman"/>
                <w:color w:val="auto"/>
                <w:sz w:val="27"/>
                <w:szCs w:val="27"/>
                <w:lang w:val="ru-RU"/>
              </w:rPr>
              <w:lastRenderedPageBreak/>
              <w:t>бережного и внимательного обращения.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Стаутис Э.А.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На мой взгляд для того чтобы отреставрировать Шереметьевский дворец необходимо вывезти все произведения искусства во временное помещение. Поэтому строительство фондохранилища поможет сохранить дворец, его уникальную историю и коллекцию.</w:t>
            </w:r>
          </w:p>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Редин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Можно строить здание фондохранилища, если оно не нарушит общий ансамбль.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Турков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Временное хранилище для реконструкции Ансамбля крайне необходимо. Экспонаты, которые необходимо будет переместить на время ремонта, должны храниться на территории усадьбы. Лишние переносы и перемещения могут пагубно сказаться на их сохранности. Временному сооружению быть</w:t>
            </w:r>
            <w:proofErr w:type="gramStart"/>
            <w:r w:rsidRPr="003150A4">
              <w:rPr>
                <w:rFonts w:ascii="Times New Roman" w:hAnsi="Times New Roman" w:cs="Times New Roman"/>
                <w:color w:val="auto"/>
                <w:sz w:val="27"/>
                <w:szCs w:val="27"/>
                <w:lang w:val="ru-RU"/>
              </w:rPr>
              <w:t>!.</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8058B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Шашкин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Останкинский дворец остро нуждается в реставрации. Это деревянное сооружение чудом дошло до наших дней. Оно хранит ауру века Екатерины Великой. Построенное из дерева, за почти 2,5 века эксплуатации здание получило опасные деформации и дефекты, обусловленные разрушением деревянных элементов и «клавиатурными» сезонными деформациями фундаментов. В реставрации нуждается </w:t>
            </w:r>
            <w:proofErr w:type="gramStart"/>
            <w:r w:rsidRPr="003150A4">
              <w:rPr>
                <w:rFonts w:ascii="Times New Roman" w:hAnsi="Times New Roman" w:cs="Times New Roman"/>
                <w:color w:val="auto"/>
                <w:sz w:val="27"/>
                <w:szCs w:val="27"/>
                <w:lang w:val="ru-RU"/>
              </w:rPr>
              <w:t>не</w:t>
            </w:r>
            <w:proofErr w:type="gramEnd"/>
            <w:r w:rsidRPr="003150A4">
              <w:rPr>
                <w:rFonts w:ascii="Times New Roman" w:hAnsi="Times New Roman" w:cs="Times New Roman"/>
                <w:color w:val="auto"/>
                <w:sz w:val="27"/>
                <w:szCs w:val="27"/>
                <w:lang w:val="ru-RU"/>
              </w:rPr>
              <w:t xml:space="preserve"> сколько декор, сколько конструкции здания. Реставрация деревянных конструкций возможно только при условии освобождения здания от экспонатов. Для этого необходимо временное хранилище.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Разговоры о реставрации Останкинского дворца идут несколько десятков лет. Если не </w:t>
            </w:r>
            <w:r w:rsidRPr="003150A4">
              <w:rPr>
                <w:rFonts w:ascii="Times New Roman" w:hAnsi="Times New Roman" w:cs="Times New Roman"/>
                <w:color w:val="auto"/>
                <w:sz w:val="27"/>
                <w:szCs w:val="27"/>
                <w:lang w:val="ru-RU"/>
              </w:rPr>
              <w:lastRenderedPageBreak/>
              <w:t>предпринять меры по его спасению сейчас, дворец может не дожить до окончания дискуссии. Разрушение деревянных элементов происходит с ускорением.</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Призываю скорее дать зеленый свет процессу реставрации, и первому шагу в этом направлении – устройству временного фондохранилища для экспонатов музея.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Ботт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Находясь в постоянном профессиональном контакте с коллегами музея, зная проблемы, связанные с реставрацией уникального памятника, считаю, строительство фондохранилища жизненно необходимым.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Колобанова Л.Ю.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Хочу поддержать проект реставрации музея-усадьбы Останкино! Этот дворец заслуживает внимания и реставрации. Это уникальный памятник! Если работы не состоятся в срок, наш город и наша страна потеряют этот объект, находящийся в аварийном состоянии.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8058B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Шибанов А.В. </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Не раз бывал в Останкино, как эксперт по культурным ценностям и принимал участие в восстановлении памятников ДПИ, как художник-реставратор Высшей категории. Знаю все сложности и проблемы этого УНИКАЛЬНОГО памятника конца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века. Думаю, что строительство временного фондохранилища необходимо для решения текущих проблем дворца-театра: частичный перенос фондов, реставрации памятников, которые невозможно вывезти и т.д.</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Стефановская М.И.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Поддерживаю возведение фондохранилища, т.к.  в связи с реставрацией усадьбы очень важно, на мой взгляд,  чтобы все предметы искусства и экспонаты содержались </w:t>
            </w:r>
            <w:r w:rsidRPr="003150A4">
              <w:rPr>
                <w:rFonts w:ascii="Times New Roman" w:eastAsia="Times New Roman" w:hAnsi="Times New Roman"/>
                <w:sz w:val="27"/>
                <w:szCs w:val="27"/>
                <w:lang w:val="ru-RU" w:eastAsia="ru-RU"/>
              </w:rPr>
              <w:lastRenderedPageBreak/>
              <w:t>в надлежащих условиях. Постройка здания в непосредственной близости от музея также ограничит возможные риски, которые могли бы возникнуть при необходимости транспортировки коллекции в более удаленные места хранения. Исходя из открытой информации, при проектировании  учитывалось наличие на территории ценных пород деревьев, что является положительным моментом.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Шибаева Л.М.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Это очень хорошо, что правительство заботится о сохранении исторического наследия и дает возможность продолжать знакомиться с историей жизни наших предков, прикоснуться к культурным ценностям. Очень важно при реконструкции сохранить первоначальный вид усадьбы, вековые деревья, окружающие территорию музея-усадьбы «Останкино». Это особенно важно и для меня, так как мой прапрадед служил у графа Шереметьева</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 xml:space="preserve"> и эти места для меня очень дороги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Магомедов И.М.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данное решение правильным.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Алахвердова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 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отреставрировать дворец, необходимо вывезти все произведения искусства во временное помещение.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Уханова П.С.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музейщик, работаю в государственном музее и с удовольствием ознакомилась с </w:t>
            </w:r>
            <w:r w:rsidRPr="003150A4">
              <w:rPr>
                <w:rFonts w:ascii="Times New Roman" w:hAnsi="Times New Roman" w:cs="Times New Roman"/>
                <w:color w:val="auto"/>
                <w:sz w:val="27"/>
                <w:szCs w:val="27"/>
                <w:lang w:val="ru-RU"/>
              </w:rPr>
              <w:lastRenderedPageBreak/>
              <w:t>проектом реставрации музея-усадьбы Останкино. Считаю все предложенные в проекте предложения адекватными и поддерживаю как можно скорейшее начало реставрационных работ. Усадьба Останкин</w:t>
            </w:r>
            <w:proofErr w:type="gramStart"/>
            <w:r w:rsidRPr="003150A4">
              <w:rPr>
                <w:rFonts w:ascii="Times New Roman" w:hAnsi="Times New Roman" w:cs="Times New Roman"/>
                <w:color w:val="auto"/>
                <w:sz w:val="27"/>
                <w:szCs w:val="27"/>
                <w:lang w:val="ru-RU"/>
              </w:rPr>
              <w:t>о-</w:t>
            </w:r>
            <w:proofErr w:type="gramEnd"/>
            <w:r w:rsidRPr="003150A4">
              <w:rPr>
                <w:rFonts w:ascii="Times New Roman" w:hAnsi="Times New Roman" w:cs="Times New Roman"/>
                <w:color w:val="auto"/>
                <w:sz w:val="27"/>
                <w:szCs w:val="27"/>
                <w:lang w:val="ru-RU"/>
              </w:rPr>
              <w:t xml:space="preserve"> уникальный памятник культуры и, конечно, необходимо не только законсервировать и отреставрировать сам дворец, но и обеспечить возможность хранения ценного музейного фонда, для которого необходимо фондохранилище именно на территории усадьбы. </w:t>
            </w:r>
            <w:proofErr w:type="gramStart"/>
            <w:r w:rsidRPr="003150A4">
              <w:rPr>
                <w:rFonts w:ascii="Times New Roman" w:hAnsi="Times New Roman" w:cs="Times New Roman"/>
                <w:color w:val="auto"/>
                <w:sz w:val="27"/>
                <w:szCs w:val="27"/>
                <w:lang w:val="ru-RU"/>
              </w:rPr>
              <w:t>Считаю</w:t>
            </w:r>
            <w:proofErr w:type="gramEnd"/>
            <w:r w:rsidRPr="003150A4">
              <w:rPr>
                <w:rFonts w:ascii="Times New Roman" w:hAnsi="Times New Roman" w:cs="Times New Roman"/>
                <w:color w:val="auto"/>
                <w:sz w:val="27"/>
                <w:szCs w:val="27"/>
                <w:lang w:val="ru-RU"/>
              </w:rPr>
              <w:t xml:space="preserve"> проект адекватным и одобряю.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Есина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Ерошкин К.Н.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Галустян К.С.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val="ru-RU" w:eastAsia="ru-RU"/>
              </w:rPr>
              <w:t>Идею строительства помещения для временной «передержки» коллекции Шереметьевского дворца считаю хорошим способом обезопасить и сохранить произведения искусства, так как дворцу необходима реставрация.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Надьярная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Согласна</w:t>
            </w:r>
            <w:proofErr w:type="gramEnd"/>
            <w:r w:rsidRPr="003150A4">
              <w:rPr>
                <w:rFonts w:ascii="Times New Roman" w:hAnsi="Times New Roman" w:cs="Times New Roman"/>
                <w:color w:val="auto"/>
                <w:sz w:val="27"/>
                <w:szCs w:val="27"/>
                <w:lang w:val="ru-RU"/>
              </w:rPr>
              <w:t>, что строительство временного хранилища музейных экспонатов Шереметьевского дворца необходимо и своевременно.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Творемиров А.</w:t>
            </w:r>
            <w:r>
              <w:rPr>
                <w:rFonts w:ascii="Times New Roman" w:hAnsi="Times New Roman" w:cs="Times New Roman"/>
                <w:color w:val="auto"/>
                <w:sz w:val="27"/>
                <w:szCs w:val="27"/>
                <w:lang w:val="ru-RU"/>
              </w:rPr>
              <w:t>Р.</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Николаева М.В.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Рыженкова С.Г.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Усадьба Останкино давно уже нуждается в реставрации! Я «за»!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Смольникова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Считаю, что строительство </w:t>
            </w:r>
            <w:r w:rsidRPr="003150A4">
              <w:rPr>
                <w:rFonts w:ascii="Times New Roman" w:eastAsia="Times New Roman" w:hAnsi="Times New Roman"/>
                <w:sz w:val="27"/>
                <w:szCs w:val="27"/>
                <w:lang w:val="ru-RU" w:eastAsia="ru-RU"/>
              </w:rPr>
              <w:lastRenderedPageBreak/>
              <w:t>временного помещения для коллекции дворца на территории усадьбы огромная необходимость для сохранения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Смольникова М.Г.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sz w:val="27"/>
                <w:szCs w:val="27"/>
                <w:lang w:val="ru-RU"/>
              </w:rPr>
              <w:t>с</w:t>
            </w:r>
            <w:r w:rsidRPr="003150A4">
              <w:rPr>
                <w:rFonts w:ascii="Times New Roman" w:eastAsia="Times New Roman" w:hAnsi="Times New Roman"/>
                <w:sz w:val="27"/>
                <w:szCs w:val="27"/>
                <w:lang w:val="ru-RU" w:eastAsia="ru-RU"/>
              </w:rPr>
              <w:t>троительство фондохранилища поможет сохранению уникальной коллекции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Степанова С.Н.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Илюхина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Хороший проект, надеюсь на реализацию!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Ефанов П.М.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sz w:val="27"/>
                <w:szCs w:val="27"/>
                <w:shd w:val="clear" w:color="auto" w:fill="FFFFFF"/>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Сапронова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Борисова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Для реставрации Шереметьевского дворца необходимо все произведения искусства вывезти на хранение в специальное помещение. </w:t>
            </w:r>
            <w:r w:rsidRPr="003150A4">
              <w:rPr>
                <w:rFonts w:ascii="Times New Roman" w:eastAsia="Times New Roman" w:hAnsi="Times New Roman"/>
                <w:sz w:val="27"/>
                <w:szCs w:val="27"/>
                <w:lang w:eastAsia="ru-RU"/>
              </w:rPr>
              <w:t>Считаю необходимым строительство временного помещения для сохранности коллекции дворца</w:t>
            </w:r>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Краснопольская П.А.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Шереметьевский дворец надо срочно  реставрировать, необходимо построить временное хранилище для произведений искусств, находящихся во дворе, временное хранилище ускорит реставрацию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Галашин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Прошу: 1. Предусмотреть и увязать с проектом перенос пешеходного перехода у остановки «Центр реабилитации» в соответствии с </w:t>
            </w:r>
            <w:r w:rsidRPr="003150A4">
              <w:rPr>
                <w:rFonts w:ascii="Times New Roman" w:hAnsi="Times New Roman" w:cs="Times New Roman"/>
                <w:color w:val="auto"/>
                <w:sz w:val="27"/>
                <w:szCs w:val="27"/>
                <w:lang w:val="ru-RU"/>
              </w:rPr>
              <w:lastRenderedPageBreak/>
              <w:t xml:space="preserve">нормативами (между встречными остановками). 2. Предусмотреть пешеходную связь объекта строительства с 1-й Останкинской улицей. 3. Сохранить существующую часть участка между объектом строительства и 1-й </w:t>
            </w:r>
            <w:proofErr w:type="gramStart"/>
            <w:r w:rsidRPr="003150A4">
              <w:rPr>
                <w:rFonts w:ascii="Times New Roman" w:hAnsi="Times New Roman" w:cs="Times New Roman"/>
                <w:color w:val="auto"/>
                <w:sz w:val="27"/>
                <w:szCs w:val="27"/>
                <w:lang w:val="ru-RU"/>
              </w:rPr>
              <w:t>Останкинской</w:t>
            </w:r>
            <w:proofErr w:type="gramEnd"/>
            <w:r w:rsidRPr="003150A4">
              <w:rPr>
                <w:rFonts w:ascii="Times New Roman" w:hAnsi="Times New Roman" w:cs="Times New Roman"/>
                <w:color w:val="auto"/>
                <w:sz w:val="27"/>
                <w:szCs w:val="27"/>
                <w:lang w:val="ru-RU"/>
              </w:rPr>
              <w:t xml:space="preserve"> ул. (деревья и газон). Считаю строительство хранилища целесообразным!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Гусева Т.О.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фондохранилища для коллекции дворца </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на территории усадьбы – единственный способ сохранить Шереметьевский </w:t>
            </w:r>
          </w:p>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eastAsia="Times New Roman" w:hAnsi="Times New Roman"/>
                <w:sz w:val="27"/>
                <w:szCs w:val="27"/>
                <w:lang w:eastAsia="ru-RU"/>
              </w:rPr>
              <w:t>дворец</w:t>
            </w:r>
            <w:proofErr w:type="gramEnd"/>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Базаев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 ждем завершения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Теряев А.П.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Необходимо сохранить Шереметьевский дворец и его уникальные коллекции</w:t>
            </w:r>
            <w:proofErr w:type="gramStart"/>
            <w:r w:rsidRPr="003150A4">
              <w:rPr>
                <w:rFonts w:ascii="Times New Roman" w:hAnsi="Times New Roman" w:cs="Times New Roman"/>
                <w:color w:val="auto"/>
                <w:sz w:val="27"/>
                <w:szCs w:val="27"/>
                <w:lang w:val="ru-RU"/>
              </w:rPr>
              <w:t>.С</w:t>
            </w:r>
            <w:proofErr w:type="gramEnd"/>
            <w:r w:rsidRPr="003150A4">
              <w:rPr>
                <w:rFonts w:ascii="Times New Roman" w:hAnsi="Times New Roman" w:cs="Times New Roman"/>
                <w:color w:val="auto"/>
                <w:sz w:val="27"/>
                <w:szCs w:val="27"/>
                <w:lang w:val="ru-RU"/>
              </w:rPr>
              <w:t>читаю необходимым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Меркулова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eastAsia="Times New Roman" w:hAnsi="Times New Roman"/>
                <w:sz w:val="27"/>
                <w:szCs w:val="27"/>
                <w:lang w:val="ru-RU" w:eastAsia="ru-RU"/>
              </w:rPr>
              <w:t>Считаю</w:t>
            </w:r>
            <w:proofErr w:type="gramEnd"/>
            <w:r w:rsidRPr="003150A4">
              <w:rPr>
                <w:rFonts w:ascii="Times New Roman" w:eastAsia="Times New Roman" w:hAnsi="Times New Roman"/>
                <w:sz w:val="27"/>
                <w:szCs w:val="27"/>
                <w:lang w:val="ru-RU" w:eastAsia="ru-RU"/>
              </w:rPr>
              <w:t xml:space="preserve"> строительство  фондохранилища   поможет  сохранению  Шереметьевского  дворца  и его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Карпов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Проект очень хороший! Все продуманно для мелочей! Отличное место для культурного отдыха в Москве</w:t>
            </w:r>
            <w:r w:rsidRPr="003150A4">
              <w:rPr>
                <w:rFonts w:ascii="Times New Roman" w:eastAsia="Times New Roman" w:hAnsi="Times New Roman"/>
                <w:sz w:val="27"/>
                <w:szCs w:val="27"/>
                <w:u w:val="single"/>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Кирюшина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Горюшкина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Дворец давно надо отреставрировать. </w:t>
            </w:r>
            <w:r w:rsidRPr="003150A4">
              <w:rPr>
                <w:rFonts w:ascii="Times New Roman" w:eastAsia="Times New Roman" w:hAnsi="Times New Roman"/>
                <w:sz w:val="27"/>
                <w:szCs w:val="27"/>
                <w:lang w:val="ru-RU" w:eastAsia="ru-RU"/>
              </w:rPr>
              <w:t>Считаю, что строительство временного хранилища для размешения фондохранилища  просто необходимо. Временное хранилище позволит собрать музейные экспонаты в одном помещении. Это ускорит и реставрацию самого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Макурин А.Н.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отреставрировать </w:t>
            </w:r>
            <w:r w:rsidRPr="003150A4">
              <w:rPr>
                <w:rFonts w:ascii="Times New Roman" w:eastAsia="Times New Roman" w:hAnsi="Times New Roman"/>
                <w:sz w:val="27"/>
                <w:szCs w:val="27"/>
                <w:lang w:val="ru-RU" w:eastAsia="ru-RU"/>
              </w:rPr>
              <w:lastRenderedPageBreak/>
              <w:t>Шереметьевский дворец, необходимо вывезти все произведения искусства во временное помещения, обеспечивающее их сохранность, с возможностью их экспозиции. Поддерживаю строительство фондохранилища по указанному адресу.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Караказарян И.Р.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Все памятники архитектуры надо обязательно, сохранять, реставрировать, для нашего будущего поколения. Так мы сохраним нашу историю для подрастающего поколения.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8058B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Соколова О.А. </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Музейные сотрудники, реставраторы, как никто знает, как сложно выполнять реставрационные работы на зданиях когда в них хранятся коллекции, иногда это становится просто невозможно. И для сохранения коллекции важно не только перенос этих предметов, но и создание условий по их перемещению, их хранению в новых условиях.</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Поэтому всецело поддерживаю строительство временного фондохранилища в усадьбе Останкино, куда должны на время длительной научной реставрации переместить уникальную коллекцию предметов декоративно прикладного искусства из дворца.</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Сохранение культурного наследия было и остается важным направлением повседневного дня. И можно множество раз повторить, что культурное наследие питает современную науку, образование, культуру, экономику, это главное основание для национального самоуважения и признания мировым сообществом, это </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нас с Вами сегодня</w:t>
            </w:r>
            <w:proofErr w:type="gramStart"/>
            <w:r w:rsidRPr="003150A4">
              <w:rPr>
                <w:rFonts w:ascii="Times New Roman" w:hAnsi="Times New Roman" w:cs="Times New Roman"/>
                <w:color w:val="auto"/>
                <w:sz w:val="27"/>
                <w:szCs w:val="27"/>
                <w:lang w:val="ru-RU"/>
              </w:rPr>
              <w:t>!.</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Мозгалин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Строительство фондохранилища поможет сохранению </w:t>
            </w:r>
            <w:r w:rsidRPr="003150A4">
              <w:rPr>
                <w:rFonts w:ascii="Times New Roman" w:hAnsi="Times New Roman" w:cs="Times New Roman"/>
                <w:color w:val="auto"/>
                <w:sz w:val="27"/>
                <w:szCs w:val="27"/>
                <w:lang w:val="ru-RU"/>
              </w:rPr>
              <w:lastRenderedPageBreak/>
              <w:t>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Анисимов М.А.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Наумчик В.Н.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Троицкая Т.В.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Малахутина И.В.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К.Г.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Некапитальное строение фондохранилища для временного размещения и реставрации музейных предметов Дворца-театра Музея-усадьбы Останкино без нанесения ущерба сохранности объектам культурного наследия, не нарушая их историко-художественной ценности, в целях создания условий для повышения качества и доступности услуг в сфере культурного отдыха жителей и гостей города Москвы, в том числе для ведения уставной деятельности ГБУК города Москвы «Московский музей-усадьба Останкино» - необходимо!.</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Базаева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Прошу скорее отреставрировать музей Останкино и открыть его для посещения и экскурсий, </w:t>
            </w:r>
            <w:proofErr w:type="gramStart"/>
            <w:r w:rsidRPr="003150A4">
              <w:rPr>
                <w:rFonts w:ascii="Times New Roman" w:hAnsi="Times New Roman" w:cs="Times New Roman"/>
                <w:color w:val="auto"/>
                <w:sz w:val="27"/>
                <w:szCs w:val="27"/>
                <w:lang w:val="ru-RU"/>
              </w:rPr>
              <w:t>все</w:t>
            </w:r>
            <w:proofErr w:type="gramEnd"/>
            <w:r w:rsidRPr="003150A4">
              <w:rPr>
                <w:rFonts w:ascii="Times New Roman" w:hAnsi="Times New Roman" w:cs="Times New Roman"/>
                <w:color w:val="auto"/>
                <w:sz w:val="27"/>
                <w:szCs w:val="27"/>
                <w:lang w:val="ru-RU"/>
              </w:rPr>
              <w:t xml:space="preserve"> что нужно для этого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Волкова Л.К.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необходимо для сохранения произведений искусства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Шкилькова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Косырькова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Нужно отреставрировать Шереметьевский дворец и нужно вывезти коллекции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Смирнова О.Ю.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val="ru-RU" w:eastAsia="ru-RU"/>
              </w:rPr>
              <w:t xml:space="preserve">Я думаю, что строительство фондохранилища поможет </w:t>
            </w:r>
            <w:r w:rsidRPr="003150A4">
              <w:rPr>
                <w:rFonts w:ascii="Times New Roman" w:eastAsia="Times New Roman" w:hAnsi="Times New Roman"/>
                <w:sz w:val="27"/>
                <w:szCs w:val="27"/>
                <w:lang w:val="ru-RU" w:eastAsia="ru-RU"/>
              </w:rPr>
              <w:lastRenderedPageBreak/>
              <w:t>сохранению Шереметьевского дворца, а также сохранению его уникальной коллекции! Это нужное дело!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val="ru-RU" w:eastAsia="ru-RU"/>
              </w:rPr>
              <w:t>Единственный способ сохранить Шереметьевский дворец – это строительство временного помещения на территории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Гриневич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Прилуцкая М.А.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058B9"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w:t>
            </w:r>
            <w:r>
              <w:rPr>
                <w:rFonts w:ascii="Times New Roman" w:hAnsi="Times New Roman" w:cs="Times New Roman"/>
                <w:color w:val="auto"/>
                <w:sz w:val="27"/>
                <w:szCs w:val="27"/>
                <w:lang w:val="ru-RU"/>
              </w:rPr>
              <w:t>нова О.В.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Анисимова М.С.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Гордикова С.Ю.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Поддерживаю</w:t>
            </w:r>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Копцев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строительство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Авдеева Е.К.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Я часто гуляю в Останкинском парке. Интересуюсь различными культурными мероприятиями. Очень рада, что в этом парке появляется такая возможность, как посещение выставочных пространств. Хорошая идея, что данный комплекс будет находиться в ландшафтном парке.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Соболева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Необходимость сохранить уникальную коллекцию культурного наследия федерального значения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w:t>
            </w:r>
            <w:proofErr w:type="gramStart"/>
            <w:r w:rsidRPr="003150A4">
              <w:rPr>
                <w:rFonts w:ascii="Times New Roman" w:hAnsi="Times New Roman" w:cs="Times New Roman"/>
                <w:color w:val="auto"/>
                <w:sz w:val="27"/>
                <w:szCs w:val="27"/>
                <w:lang w:val="ru-RU"/>
              </w:rPr>
              <w:t>в</w:t>
            </w:r>
            <w:proofErr w:type="gramEnd"/>
            <w:r w:rsidRPr="003150A4">
              <w:rPr>
                <w:rFonts w:ascii="Times New Roman" w:hAnsi="Times New Roman" w:cs="Times New Roman"/>
                <w:color w:val="auto"/>
                <w:sz w:val="27"/>
                <w:szCs w:val="27"/>
                <w:lang w:val="ru-RU"/>
              </w:rPr>
              <w:t>.» очевидна. На время проведения работ по реставрации дворца для сохранности необходимо временное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Маслов М.Г.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Стаугис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Очень своевременный проект. Давно пора провести реставрацию. На время реставрации фондохранилища обязательно необходимо все фонды временно разместить в одном из фондохранилищь музеев Москвы. </w:t>
            </w:r>
            <w:r w:rsidRPr="003150A4">
              <w:rPr>
                <w:rFonts w:ascii="Times New Roman" w:eastAsia="Times New Roman" w:hAnsi="Times New Roman"/>
                <w:sz w:val="27"/>
                <w:szCs w:val="27"/>
                <w:lang w:eastAsia="ru-RU"/>
              </w:rPr>
              <w:t>Надо аккуратно сохранить ВСЕ фонды!!!!!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Пряхина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строительство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Ганскина С.В.</w:t>
            </w:r>
          </w:p>
          <w:p w:rsidR="00931E4D" w:rsidRPr="001833D0" w:rsidRDefault="00931E4D" w:rsidP="00A25F11">
            <w:pPr>
              <w:jc w:val="both"/>
              <w:rPr>
                <w:rFonts w:ascii="Times New Roman" w:hAnsi="Times New Roman" w:cs="Times New Roman"/>
                <w:color w:val="auto"/>
                <w:sz w:val="27"/>
                <w:szCs w:val="27"/>
                <w:lang w:val="ru-RU"/>
              </w:rPr>
            </w:pPr>
          </w:p>
        </w:tc>
        <w:tc>
          <w:tcPr>
            <w:tcW w:w="4535" w:type="dxa"/>
            <w:vMerge w:val="restart"/>
            <w:tcBorders>
              <w:top w:val="single" w:sz="4" w:space="0" w:color="000000"/>
              <w:left w:val="single" w:sz="4" w:space="0" w:color="000000"/>
              <w:right w:val="single" w:sz="4" w:space="0" w:color="000000"/>
            </w:tcBorders>
          </w:tcPr>
          <w:p w:rsidR="00931E4D" w:rsidRPr="001833D0" w:rsidRDefault="00931E4D" w:rsidP="003150A4">
            <w:pPr>
              <w:ind w:left="142" w:right="141"/>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 xml:space="preserve">Дворец-усадьба </w:t>
            </w:r>
            <w:proofErr w:type="gramStart"/>
            <w:r w:rsidRPr="001833D0">
              <w:rPr>
                <w:rFonts w:ascii="Times New Roman" w:hAnsi="Times New Roman" w:cs="Times New Roman"/>
                <w:color w:val="auto"/>
                <w:sz w:val="27"/>
                <w:szCs w:val="27"/>
                <w:lang w:val="ru-RU"/>
              </w:rPr>
              <w:t>Останкино-уникальный</w:t>
            </w:r>
            <w:proofErr w:type="gramEnd"/>
            <w:r w:rsidRPr="001833D0">
              <w:rPr>
                <w:rFonts w:ascii="Times New Roman" w:hAnsi="Times New Roman" w:cs="Times New Roman"/>
                <w:color w:val="auto"/>
                <w:sz w:val="27"/>
                <w:szCs w:val="27"/>
                <w:lang w:val="ru-RU"/>
              </w:rPr>
              <w:t xml:space="preserve"> объект, это гордость нашей страны. Все экспонаты там сохранены еще с давних времен. Дворец требует реставрации, но начать работы невозможно, так как в залах находятся уникальные экспонаты. Поэтому </w:t>
            </w:r>
            <w:proofErr w:type="gramStart"/>
            <w:r w:rsidRPr="001833D0">
              <w:rPr>
                <w:rFonts w:ascii="Times New Roman" w:hAnsi="Times New Roman" w:cs="Times New Roman"/>
                <w:color w:val="auto"/>
                <w:sz w:val="27"/>
                <w:szCs w:val="27"/>
                <w:lang w:val="ru-RU"/>
              </w:rPr>
              <w:t>однозначно поддерживаю</w:t>
            </w:r>
            <w:proofErr w:type="gramEnd"/>
            <w:r w:rsidRPr="001833D0">
              <w:rPr>
                <w:rFonts w:ascii="Times New Roman" w:hAnsi="Times New Roman" w:cs="Times New Roman"/>
                <w:color w:val="auto"/>
                <w:sz w:val="27"/>
                <w:szCs w:val="27"/>
                <w:lang w:val="ru-RU"/>
              </w:rPr>
              <w:t xml:space="preserve"> строительство фондахранилища. Это будет дешевле, чем страховать каждый экспонат, арендовать под него помещения, упаковывать и перевозить.</w:t>
            </w:r>
          </w:p>
          <w:p w:rsidR="00931E4D" w:rsidRPr="008058B9" w:rsidRDefault="00931E4D" w:rsidP="003150A4">
            <w:pPr>
              <w:ind w:left="142" w:right="141"/>
              <w:jc w:val="both"/>
              <w:rPr>
                <w:rFonts w:ascii="Times New Roman" w:hAnsi="Times New Roman" w:cs="Times New Roman"/>
                <w:color w:val="auto"/>
                <w:sz w:val="27"/>
                <w:szCs w:val="27"/>
                <w:highlight w:val="yellow"/>
                <w:lang w:val="ru-RU"/>
              </w:rPr>
            </w:pPr>
            <w:r w:rsidRPr="001833D0">
              <w:rPr>
                <w:rFonts w:ascii="Times New Roman" w:hAnsi="Times New Roman" w:cs="Times New Roman"/>
                <w:color w:val="auto"/>
                <w:sz w:val="27"/>
                <w:szCs w:val="27"/>
                <w:lang w:val="ru-RU"/>
              </w:rPr>
              <w:t>Если мы не построим фондохранилище, то уже через 5-7 лет наши дети не досчитаются многих экспонатов, архивных записей, исторического наследия России. Мы потеряем нашу усадьбу, историческую гордость и будет разорвана связь поколений.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1833D0" w:rsidRDefault="00931E4D" w:rsidP="003150A4">
            <w:pPr>
              <w:jc w:val="both"/>
              <w:rPr>
                <w:sz w:val="27"/>
                <w:szCs w:val="27"/>
              </w:rPr>
            </w:pPr>
            <w:r w:rsidRPr="001833D0">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Гуменникова И.</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Исаев М.О.</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Сироткин А.С.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Хордиев С.А.</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Путинцев О.С.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rPr>
            </w:pPr>
            <w:r w:rsidRPr="001833D0">
              <w:rPr>
                <w:rFonts w:ascii="Times New Roman" w:hAnsi="Times New Roman" w:cs="Times New Roman"/>
                <w:color w:val="auto"/>
                <w:sz w:val="27"/>
                <w:szCs w:val="27"/>
              </w:rPr>
              <w:t>Житкова С.А.</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Окшина О.В.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Андреева Л.В.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Фартукова И.Л.</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Гайчук А.В.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Бурляева Н.М.</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Терлеев М.М.</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Ирсин А.М.</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Бейманкова А.А.</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Гимнеев К.П.</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Харькин И.</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rPr>
            </w:pPr>
            <w:r w:rsidRPr="001833D0">
              <w:rPr>
                <w:rFonts w:ascii="Times New Roman" w:hAnsi="Times New Roman" w:cs="Times New Roman"/>
                <w:color w:val="auto"/>
                <w:sz w:val="27"/>
                <w:szCs w:val="27"/>
              </w:rPr>
              <w:t>Киселев К.С.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Пичулмна Л.С.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Питков И.Э.</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Танакис А.</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Клейменова М.</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Блинкова А.Ю.</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Артемьев М.В.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Светлый Н.</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Мараскушева М.Г.</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Жужина Г.С.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Сетмячева Е.С.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Алешин С.И.</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Ваганов С.</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Жирникова Э.</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Бакалова В.В.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Корнев 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Дагаев Р.Ф.</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Черникова И.Л.</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Гнесин В.</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3150A4">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Талызин К.П.</w:t>
            </w:r>
          </w:p>
        </w:tc>
        <w:tc>
          <w:tcPr>
            <w:tcW w:w="4535" w:type="dxa"/>
            <w:vMerge/>
            <w:tcBorders>
              <w:left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1833D0" w:rsidRDefault="00931E4D" w:rsidP="00A25F11">
            <w:pPr>
              <w:jc w:val="both"/>
              <w:rPr>
                <w:rFonts w:ascii="Times New Roman" w:hAnsi="Times New Roman" w:cs="Times New Roman"/>
                <w:color w:val="auto"/>
                <w:sz w:val="27"/>
                <w:szCs w:val="27"/>
                <w:lang w:val="ru-RU"/>
              </w:rPr>
            </w:pPr>
            <w:r w:rsidRPr="001833D0">
              <w:rPr>
                <w:rFonts w:ascii="Times New Roman" w:hAnsi="Times New Roman" w:cs="Times New Roman"/>
                <w:color w:val="auto"/>
                <w:sz w:val="27"/>
                <w:szCs w:val="27"/>
                <w:lang w:val="ru-RU"/>
              </w:rPr>
              <w:t>Горбовская Н.</w:t>
            </w:r>
          </w:p>
        </w:tc>
        <w:tc>
          <w:tcPr>
            <w:tcW w:w="4535" w:type="dxa"/>
            <w:vMerge/>
            <w:tcBorders>
              <w:left w:val="single" w:sz="4" w:space="0" w:color="000000"/>
              <w:bottom w:val="single" w:sz="4" w:space="0" w:color="000000"/>
              <w:right w:val="single" w:sz="4" w:space="0" w:color="000000"/>
            </w:tcBorders>
          </w:tcPr>
          <w:p w:rsidR="00931E4D" w:rsidRPr="008058B9" w:rsidRDefault="00931E4D" w:rsidP="003150A4">
            <w:pPr>
              <w:ind w:left="142" w:right="141"/>
              <w:jc w:val="both"/>
              <w:rPr>
                <w:rFonts w:ascii="Times New Roman" w:hAnsi="Times New Roman" w:cs="Times New Roman"/>
                <w:color w:val="auto"/>
                <w:sz w:val="27"/>
                <w:szCs w:val="27"/>
                <w:highlight w:val="yellow"/>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58B9"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Григорьева А.Л.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Поддерживаем проект быстровозводимого некапитального строения для возможного посещения дальнейшего и ознакомления коллекцию фондов объекта культурного наследия федерального значения</w:t>
            </w:r>
            <w:r w:rsidRPr="003150A4">
              <w:rPr>
                <w:rFonts w:ascii="Times New Roman" w:eastAsia="Times New Roman" w:hAnsi="Times New Roman"/>
                <w:sz w:val="27"/>
                <w:szCs w:val="27"/>
                <w:u w:val="single"/>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Александров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Решение по возведению некапитального быстровозводимого сооружения для реставрации и возможности демонстрации уникальную коллекцию фондов, считаем правильным решением. Поддерживаем!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Ситникова Н.П.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поддержку не капитального строения фондохранилища на территории Ансамбля культурного наследия Усадьба Останкино конец 18 в адрес 1 я Останкинская, д5.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Бобылев П.В.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некапитального строение фондохранидища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Очень хочется, чтобы в ближайшее время в Останкино появилось еще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EC161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Алешкова Т.Г.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EC1619"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Алешков М.В.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Денисова Д.С.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Барданов К.А.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Полякова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Малько А.М.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Малько В.А.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Холодилин В.И.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Алешина И.А.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Симонова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Такое фондохранилище очень нужно, это решение назрело давно!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Павлухина Т.И.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pStyle w:val="a4"/>
              <w:ind w:left="142" w:right="141"/>
              <w:jc w:val="both"/>
              <w:rPr>
                <w:rFonts w:ascii="Times New Roman" w:hAnsi="Times New Roman"/>
                <w:b/>
                <w:sz w:val="27"/>
                <w:szCs w:val="27"/>
                <w:lang w:val="ru-RU" w:eastAsia="ru-RU"/>
              </w:rPr>
            </w:pPr>
            <w:r w:rsidRPr="003150A4">
              <w:rPr>
                <w:rFonts w:ascii="Times New Roman" w:hAnsi="Times New Roman"/>
                <w:sz w:val="27"/>
                <w:szCs w:val="27"/>
                <w:lang w:val="ru-RU" w:eastAsia="ru-RU"/>
              </w:rPr>
              <w:t xml:space="preserve">На период реставрации Усадебного комплекса «Останкино» просто необходимо строительство фондохранилища для сохранения произведений искусства. Радует тот факт, что коллекция предметов искусства 18 века будет доступна для помещения жителям и гостям столицы в </w:t>
            </w:r>
            <w:proofErr w:type="gramStart"/>
            <w:r w:rsidRPr="003150A4">
              <w:rPr>
                <w:rFonts w:ascii="Times New Roman" w:hAnsi="Times New Roman"/>
                <w:sz w:val="27"/>
                <w:szCs w:val="27"/>
                <w:lang w:val="ru-RU" w:eastAsia="ru-RU"/>
              </w:rPr>
              <w:t>данном</w:t>
            </w:r>
            <w:proofErr w:type="gramEnd"/>
            <w:r w:rsidRPr="003150A4">
              <w:rPr>
                <w:rFonts w:ascii="Times New Roman" w:hAnsi="Times New Roman"/>
                <w:sz w:val="27"/>
                <w:szCs w:val="27"/>
                <w:lang w:val="ru-RU" w:eastAsia="ru-RU"/>
              </w:rPr>
              <w:t xml:space="preserve"> фондохранилище.                    </w:t>
            </w:r>
            <w:r w:rsidRPr="003150A4">
              <w:rPr>
                <w:rFonts w:ascii="Times New Roman" w:hAnsi="Times New Roman"/>
                <w:sz w:val="27"/>
                <w:szCs w:val="27"/>
                <w:lang w:eastAsia="ru-RU"/>
              </w:rPr>
              <w:t>Хотелось бы поддержать данный проект</w:t>
            </w:r>
            <w:r w:rsidRPr="003150A4">
              <w:rPr>
                <w:rFonts w:ascii="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Долгих А.Г.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некапитального строение фондохранидища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Цепляев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Халилов 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Строительство фондохранилища поможет сохранению </w:t>
            </w:r>
            <w:r w:rsidRPr="003150A4">
              <w:rPr>
                <w:rFonts w:ascii="Times New Roman" w:eastAsia="Times New Roman" w:hAnsi="Times New Roman"/>
                <w:sz w:val="27"/>
                <w:szCs w:val="27"/>
                <w:lang w:val="ru-RU" w:eastAsia="ru-RU"/>
              </w:rPr>
              <w:lastRenderedPageBreak/>
              <w:t>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Дорогова Е.Е.</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Фомичева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Возвести конструкцию, чтобы сохранить экспозицию.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Зинкевич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Согласен.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Исакова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проект нужным, но прошу по максимуму сохранить окружающую среду.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Самсонова А.П.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Баширов И.Р.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Игнатов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некапитального строение фондохранидища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Безумно хочется, чтобы в ближайшее время в Останкино появилось еще одно место для действительно  культурного отдыха для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Дзюба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Для того чтобы отреставрировать Шереметьевский дворец необходимо вывезти все произведения искусства </w:t>
            </w:r>
            <w:proofErr w:type="gramStart"/>
            <w:r w:rsidRPr="003150A4">
              <w:rPr>
                <w:rFonts w:ascii="Times New Roman" w:hAnsi="Times New Roman" w:cs="Times New Roman"/>
                <w:color w:val="auto"/>
                <w:sz w:val="27"/>
                <w:szCs w:val="27"/>
                <w:lang w:val="ru-RU"/>
              </w:rPr>
              <w:t>во</w:t>
            </w:r>
            <w:proofErr w:type="gramEnd"/>
            <w:r w:rsidRPr="003150A4">
              <w:rPr>
                <w:rFonts w:ascii="Times New Roman" w:hAnsi="Times New Roman" w:cs="Times New Roman"/>
                <w:color w:val="auto"/>
                <w:sz w:val="27"/>
                <w:szCs w:val="27"/>
                <w:lang w:val="ru-RU"/>
              </w:rPr>
              <w:t xml:space="preserve"> </w:t>
            </w:r>
            <w:r w:rsidRPr="003150A4">
              <w:rPr>
                <w:rFonts w:ascii="Times New Roman" w:hAnsi="Times New Roman" w:cs="Times New Roman"/>
                <w:color w:val="auto"/>
                <w:sz w:val="27"/>
                <w:szCs w:val="27"/>
                <w:lang w:val="ru-RU"/>
              </w:rPr>
              <w:lastRenderedPageBreak/>
              <w:t>временное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Пестрецова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некапитального строения водохранидища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д.5! Очень хочется, что бы в ближайшее время в Останкино появлялось еще одно место для культурного отдыха жителей,  также новый выставочный зал.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Матюхина Т.Г.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C</w:t>
            </w: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Долгих Г.А.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всеми руками за возведение некапитального строение фондохранидища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Очень хочется, чтобы в ближайшее время в Останкино появилось еще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Палачев Г.А.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E36A7"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Балкунов З.Ю.</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E36A7"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Гаврюшина Н.О.</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Маркелова Ю.В.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Солдатова М.С.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строительство нового фондохранилища для Музея-усадьбы Останкино. В нем будут проходить выставки, это будет новый выставочный зал в Останкинском районе. К тому же это необходимо для реставрации Останкинского дворца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века, который все давно ждут.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Тищенко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Строительство фондохранилища </w:t>
            </w:r>
            <w:r w:rsidRPr="003150A4">
              <w:rPr>
                <w:rFonts w:ascii="Times New Roman" w:eastAsia="Times New Roman" w:hAnsi="Times New Roman"/>
                <w:sz w:val="27"/>
                <w:szCs w:val="27"/>
                <w:lang w:val="ru-RU" w:eastAsia="ru-RU"/>
              </w:rPr>
              <w:lastRenderedPageBreak/>
              <w:t>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Белова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w:t>
            </w:r>
            <w:proofErr w:type="gramStart"/>
            <w:r w:rsidRPr="003150A4">
              <w:rPr>
                <w:rFonts w:ascii="Times New Roman" w:hAnsi="Times New Roman" w:cs="Times New Roman"/>
                <w:color w:val="auto"/>
                <w:sz w:val="27"/>
                <w:szCs w:val="27"/>
                <w:lang w:val="ru-RU"/>
              </w:rPr>
              <w:t>возведение</w:t>
            </w:r>
            <w:proofErr w:type="gramEnd"/>
            <w:r w:rsidRPr="003150A4">
              <w:rPr>
                <w:rFonts w:ascii="Times New Roman" w:hAnsi="Times New Roman" w:cs="Times New Roman"/>
                <w:color w:val="auto"/>
                <w:sz w:val="27"/>
                <w:szCs w:val="27"/>
                <w:lang w:val="ru-RU"/>
              </w:rPr>
              <w:t xml:space="preserve"> некапитального строение фондохранидища на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Очень хочется, чтобы в ближайшее время в Останкино появилось еще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Это важно для каждого из нас!</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Завалеев В.М.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Поддерживаю строительство быстровозводимого некапитального строения фондохранилища.</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с самого детства вместе с родителями любил проводить </w:t>
            </w:r>
            <w:proofErr w:type="gramStart"/>
            <w:r w:rsidRPr="003150A4">
              <w:rPr>
                <w:rFonts w:ascii="Times New Roman" w:eastAsia="Times New Roman" w:hAnsi="Times New Roman"/>
                <w:sz w:val="27"/>
                <w:szCs w:val="27"/>
                <w:lang w:val="ru-RU" w:eastAsia="ru-RU"/>
              </w:rPr>
              <w:t>время</w:t>
            </w:r>
            <w:proofErr w:type="gramEnd"/>
            <w:r w:rsidRPr="003150A4">
              <w:rPr>
                <w:rFonts w:ascii="Times New Roman" w:eastAsia="Times New Roman" w:hAnsi="Times New Roman"/>
                <w:sz w:val="27"/>
                <w:szCs w:val="27"/>
                <w:lang w:val="ru-RU" w:eastAsia="ru-RU"/>
              </w:rPr>
              <w:t xml:space="preserve"> гуляя рядом с усадьбой Останкино. Сохранить культурное наследие нашего округа важная задача, которая стоит перед всеми нами.</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Если строительство быстровозводимого некапитального строения фондохранилища необходимо для последующей реставрации усадьбы, то я поддерживаю данное решение. </w:t>
            </w:r>
            <w:r w:rsidRPr="003150A4">
              <w:rPr>
                <w:rFonts w:ascii="Times New Roman" w:eastAsia="Times New Roman" w:hAnsi="Times New Roman"/>
                <w:sz w:val="27"/>
                <w:szCs w:val="27"/>
                <w:lang w:eastAsia="ru-RU"/>
              </w:rPr>
              <w:t>Большая просьба соблюсти все необходимые экологические нормы.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Яковлева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Поддерживаю идею временного помещения</w:t>
            </w:r>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Шапкин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возведение </w:t>
            </w:r>
            <w:proofErr w:type="gramStart"/>
            <w:r w:rsidRPr="003150A4">
              <w:rPr>
                <w:rFonts w:ascii="Times New Roman" w:hAnsi="Times New Roman" w:cs="Times New Roman"/>
                <w:color w:val="auto"/>
                <w:sz w:val="27"/>
                <w:szCs w:val="27"/>
                <w:lang w:val="ru-RU"/>
              </w:rPr>
              <w:t>возведение</w:t>
            </w:r>
            <w:proofErr w:type="gramEnd"/>
            <w:r w:rsidRPr="003150A4">
              <w:rPr>
                <w:rFonts w:ascii="Times New Roman" w:hAnsi="Times New Roman" w:cs="Times New Roman"/>
                <w:color w:val="auto"/>
                <w:sz w:val="27"/>
                <w:szCs w:val="27"/>
                <w:lang w:val="ru-RU"/>
              </w:rPr>
              <w:t xml:space="preserve"> некапитального строение фондохранидища на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Очень хочется, чтобы в ближайшее время в Останкино появилось еще одно место для   </w:t>
            </w:r>
            <w:r w:rsidRPr="003150A4">
              <w:rPr>
                <w:rFonts w:ascii="Times New Roman" w:hAnsi="Times New Roman" w:cs="Times New Roman"/>
                <w:color w:val="auto"/>
                <w:sz w:val="27"/>
                <w:szCs w:val="27"/>
                <w:lang w:val="ru-RU"/>
              </w:rPr>
              <w:lastRenderedPageBreak/>
              <w:t>культурного отдыха  жителей, а также новый выставочный зал, демонстрирующий уникальную коллекцию фондов объекта культурного наследия!</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Очень надеюсь, что данный проект будет реализован!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Перелыгин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Фадеева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Если для того, </w:t>
            </w:r>
            <w:proofErr w:type="gramStart"/>
            <w:r w:rsidRPr="003150A4">
              <w:rPr>
                <w:rFonts w:ascii="Times New Roman" w:hAnsi="Times New Roman" w:cs="Times New Roman"/>
                <w:color w:val="auto"/>
                <w:sz w:val="27"/>
                <w:szCs w:val="27"/>
                <w:lang w:val="ru-RU"/>
              </w:rPr>
              <w:t>чтобы</w:t>
            </w:r>
            <w:proofErr w:type="gramEnd"/>
            <w:r w:rsidRPr="003150A4">
              <w:rPr>
                <w:rFonts w:ascii="Times New Roman" w:hAnsi="Times New Roman" w:cs="Times New Roman"/>
                <w:color w:val="auto"/>
                <w:sz w:val="27"/>
                <w:szCs w:val="27"/>
                <w:lang w:val="ru-RU"/>
              </w:rPr>
              <w:t xml:space="preserve"> наконец начался ремонт в музее-усадьбе Останкино, необходимо построить временное хранилище – отдаю свой голос за это строительство. Уже более 7 лет здание музея стоит в лесах и конца реставрации не видно! В течени</w:t>
            </w:r>
            <w:proofErr w:type="gramStart"/>
            <w:r w:rsidRPr="003150A4">
              <w:rPr>
                <w:rFonts w:ascii="Times New Roman" w:hAnsi="Times New Roman" w:cs="Times New Roman"/>
                <w:color w:val="auto"/>
                <w:sz w:val="27"/>
                <w:szCs w:val="27"/>
                <w:lang w:val="ru-RU"/>
              </w:rPr>
              <w:t>и</w:t>
            </w:r>
            <w:proofErr w:type="gramEnd"/>
            <w:r w:rsidRPr="003150A4">
              <w:rPr>
                <w:rFonts w:ascii="Times New Roman" w:hAnsi="Times New Roman" w:cs="Times New Roman"/>
                <w:color w:val="auto"/>
                <w:sz w:val="27"/>
                <w:szCs w:val="27"/>
                <w:lang w:val="ru-RU"/>
              </w:rPr>
              <w:t xml:space="preserve"> 5 лет я ходила на концертные вечера в Останкино. Если мы дадим погибнуть уникальному, не имеющему аналогов в мире, музею – то мы просто варвары, не помнящие свою историю. Конечно, сегодня все думают только о короновирусе и своей шкуре, но есть вещи, которые должны пережить нас и остаться в памяти еще многих и многих людей. Я </w:t>
            </w:r>
            <w:proofErr w:type="gramStart"/>
            <w:r w:rsidRPr="003150A4">
              <w:rPr>
                <w:rFonts w:ascii="Times New Roman" w:hAnsi="Times New Roman" w:cs="Times New Roman"/>
                <w:color w:val="auto"/>
                <w:sz w:val="27"/>
                <w:szCs w:val="27"/>
                <w:lang w:val="ru-RU"/>
              </w:rPr>
              <w:t>хочу</w:t>
            </w:r>
            <w:proofErr w:type="gramEnd"/>
            <w:r w:rsidRPr="003150A4">
              <w:rPr>
                <w:rFonts w:ascii="Times New Roman" w:hAnsi="Times New Roman" w:cs="Times New Roman"/>
                <w:color w:val="auto"/>
                <w:sz w:val="27"/>
                <w:szCs w:val="27"/>
                <w:lang w:val="ru-RU"/>
              </w:rPr>
              <w:t xml:space="preserve"> чтобы мои внуки и правнуки знали, что мы умеем не только ломать и уничтожать память России, но и сохранять и восстанавливать ее.</w:t>
            </w:r>
          </w:p>
          <w:p w:rsidR="00931E4D" w:rsidRPr="003150A4" w:rsidRDefault="00931E4D" w:rsidP="005D1690">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Музей-усадьба Останкино – это один из немногих оставшихся пока в относительной целостности памятников истории России. Так не дайте его уничтожить людям, заботящимся только о своем сегодняшнем благополучии и удобстве.</w:t>
            </w:r>
            <w:r>
              <w:rPr>
                <w:rFonts w:ascii="Times New Roman" w:hAnsi="Times New Roman" w:cs="Times New Roman"/>
                <w:color w:val="auto"/>
                <w:sz w:val="27"/>
                <w:szCs w:val="27"/>
                <w:lang w:val="ru-RU"/>
              </w:rPr>
              <w:t xml:space="preserve"> </w:t>
            </w:r>
            <w:r w:rsidRPr="003150A4">
              <w:rPr>
                <w:rFonts w:ascii="Times New Roman" w:hAnsi="Times New Roman" w:cs="Times New Roman"/>
                <w:color w:val="auto"/>
                <w:sz w:val="27"/>
                <w:szCs w:val="27"/>
                <w:lang w:val="ru-RU"/>
              </w:rPr>
              <w:t>Неудобства временные пройдут, а память останется на века!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Гурьянов В.С.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w:t>
            </w:r>
            <w:r w:rsidRPr="003150A4">
              <w:rPr>
                <w:rFonts w:ascii="Times New Roman" w:eastAsia="Times New Roman" w:hAnsi="Times New Roman"/>
                <w:sz w:val="27"/>
                <w:szCs w:val="27"/>
                <w:lang w:val="ru-RU" w:eastAsia="ru-RU"/>
              </w:rPr>
              <w:lastRenderedPageBreak/>
              <w:t>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E36A7"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Туркин А.А.</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E36A7"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Алексин А.В.</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E36A7"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Кулемасова Д.Н.</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E36A7"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Погорелова С.В.</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Кулемасова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Федченко А.К.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необходимым строительство временного помещения для коллекции дворца на территории усадьбы, так как это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Кравчик А.А.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D169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Аренов В.Е.</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D169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Як</w:t>
            </w:r>
            <w:r>
              <w:rPr>
                <w:rFonts w:ascii="Times New Roman" w:hAnsi="Times New Roman" w:cs="Times New Roman"/>
                <w:color w:val="auto"/>
                <w:sz w:val="27"/>
                <w:szCs w:val="27"/>
                <w:lang w:val="ru-RU"/>
              </w:rPr>
              <w:t>овенко А.А.</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D169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Яковенко А</w:t>
            </w:r>
            <w:r>
              <w:rPr>
                <w:rFonts w:ascii="Times New Roman" w:hAnsi="Times New Roman" w:cs="Times New Roman"/>
                <w:color w:val="auto"/>
                <w:sz w:val="27"/>
                <w:szCs w:val="27"/>
                <w:lang w:val="ru-RU"/>
              </w:rPr>
              <w:t>.А.</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Корягина И.В.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Воронина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Гуляя по парку Останкино добрались до места, раньше грязного и неуютного, а теперь чистого и убранного. Узнали, что сделал это музей. А теперь, музею необходимо фондохранилище. Останкино – </w:t>
            </w:r>
            <w:proofErr w:type="gramStart"/>
            <w:r w:rsidRPr="003150A4">
              <w:rPr>
                <w:rFonts w:ascii="Times New Roman" w:hAnsi="Times New Roman" w:cs="Times New Roman"/>
                <w:color w:val="auto"/>
                <w:sz w:val="27"/>
                <w:szCs w:val="27"/>
                <w:lang w:val="ru-RU"/>
              </w:rPr>
              <w:t>уникален</w:t>
            </w:r>
            <w:proofErr w:type="gramEnd"/>
            <w:r w:rsidRPr="003150A4">
              <w:rPr>
                <w:rFonts w:ascii="Times New Roman" w:hAnsi="Times New Roman" w:cs="Times New Roman"/>
                <w:color w:val="auto"/>
                <w:sz w:val="27"/>
                <w:szCs w:val="27"/>
                <w:lang w:val="ru-RU"/>
              </w:rPr>
              <w:t>, и если музею необходимо помещение для фондов, то только «за» ЗА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Безручко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Прошу при возведении фондохранилища предпринять все необходимые меры для сохранения деревьев.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Беликов 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Корочкина С.В.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Для того чтобы отреставрировать Шереметьевский дворец необходимо вывезти все произведения искусства во временное помещение.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D169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Рядно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D169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Жук Н.Е.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D169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Жук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D169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Корочкина И.Ю.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Сидоров 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Абрамов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Считаю разумным строительство фондохранилища для дальнейшей реставрации шереметьевского дворца.</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Холина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жизненно необходимо. Считаю, что строительство временного помещения для коллекции дворца на территории усадьбы – единственный способ сохранить Шереметьевский дворец.</w:t>
            </w:r>
          </w:p>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b/>
                <w:sz w:val="27"/>
                <w:szCs w:val="27"/>
                <w:lang w:val="ru-RU" w:eastAsia="ru-RU"/>
              </w:rPr>
            </w:pPr>
          </w:p>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Абрамова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Фондохранилище необходимо построить в кратчайшие сроки.</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Абрамова М.А.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Яковенко И.С.</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Вашкин И.А.</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Егорова Г.В.</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Жуковская М.А.</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Пешекова Е.В.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Ермолова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shd w:val="clear" w:color="auto" w:fill="FFFFFF"/>
              <w:tabs>
                <w:tab w:val="right" w:pos="9900"/>
              </w:tabs>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Полностью поддерживаю </w:t>
            </w:r>
            <w:r w:rsidRPr="003150A4">
              <w:rPr>
                <w:rFonts w:ascii="Times New Roman" w:eastAsia="Times New Roman" w:hAnsi="Times New Roman"/>
                <w:sz w:val="27"/>
                <w:szCs w:val="27"/>
                <w:lang w:val="ru-RU" w:eastAsia="ru-RU"/>
              </w:rPr>
              <w:lastRenderedPageBreak/>
              <w:t>предложение о размещении нового строения для сохранения и демонстрации культурного наследия жителям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Кочнов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widowControl w:val="0"/>
              <w:shd w:val="clear" w:color="auto" w:fill="FFFFFF"/>
              <w:autoSpaceDE w:val="0"/>
              <w:autoSpaceDN w:val="0"/>
              <w:adjustRightInd w:val="0"/>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Здравствуйте! Я наблюдаю за ходом реставрации Шереметьевского дворца с самого начала работ в 2014 году и не перестаю переживать за судьбу музея и его фондов.  Масштабное обновление останкинского парка, к сожалению, коснулось только прилегающей парковой зоны, в то время</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как состояние самого музея оставалось удручающим и требовало скорейших действий для его сохранения. То обстоятельство, что реставрационные работы проводятся размеренными темпами, подтверждает обстоятельный подход в задаче сохранения памятника, но одновременно с этим и вызывает опасения, ведь за закрытыми дверьми музея не видно насколько бережно сохраняется мебель, предметы интерьера и объекты искусства. И не окажется ли так, что после реставрации самые ценные экспонаты окажутся утраченными из-за несоблюдения режима хранения или неосторожности рабочих. Считаю запоздавшей, но очень правильной идею обустройства фондохранилища в непосредственной близости от усадьбы на все долгое время реставрации. Организация экспозиции в хранилище снимет вопрос открытости работ и уверит неравнодушных горожан в безопасности проводимой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Ковалева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Считаю, возведение </w:t>
            </w:r>
            <w:r>
              <w:rPr>
                <w:rFonts w:ascii="Times New Roman" w:hAnsi="Times New Roman" w:cs="Times New Roman"/>
                <w:color w:val="auto"/>
                <w:sz w:val="27"/>
                <w:szCs w:val="27"/>
                <w:lang w:val="ru-RU"/>
              </w:rPr>
              <w:t xml:space="preserve">данного объекта необходимым. </w:t>
            </w:r>
            <w:proofErr w:type="gramStart"/>
            <w:r>
              <w:rPr>
                <w:rFonts w:ascii="Times New Roman" w:hAnsi="Times New Roman" w:cs="Times New Roman"/>
                <w:color w:val="auto"/>
                <w:sz w:val="27"/>
                <w:szCs w:val="27"/>
                <w:lang w:val="ru-RU"/>
              </w:rPr>
              <w:t>Во-</w:t>
            </w:r>
            <w:r w:rsidRPr="003150A4">
              <w:rPr>
                <w:rFonts w:ascii="Times New Roman" w:hAnsi="Times New Roman" w:cs="Times New Roman"/>
                <w:color w:val="auto"/>
                <w:sz w:val="27"/>
                <w:szCs w:val="27"/>
                <w:lang w:val="ru-RU"/>
              </w:rPr>
              <w:t>первых</w:t>
            </w:r>
            <w:proofErr w:type="gramEnd"/>
            <w:r w:rsidRPr="003150A4">
              <w:rPr>
                <w:rFonts w:ascii="Times New Roman" w:hAnsi="Times New Roman" w:cs="Times New Roman"/>
                <w:color w:val="auto"/>
                <w:sz w:val="27"/>
                <w:szCs w:val="27"/>
                <w:lang w:val="ru-RU"/>
              </w:rPr>
              <w:t xml:space="preserve"> появится выставочный зал исторических экспонатов. </w:t>
            </w:r>
            <w:proofErr w:type="gramStart"/>
            <w:r w:rsidRPr="003150A4">
              <w:rPr>
                <w:rFonts w:ascii="Times New Roman" w:hAnsi="Times New Roman" w:cs="Times New Roman"/>
                <w:color w:val="auto"/>
                <w:sz w:val="27"/>
                <w:szCs w:val="27"/>
                <w:lang w:val="ru-RU"/>
              </w:rPr>
              <w:t>Во-</w:t>
            </w:r>
            <w:r w:rsidRPr="003150A4">
              <w:rPr>
                <w:rFonts w:ascii="Times New Roman" w:hAnsi="Times New Roman" w:cs="Times New Roman"/>
                <w:color w:val="auto"/>
                <w:sz w:val="27"/>
                <w:szCs w:val="27"/>
                <w:lang w:val="ru-RU"/>
              </w:rPr>
              <w:lastRenderedPageBreak/>
              <w:t>вторых</w:t>
            </w:r>
            <w:proofErr w:type="gramEnd"/>
            <w:r w:rsidRPr="003150A4">
              <w:rPr>
                <w:rFonts w:ascii="Times New Roman" w:hAnsi="Times New Roman" w:cs="Times New Roman"/>
                <w:color w:val="auto"/>
                <w:sz w:val="27"/>
                <w:szCs w:val="27"/>
                <w:lang w:val="ru-RU"/>
              </w:rPr>
              <w:t xml:space="preserve"> появится возможность отреставрировать музей-усадьбу. Я </w:t>
            </w:r>
            <w:proofErr w:type="gramStart"/>
            <w:r w:rsidRPr="003150A4">
              <w:rPr>
                <w:rFonts w:ascii="Times New Roman" w:hAnsi="Times New Roman" w:cs="Times New Roman"/>
                <w:color w:val="auto"/>
                <w:sz w:val="27"/>
                <w:szCs w:val="27"/>
                <w:lang w:val="ru-RU"/>
              </w:rPr>
              <w:t>за</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Големба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Для проведения быстрых и качественных работ по реставрации Шереметьевского дворца считаю необходимым </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вывоз произведений искусства во временное помещение.</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Кудрявцева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Лаптев А.П.</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Я </w:t>
            </w:r>
            <w:r w:rsidRPr="003150A4">
              <w:rPr>
                <w:rFonts w:ascii="Times New Roman" w:hAnsi="Times New Roman" w:cs="Times New Roman"/>
                <w:color w:val="auto"/>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Абил</w:t>
            </w:r>
            <w:r>
              <w:rPr>
                <w:rFonts w:ascii="Times New Roman" w:hAnsi="Times New Roman" w:cs="Times New Roman"/>
                <w:color w:val="auto"/>
                <w:sz w:val="27"/>
                <w:szCs w:val="27"/>
                <w:lang w:val="ru-RU"/>
              </w:rPr>
              <w:t>ов Т.</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Абилов И.</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Лаптев А.А.</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Рамонова Л.Б.</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Арутюнян Л.</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Туратбекова Д.</w:t>
            </w:r>
          </w:p>
        </w:tc>
        <w:tc>
          <w:tcPr>
            <w:tcW w:w="4535" w:type="dxa"/>
            <w:vMerge/>
            <w:tcBorders>
              <w:left w:val="single" w:sz="4" w:space="0" w:color="000000"/>
              <w:bottom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Абилова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Мы выросли в парке, я и мои дети, и считаем крайней степенью варварства застраивать такой шикарный природный ландшафт.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Титова Г.П.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Так давно закрыта жемчужина Москвы – Останкинский дворец. Все жду</w:t>
            </w:r>
            <w:proofErr w:type="gramStart"/>
            <w:r w:rsidRPr="003150A4">
              <w:rPr>
                <w:rFonts w:ascii="Times New Roman" w:hAnsi="Times New Roman" w:cs="Times New Roman"/>
                <w:color w:val="auto"/>
                <w:sz w:val="27"/>
                <w:szCs w:val="27"/>
                <w:lang w:val="ru-RU"/>
              </w:rPr>
              <w:t>т-</w:t>
            </w:r>
            <w:proofErr w:type="gramEnd"/>
            <w:r w:rsidRPr="003150A4">
              <w:rPr>
                <w:rFonts w:ascii="Times New Roman" w:hAnsi="Times New Roman" w:cs="Times New Roman"/>
                <w:color w:val="auto"/>
                <w:sz w:val="27"/>
                <w:szCs w:val="27"/>
                <w:lang w:val="ru-RU"/>
              </w:rPr>
              <w:t xml:space="preserve"> не дождутся открытия отреставрированного музея и театра. Оказывается, ничего еще и </w:t>
            </w:r>
            <w:r w:rsidRPr="003150A4">
              <w:rPr>
                <w:rFonts w:ascii="Times New Roman" w:hAnsi="Times New Roman" w:cs="Times New Roman"/>
                <w:color w:val="auto"/>
                <w:sz w:val="27"/>
                <w:szCs w:val="27"/>
                <w:lang w:val="ru-RU"/>
              </w:rPr>
              <w:lastRenderedPageBreak/>
              <w:t xml:space="preserve">не начиналось! А </w:t>
            </w:r>
            <w:proofErr w:type="gramStart"/>
            <w:r w:rsidRPr="003150A4">
              <w:rPr>
                <w:rFonts w:ascii="Times New Roman" w:hAnsi="Times New Roman" w:cs="Times New Roman"/>
                <w:color w:val="auto"/>
                <w:sz w:val="27"/>
                <w:szCs w:val="27"/>
                <w:lang w:val="ru-RU"/>
              </w:rPr>
              <w:t>в</w:t>
            </w:r>
            <w:proofErr w:type="gramEnd"/>
            <w:r w:rsidRPr="003150A4">
              <w:rPr>
                <w:rFonts w:ascii="Times New Roman" w:hAnsi="Times New Roman" w:cs="Times New Roman"/>
                <w:color w:val="auto"/>
                <w:sz w:val="27"/>
                <w:szCs w:val="27"/>
                <w:lang w:val="ru-RU"/>
              </w:rPr>
              <w:t xml:space="preserve"> время идет и старинный дворец может погибнуть! Понятно, чтото для того, чтобы начать реставрацию, нужно где-то разместить музейные фонды. Так скорее постройте это временное хранилище! Место есть, бывший пустырь для бомжей и бездомных собак. Стройте, стройте!!! Там же могут разместиться и фонды, и кружки, и концерты можно будет проводить! Требует срочно принять надлежащие </w:t>
            </w:r>
            <w:proofErr w:type="gramStart"/>
            <w:r w:rsidRPr="003150A4">
              <w:rPr>
                <w:rFonts w:ascii="Times New Roman" w:hAnsi="Times New Roman" w:cs="Times New Roman"/>
                <w:color w:val="auto"/>
                <w:sz w:val="27"/>
                <w:szCs w:val="27"/>
                <w:lang w:val="ru-RU"/>
              </w:rPr>
              <w:t>решения</w:t>
            </w:r>
            <w:proofErr w:type="gramEnd"/>
            <w:r w:rsidRPr="003150A4">
              <w:rPr>
                <w:rFonts w:ascii="Times New Roman" w:hAnsi="Times New Roman" w:cs="Times New Roman"/>
                <w:color w:val="auto"/>
                <w:sz w:val="27"/>
                <w:szCs w:val="27"/>
                <w:lang w:val="ru-RU"/>
              </w:rPr>
              <w:t xml:space="preserve"> и ждем начала строительства.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Градов 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Горячо поддерживаем строительство фондохранилища, без которого реставрация уникального памятника архитектуры невозможна. Необходмо спасти усадьбу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Якубова Э.А.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и моя семья (муж и дети) ПРОТИВ СТРОИТЕЛЬСТВА ФОНДОХРАНИЛИЩА В ПАРКЕ ОСТАНКИНО! УЖЕ ДАВНО ПОРА СДЕЛАТЬ КАЧЕСТВЕННУЮ РЕСТАВРАЦИЮ КОМПЛЕКСА! СКОЛЬКО БЫЛО ЖЕЛАЮЩИХ ПОСЕТИТЬ ЕГО, НЕОБХОДИМО ОРГАНИЗОВАТЬ ЭКСКУРСИИ, ПРИВЛЕКАЯ МОСКВИЧЕЙ И ГОСТЕЙ СТОЛИЦЫ.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Лисянец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 моему мнению, реализация данного проекта благоприятно </w:t>
            </w:r>
            <w:proofErr w:type="gramStart"/>
            <w:r w:rsidRPr="003150A4">
              <w:rPr>
                <w:rFonts w:ascii="Times New Roman" w:hAnsi="Times New Roman" w:cs="Times New Roman"/>
                <w:color w:val="auto"/>
                <w:sz w:val="27"/>
                <w:szCs w:val="27"/>
                <w:lang w:val="ru-RU"/>
              </w:rPr>
              <w:t>скажется на</w:t>
            </w:r>
            <w:proofErr w:type="gramEnd"/>
            <w:r w:rsidRPr="003150A4">
              <w:rPr>
                <w:rFonts w:ascii="Times New Roman" w:hAnsi="Times New Roman" w:cs="Times New Roman"/>
                <w:color w:val="auto"/>
                <w:sz w:val="27"/>
                <w:szCs w:val="27"/>
                <w:lang w:val="ru-RU"/>
              </w:rPr>
              <w:t xml:space="preserve"> свободное времяпровождение граждан, а также устройство большого количества площадок для экспозиций предметов искусства и истории даст возможность людям приобрести новые знания и приобщиться к творчеству мастеров прошлых веков.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Балто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Здравствуйте, я голосую</w:t>
            </w:r>
            <w:proofErr w:type="gramStart"/>
            <w:r w:rsidRPr="003150A4">
              <w:rPr>
                <w:rFonts w:ascii="Times New Roman" w:hAnsi="Times New Roman" w:cs="Times New Roman"/>
                <w:color w:val="auto"/>
                <w:sz w:val="27"/>
                <w:szCs w:val="27"/>
                <w:lang w:val="ru-RU"/>
              </w:rPr>
              <w:t xml:space="preserve"> З</w:t>
            </w:r>
            <w:proofErr w:type="gramEnd"/>
            <w:r w:rsidRPr="003150A4">
              <w:rPr>
                <w:rFonts w:ascii="Times New Roman" w:hAnsi="Times New Roman" w:cs="Times New Roman"/>
                <w:color w:val="auto"/>
                <w:sz w:val="27"/>
                <w:szCs w:val="27"/>
                <w:lang w:val="ru-RU"/>
              </w:rPr>
              <w:t xml:space="preserve">а строительство некапитального фондохранилища, потому что это </w:t>
            </w:r>
            <w:r w:rsidRPr="003150A4">
              <w:rPr>
                <w:rFonts w:ascii="Times New Roman" w:hAnsi="Times New Roman" w:cs="Times New Roman"/>
                <w:color w:val="auto"/>
                <w:sz w:val="27"/>
                <w:szCs w:val="27"/>
                <w:lang w:val="ru-RU"/>
              </w:rPr>
              <w:lastRenderedPageBreak/>
              <w:t>очень важно в рамках целостной реставрации музея-усадьбы Останкино. В том виде и месте, где сейчас хранятся и реставрируются вещи нельзя говорить о полноценной реставрации и хранении музейных экспонатов, даже при всем усердном старании сотрудников и хранителей.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Бондарь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реставрация усадебного комплекса Останкино и размещение фондохранилища позволит более эффективно использовать территорию «Московского музея-усадьбы Останкино». Реставрация данной территории давно просится, так как в данный момент выглядит все достаточно запущено. Я выступаю ЗА проведение благоустройства территории и реставрации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Василькина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поддерживаю, местоположение объекта не мешает отдыхать в парке, а если появится музейно-выставочный зал, то это позволит и культурно просвещаться.</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Пожелания: Хочет видеть фасад временного строения гармонично в комплексе с «Усадьбой Останкино», не выделяясь от памятника.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Старков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Положительно оцениваю проект некапитального строения фондохранилища. Его размещение необходимо для завершения реставрации усадьбы. Проект нужный и выполнен грамотно.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И.Б.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Одобрение проекта временного хранилища экспонатов музея «Останкино».</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Некапитальное фондохранилище также будет являться новой выставочной площадкой на территории </w:t>
            </w:r>
            <w:proofErr w:type="gramStart"/>
            <w:r w:rsidRPr="003150A4">
              <w:rPr>
                <w:rFonts w:ascii="Times New Roman" w:eastAsia="Times New Roman" w:hAnsi="Times New Roman"/>
                <w:sz w:val="27"/>
                <w:szCs w:val="27"/>
                <w:lang w:val="ru-RU" w:eastAsia="ru-RU"/>
              </w:rPr>
              <w:t>Останкинского</w:t>
            </w:r>
            <w:proofErr w:type="gramEnd"/>
            <w:r w:rsidRPr="003150A4">
              <w:rPr>
                <w:rFonts w:ascii="Times New Roman" w:eastAsia="Times New Roman" w:hAnsi="Times New Roman"/>
                <w:sz w:val="27"/>
                <w:szCs w:val="27"/>
                <w:lang w:val="ru-RU" w:eastAsia="ru-RU"/>
              </w:rPr>
              <w:t xml:space="preserve"> района.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Фирсов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Усадьба Шереметьевых моя любимая усадьба! И мне бы </w:t>
            </w:r>
            <w:r w:rsidRPr="003150A4">
              <w:rPr>
                <w:rFonts w:ascii="Times New Roman" w:hAnsi="Times New Roman" w:cs="Times New Roman"/>
                <w:color w:val="auto"/>
                <w:sz w:val="27"/>
                <w:szCs w:val="27"/>
                <w:lang w:val="ru-RU"/>
              </w:rPr>
              <w:lastRenderedPageBreak/>
              <w:t>хотелось, чтобы после капремонта все предметы искусства и роскоши сохранились и не попортились!!! Я за строительство фондохранилища!! Оно нужно, поддерживаю как москвич, двумя руками ЗА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Павлова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Здравствуйте! Скажите, когда создадут фондохранилище?? Пока дворец усадьба Останкино не закрыли, было так здорово приезжать туда на экскурсии. А сейчас что? Этот уникальнейший памятник культуры закрыт на реставрацию. Но без фондохранилища это не имеет смысла, ведь могут пострадать уникальные экспонаты! Прошу учесть!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Александров 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ПРОСИМ ПРИНЯТЬ </w:t>
            </w:r>
            <w:proofErr w:type="gramStart"/>
            <w:r w:rsidRPr="003150A4">
              <w:rPr>
                <w:rFonts w:ascii="Times New Roman" w:hAnsi="Times New Roman" w:cs="Times New Roman"/>
                <w:color w:val="auto"/>
                <w:sz w:val="27"/>
                <w:szCs w:val="27"/>
                <w:lang w:val="ru-RU"/>
              </w:rPr>
              <w:t>МЕРЫ</w:t>
            </w:r>
            <w:proofErr w:type="gramEnd"/>
            <w:r w:rsidRPr="003150A4">
              <w:rPr>
                <w:rFonts w:ascii="Times New Roman" w:hAnsi="Times New Roman" w:cs="Times New Roman"/>
                <w:color w:val="auto"/>
                <w:sz w:val="27"/>
                <w:szCs w:val="27"/>
                <w:lang w:val="ru-RU"/>
              </w:rPr>
              <w:t xml:space="preserve"> ЧТОБЫ СОЗДАЛИ ФОНДОХРАНИЛИЩЕ ПОТОМУ ЧТО МЫ ЖИТЕЛИ ХОТИМ СОХРАНИТЬ ИСТОРИЮ И КУЛЬТУРНЫЙ ОБЛИК РАЙОНА А БЕЗ УСАДЬБЫ ОСТАНКИНО БУДЕТ УЖЕ НЕ ТО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Бабаев 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за сохранность предметов искусства музея-усадьбы Останкино! Фондохранилище просто необходимо! Я прошу властей сберечь культурное наследие, я прошу отнестись к строительству фондохранилища с </w:t>
            </w:r>
            <w:proofErr w:type="gramStart"/>
            <w:r w:rsidRPr="003150A4">
              <w:rPr>
                <w:rFonts w:ascii="Times New Roman" w:hAnsi="Times New Roman" w:cs="Times New Roman"/>
                <w:color w:val="auto"/>
                <w:sz w:val="27"/>
                <w:szCs w:val="27"/>
                <w:lang w:val="ru-RU"/>
              </w:rPr>
              <w:t>предельной</w:t>
            </w:r>
            <w:proofErr w:type="gramEnd"/>
            <w:r w:rsidRPr="003150A4">
              <w:rPr>
                <w:rFonts w:ascii="Times New Roman" w:hAnsi="Times New Roman" w:cs="Times New Roman"/>
                <w:color w:val="auto"/>
                <w:sz w:val="27"/>
                <w:szCs w:val="27"/>
                <w:lang w:val="ru-RU"/>
              </w:rPr>
              <w:t xml:space="preserve"> ответственность! Фондохранилище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Бобров И.Ю.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как москвич обеспокоен сохранность музейного фонда музея-усадьбы Останкино ввиду предстоящего капремонта усадьбы. Пишу в поддержку строительства фондохранилища на территории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Диана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 18 века не реставрировали усадьбу Останкино. Это же такой значимый исторический и </w:t>
            </w:r>
            <w:r w:rsidRPr="003150A4">
              <w:rPr>
                <w:rFonts w:ascii="Times New Roman" w:hAnsi="Times New Roman" w:cs="Times New Roman"/>
                <w:color w:val="auto"/>
                <w:sz w:val="27"/>
                <w:szCs w:val="27"/>
                <w:lang w:val="ru-RU"/>
              </w:rPr>
              <w:lastRenderedPageBreak/>
              <w:t>культурный объект! Прошу принять меры для создания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Манфарсова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Прошу поддержать решение о создании фондохранилища, мы так хотим сохранить исторический и культурный облик нашего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Игнатьев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Здравствуйте! Прошу поставить фондохранилище на время капремонта усадьбы-музея Останкино!! Сохранность предметов искусства важная задача местных властей! Это очень важно! Бережное отношение к прошлому залог светлого будущего!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Федорова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и наша семья, 4 человека, КАТЕГОРИЧЕСКИ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Филатов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Мне как москвичу с активной гражданской позицией небезразлична судьба усадьбы Шереметевых. Дворец усадьбы Останкино уникален! Прошу создать фондохранилище, чтобы сохранить эту красоту.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Саакян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Здравствуйте. Хотелось бы узнать судьбу памятника </w:t>
            </w:r>
            <w:proofErr w:type="gramStart"/>
            <w:r w:rsidRPr="003150A4">
              <w:rPr>
                <w:rFonts w:ascii="Times New Roman" w:hAnsi="Times New Roman" w:cs="Times New Roman"/>
                <w:color w:val="auto"/>
                <w:sz w:val="27"/>
                <w:szCs w:val="27"/>
                <w:lang w:val="ru-RU"/>
              </w:rPr>
              <w:t>культуры-усадьба</w:t>
            </w:r>
            <w:proofErr w:type="gramEnd"/>
            <w:r w:rsidRPr="003150A4">
              <w:rPr>
                <w:rFonts w:ascii="Times New Roman" w:hAnsi="Times New Roman" w:cs="Times New Roman"/>
                <w:color w:val="auto"/>
                <w:sz w:val="27"/>
                <w:szCs w:val="27"/>
                <w:lang w:val="ru-RU"/>
              </w:rPr>
              <w:t xml:space="preserve"> Останкино! Обязательно нужно сохранить этот исторический объект в нашем районе! Прошу принять необходимые меры для создания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Гайдукова Т.И.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Прошу отнестись властей нашего прекрасного города Москвы к капремонту музея-усадьбы Останкино с особым вниманием! Для сохранности ценных предметов искусства нужно ОЧЕНЬ нужно Фондохранилище! Сохранить </w:t>
            </w:r>
            <w:r w:rsidRPr="003150A4">
              <w:rPr>
                <w:rFonts w:ascii="Times New Roman" w:hAnsi="Times New Roman" w:cs="Times New Roman"/>
                <w:color w:val="auto"/>
                <w:sz w:val="27"/>
                <w:szCs w:val="27"/>
                <w:lang w:val="ru-RU"/>
              </w:rPr>
              <w:lastRenderedPageBreak/>
              <w:t>предметы искусства задача наша с вами!!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Алексеев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Когда</w:t>
            </w:r>
            <w:proofErr w:type="gramEnd"/>
            <w:r w:rsidRPr="003150A4">
              <w:rPr>
                <w:rFonts w:ascii="Times New Roman" w:hAnsi="Times New Roman" w:cs="Times New Roman"/>
                <w:color w:val="auto"/>
                <w:sz w:val="27"/>
                <w:szCs w:val="27"/>
                <w:lang w:val="ru-RU"/>
              </w:rPr>
              <w:t xml:space="preserve"> наконец создадут фондохранилище?? Это же НЕОБХОДИМО для реставрации дворца усадьбы Останкино! Учитывая его историческую значимость, прошу поддержать эту идею и создать уже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Дементьев Ш.</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Геннадий Михайлович, добрый день! </w:t>
            </w:r>
            <w:proofErr w:type="gramStart"/>
            <w:r w:rsidRPr="003150A4">
              <w:rPr>
                <w:rFonts w:ascii="Times New Roman" w:hAnsi="Times New Roman" w:cs="Times New Roman"/>
                <w:color w:val="auto"/>
                <w:sz w:val="27"/>
                <w:szCs w:val="27"/>
                <w:lang w:val="ru-RU"/>
              </w:rPr>
              <w:t>Примите</w:t>
            </w:r>
            <w:proofErr w:type="gramEnd"/>
            <w:r w:rsidRPr="003150A4">
              <w:rPr>
                <w:rFonts w:ascii="Times New Roman" w:hAnsi="Times New Roman" w:cs="Times New Roman"/>
                <w:color w:val="auto"/>
                <w:sz w:val="27"/>
                <w:szCs w:val="27"/>
                <w:lang w:val="ru-RU"/>
              </w:rPr>
              <w:t xml:space="preserve"> пожалуйста все необходимые меры, чтобы создали фондохранилище в усадьбе Останкино. Мы должны беречь памятники культуры, находящиеся в нашем районе, думаю это также в ваших интересах.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Тарасова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Останкинский музей-усадьба Шереметьевых замечательное место для культурного отдыха. Усадьба нуждается в капремонте, а также нуждается в сохранении предметов искусства находящихся там. Просим строительства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Небышинец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Как житель соседних домов моим самым любимым местом </w:t>
            </w:r>
            <w:proofErr w:type="gramStart"/>
            <w:r w:rsidRPr="003150A4">
              <w:rPr>
                <w:rFonts w:ascii="Times New Roman" w:hAnsi="Times New Roman" w:cs="Times New Roman"/>
                <w:color w:val="auto"/>
                <w:sz w:val="27"/>
                <w:szCs w:val="27"/>
                <w:lang w:val="ru-RU"/>
              </w:rPr>
              <w:t>времяпрепровождением</w:t>
            </w:r>
            <w:proofErr w:type="gramEnd"/>
            <w:r w:rsidRPr="003150A4">
              <w:rPr>
                <w:rFonts w:ascii="Times New Roman" w:hAnsi="Times New Roman" w:cs="Times New Roman"/>
                <w:color w:val="auto"/>
                <w:sz w:val="27"/>
                <w:szCs w:val="27"/>
                <w:lang w:val="ru-RU"/>
              </w:rPr>
              <w:t xml:space="preserve"> бесспорно является усадьба «Останкино». Почти каждый гуляем там с детьми и за столько лет работников усадьбы знаем, как старых знакомых, милые люди, очень любят и болеют за то место, в котором работают, </w:t>
            </w:r>
            <w:proofErr w:type="gramStart"/>
            <w:r w:rsidRPr="003150A4">
              <w:rPr>
                <w:rFonts w:ascii="Times New Roman" w:hAnsi="Times New Roman" w:cs="Times New Roman"/>
                <w:color w:val="auto"/>
                <w:sz w:val="27"/>
                <w:szCs w:val="27"/>
                <w:lang w:val="ru-RU"/>
              </w:rPr>
              <w:t>и</w:t>
            </w:r>
            <w:proofErr w:type="gramEnd"/>
            <w:r w:rsidRPr="003150A4">
              <w:rPr>
                <w:rFonts w:ascii="Times New Roman" w:hAnsi="Times New Roman" w:cs="Times New Roman"/>
                <w:color w:val="auto"/>
                <w:sz w:val="27"/>
                <w:szCs w:val="27"/>
                <w:lang w:val="ru-RU"/>
              </w:rPr>
              <w:t xml:space="preserve"> конечно же мне известна их давняя проблема нехватка подсобных помещений. Поэтому к данному монтажу конструкций отношусь крайне положительно и не считаю, что он может нанести хоть какой-то урон, наоборот, работники усадьбы получат такие долгожданные площади, чтобы хранить и беречь бесценный фонд, а мы, простые жители</w:t>
            </w:r>
            <w:proofErr w:type="gramStart"/>
            <w:r w:rsidRPr="003150A4">
              <w:rPr>
                <w:rFonts w:ascii="Times New Roman" w:hAnsi="Times New Roman" w:cs="Times New Roman"/>
                <w:color w:val="auto"/>
                <w:sz w:val="27"/>
                <w:szCs w:val="27"/>
                <w:lang w:val="ru-RU"/>
              </w:rPr>
              <w:t>,п</w:t>
            </w:r>
            <w:proofErr w:type="gramEnd"/>
            <w:r w:rsidRPr="003150A4">
              <w:rPr>
                <w:rFonts w:ascii="Times New Roman" w:hAnsi="Times New Roman" w:cs="Times New Roman"/>
                <w:color w:val="auto"/>
                <w:sz w:val="27"/>
                <w:szCs w:val="27"/>
                <w:lang w:val="ru-RU"/>
              </w:rPr>
              <w:t xml:space="preserve">олучим возможность еще </w:t>
            </w:r>
            <w:r w:rsidRPr="003150A4">
              <w:rPr>
                <w:rFonts w:ascii="Times New Roman" w:hAnsi="Times New Roman" w:cs="Times New Roman"/>
                <w:color w:val="auto"/>
                <w:sz w:val="27"/>
                <w:szCs w:val="27"/>
                <w:lang w:val="ru-RU"/>
              </w:rPr>
              <w:lastRenderedPageBreak/>
              <w:t>очень долгие годы любоваться нашей прекрасной усадьбой в своем первозданном виде.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Удодов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Сохраните культурный исторический фонд музея-усадьбы Останкино! Ремонт усадьбы требует строительства фондохранилища! Оно нужно! Оно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Островский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в парке Останкино.</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Проект позволит потомкам не потерять свои корни и знать историю государства Российского, памятники истории и культуры. Не дадим нас </w:t>
            </w:r>
            <w:proofErr w:type="gramStart"/>
            <w:r w:rsidRPr="003150A4">
              <w:rPr>
                <w:rFonts w:ascii="Times New Roman" w:hAnsi="Times New Roman" w:cs="Times New Roman"/>
                <w:color w:val="auto"/>
                <w:sz w:val="27"/>
                <w:szCs w:val="27"/>
                <w:lang w:val="ru-RU"/>
              </w:rPr>
              <w:t>изничтожить</w:t>
            </w:r>
            <w:proofErr w:type="gramEnd"/>
            <w:r w:rsidRPr="003150A4">
              <w:rPr>
                <w:rFonts w:ascii="Times New Roman" w:hAnsi="Times New Roman" w:cs="Times New Roman"/>
                <w:color w:val="auto"/>
                <w:sz w:val="27"/>
                <w:szCs w:val="27"/>
                <w:lang w:val="ru-RU"/>
              </w:rPr>
              <w:t xml:space="preserve">, все противники проплачены американцами и другим врагам. Именно здесь и сейчас рождается новая Россия. Та, где мы сохраним наши корни, приумножим знания о </w:t>
            </w:r>
            <w:proofErr w:type="gramStart"/>
            <w:r w:rsidRPr="003150A4">
              <w:rPr>
                <w:rFonts w:ascii="Times New Roman" w:hAnsi="Times New Roman" w:cs="Times New Roman"/>
                <w:color w:val="auto"/>
                <w:sz w:val="27"/>
                <w:szCs w:val="27"/>
                <w:lang w:val="ru-RU"/>
              </w:rPr>
              <w:t>нашим</w:t>
            </w:r>
            <w:proofErr w:type="gramEnd"/>
            <w:r w:rsidRPr="003150A4">
              <w:rPr>
                <w:rFonts w:ascii="Times New Roman" w:hAnsi="Times New Roman" w:cs="Times New Roman"/>
                <w:color w:val="auto"/>
                <w:sz w:val="27"/>
                <w:szCs w:val="27"/>
                <w:lang w:val="ru-RU"/>
              </w:rPr>
              <w:t xml:space="preserve"> предках и пронесем эти знания через века.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Корнева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Музею-усадьбе Останкино предстоит капремонт. Для сохранения реликвий хранящихся в музее-усадьбе просто необходимо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Седова Т.Ю.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Помогите сохранить культурное наследие музей-усадьбу Останкино в исторически-достоверном виде! Это очень важно для нас москвичей! Строительство фондохранилища при проведении капремонта необходимо. Прошу решения данного вопроса с фондохранилищем!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Минаева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Доброго времени суток.</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Когда уже закончится реставрация усадьбы Останкино? </w:t>
            </w:r>
            <w:proofErr w:type="gramStart"/>
            <w:r w:rsidRPr="003150A4">
              <w:rPr>
                <w:rFonts w:ascii="Times New Roman" w:hAnsi="Times New Roman" w:cs="Times New Roman"/>
                <w:color w:val="auto"/>
                <w:sz w:val="27"/>
                <w:szCs w:val="27"/>
                <w:lang w:val="ru-RU"/>
              </w:rPr>
              <w:t>Надеюсь там откроют</w:t>
            </w:r>
            <w:proofErr w:type="gramEnd"/>
            <w:r w:rsidRPr="003150A4">
              <w:rPr>
                <w:rFonts w:ascii="Times New Roman" w:hAnsi="Times New Roman" w:cs="Times New Roman"/>
                <w:color w:val="auto"/>
                <w:sz w:val="27"/>
                <w:szCs w:val="27"/>
                <w:lang w:val="ru-RU"/>
              </w:rPr>
              <w:t xml:space="preserve">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Некрасов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Сохраните историю усадьбы Останкино, создайте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Беспалова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Скажите, что будет с прекрасным </w:t>
            </w:r>
            <w:r w:rsidRPr="003150A4">
              <w:rPr>
                <w:rFonts w:ascii="Times New Roman" w:hAnsi="Times New Roman" w:cs="Times New Roman"/>
                <w:color w:val="auto"/>
                <w:sz w:val="27"/>
                <w:szCs w:val="27"/>
                <w:lang w:val="ru-RU"/>
              </w:rPr>
              <w:lastRenderedPageBreak/>
              <w:t>наследием Шереметьевых при проведении капремонта Музея-Усадьбы Останкино! Ведь ключевой вопрос – это сохранность экспонатов! Необходимо фондохранилище! Нам важно сохранить прекрасное культурное наследие.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Иванчук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 меня </w:t>
            </w:r>
            <w:proofErr w:type="gramStart"/>
            <w:r w:rsidRPr="003150A4">
              <w:rPr>
                <w:rFonts w:ascii="Times New Roman" w:hAnsi="Times New Roman" w:cs="Times New Roman"/>
                <w:color w:val="auto"/>
                <w:sz w:val="27"/>
                <w:szCs w:val="27"/>
                <w:lang w:val="ru-RU"/>
              </w:rPr>
              <w:t>нет сил смотреть</w:t>
            </w:r>
            <w:proofErr w:type="gramEnd"/>
            <w:r w:rsidRPr="003150A4">
              <w:rPr>
                <w:rFonts w:ascii="Times New Roman" w:hAnsi="Times New Roman" w:cs="Times New Roman"/>
                <w:color w:val="auto"/>
                <w:sz w:val="27"/>
                <w:szCs w:val="27"/>
                <w:lang w:val="ru-RU"/>
              </w:rPr>
              <w:t xml:space="preserve"> на то, как разрушается усадьба Останкино, утрачиваются уникальные экспонаты. Мы должны все сделать, чтобы их сохранить. Лучшим решением будет строительство неподалеку </w:t>
            </w:r>
            <w:proofErr w:type="gramStart"/>
            <w:r w:rsidRPr="003150A4">
              <w:rPr>
                <w:rFonts w:ascii="Times New Roman" w:hAnsi="Times New Roman" w:cs="Times New Roman"/>
                <w:color w:val="auto"/>
                <w:sz w:val="27"/>
                <w:szCs w:val="27"/>
                <w:lang w:val="ru-RU"/>
              </w:rPr>
              <w:t>фондохранилище</w:t>
            </w:r>
            <w:proofErr w:type="gramEnd"/>
            <w:r w:rsidRPr="003150A4">
              <w:rPr>
                <w:rFonts w:ascii="Times New Roman" w:hAnsi="Times New Roman" w:cs="Times New Roman"/>
                <w:color w:val="auto"/>
                <w:sz w:val="27"/>
                <w:szCs w:val="27"/>
                <w:lang w:val="ru-RU"/>
              </w:rPr>
              <w:t xml:space="preserve"> и переместить музейные экспонаты туда. А уж потом отремонтировать усадьбу.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Афонина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реставрацию и сохранение усадьбы Шереметева, дворца «Останкино». И, необходимую для этого, постройку фондохранилища рядом. Нельзя допустить потери такого памятника. Даже после войны, в разрушенной стране, восстанавливали памятники культуры. А сейчас? Что у нас денег меньше? Или нам стало все равно?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Корнев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Ремонт в усадьбе Останкино – </w:t>
            </w:r>
            <w:proofErr w:type="gramStart"/>
            <w:r w:rsidRPr="003150A4">
              <w:rPr>
                <w:rFonts w:ascii="Times New Roman" w:hAnsi="Times New Roman" w:cs="Times New Roman"/>
                <w:color w:val="auto"/>
                <w:sz w:val="27"/>
                <w:szCs w:val="27"/>
                <w:lang w:val="ru-RU"/>
              </w:rPr>
              <w:t>это</w:t>
            </w:r>
            <w:proofErr w:type="gramEnd"/>
            <w:r w:rsidRPr="003150A4">
              <w:rPr>
                <w:rFonts w:ascii="Times New Roman" w:hAnsi="Times New Roman" w:cs="Times New Roman"/>
                <w:color w:val="auto"/>
                <w:sz w:val="27"/>
                <w:szCs w:val="27"/>
                <w:lang w:val="ru-RU"/>
              </w:rPr>
              <w:t xml:space="preserve"> несомненно прекрасная задумка! Но что станет с тем прекрасным культурным фондом во время проведения капремонта!? Я как москвич крайне обеспокоен данным вопросом</w:t>
            </w:r>
            <w:proofErr w:type="gramStart"/>
            <w:r w:rsidRPr="003150A4">
              <w:rPr>
                <w:rFonts w:ascii="Times New Roman" w:hAnsi="Times New Roman" w:cs="Times New Roman"/>
                <w:color w:val="auto"/>
                <w:sz w:val="27"/>
                <w:szCs w:val="27"/>
                <w:lang w:val="ru-RU"/>
              </w:rPr>
              <w:t xml:space="preserve"> !</w:t>
            </w:r>
            <w:proofErr w:type="gramEnd"/>
            <w:r w:rsidRPr="003150A4">
              <w:rPr>
                <w:rFonts w:ascii="Times New Roman" w:hAnsi="Times New Roman" w:cs="Times New Roman"/>
                <w:color w:val="auto"/>
                <w:sz w:val="27"/>
                <w:szCs w:val="27"/>
                <w:lang w:val="ru-RU"/>
              </w:rPr>
              <w:t xml:space="preserve"> Весьма прекрасное </w:t>
            </w:r>
            <w:proofErr w:type="gramStart"/>
            <w:r w:rsidRPr="003150A4">
              <w:rPr>
                <w:rFonts w:ascii="Times New Roman" w:hAnsi="Times New Roman" w:cs="Times New Roman"/>
                <w:color w:val="auto"/>
                <w:sz w:val="27"/>
                <w:szCs w:val="27"/>
                <w:lang w:val="ru-RU"/>
              </w:rPr>
              <w:t>решение</w:t>
            </w:r>
            <w:proofErr w:type="gramEnd"/>
            <w:r w:rsidRPr="003150A4">
              <w:rPr>
                <w:rFonts w:ascii="Times New Roman" w:hAnsi="Times New Roman" w:cs="Times New Roman"/>
                <w:color w:val="auto"/>
                <w:sz w:val="27"/>
                <w:szCs w:val="27"/>
                <w:lang w:val="ru-RU"/>
              </w:rPr>
              <w:t xml:space="preserve"> на мой взгляд – это строительство фондохранилища. Оно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Авдонова Д.С.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живу в районе с рождения и помню, что в детстве ходила в музей-усадьбу, где меня до глубины души поразили мозаичный паркет и портрет графа на стене. Слезы наворачиваются на глазах, когда я представляю, что все это будет утеряно. Спасем и сохраним </w:t>
            </w:r>
            <w:r w:rsidRPr="003150A4">
              <w:rPr>
                <w:rFonts w:ascii="Times New Roman" w:hAnsi="Times New Roman" w:cs="Times New Roman"/>
                <w:color w:val="auto"/>
                <w:sz w:val="27"/>
                <w:szCs w:val="27"/>
                <w:lang w:val="ru-RU"/>
              </w:rPr>
              <w:lastRenderedPageBreak/>
              <w:t xml:space="preserve">уникальный комплекс, построим фондохранилище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Маркелов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Останкинском парке. Это охранная, историческая зона. Сохраним парк детям.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Башкирова 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Здравствуйте! Хотелось бы, чтобы история памятника культур, находящегося на нашем районе, сохранилась!</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Убедительная просьба создать фондохранилище в Шереметьевской усадьбе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Селезнев М.</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Я </w:t>
            </w:r>
            <w:r w:rsidRPr="003150A4">
              <w:rPr>
                <w:rFonts w:ascii="Times New Roman" w:hAnsi="Times New Roman" w:cs="Times New Roman"/>
                <w:color w:val="auto"/>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296618">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Черных Д.А.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Торосян 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Третьякова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Шереметьевская усадьба – это одно из немногих исторических достояний нашего города. Экспонаты музея – это произведения искусства и технологии прежних лет. Давайте сохраним их для наших потомков. Я полностью поддерживаю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Очень хотелось бы, что в Шереметьевской усадьбе создали все-таки фондохранилище. Надеюсь, Управа сделает все возможное.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Верниковский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пожилой человек и мне больно смотреть на то, что происходит с усадьбой графа Шереметьева. Очень надеюсь на то, что все музейные экспонаты будут сохранены в построенном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Павлов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Совместить культурный отдых на природе с посещением выставки с уникальными экспонатами это </w:t>
            </w:r>
            <w:r w:rsidRPr="003150A4">
              <w:rPr>
                <w:rFonts w:ascii="Times New Roman" w:hAnsi="Times New Roman" w:cs="Times New Roman"/>
                <w:color w:val="auto"/>
                <w:sz w:val="27"/>
                <w:szCs w:val="27"/>
                <w:lang w:val="ru-RU"/>
              </w:rPr>
              <w:lastRenderedPageBreak/>
              <w:t>хороший вариант. Особенно важно, что данная выставочная площадка является некапитальным строением. И, при необходимости, быстро и незадорого умножается на ноль. Не мешало б к строению фондохранилища добавить небольшое строение общепита (некапитальное) для созерцания вековых дубов и лип чашечкой кофе.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Тихомирова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Здравствуйте! Музей-усадьба Останкино </w:t>
            </w:r>
            <w:proofErr w:type="gramStart"/>
            <w:r w:rsidRPr="003150A4">
              <w:rPr>
                <w:rFonts w:ascii="Times New Roman" w:hAnsi="Times New Roman" w:cs="Times New Roman"/>
                <w:color w:val="auto"/>
                <w:sz w:val="27"/>
                <w:szCs w:val="27"/>
                <w:lang w:val="ru-RU"/>
              </w:rPr>
              <w:t>нужна</w:t>
            </w:r>
            <w:proofErr w:type="gramEnd"/>
            <w:r w:rsidRPr="003150A4">
              <w:rPr>
                <w:rFonts w:ascii="Times New Roman" w:hAnsi="Times New Roman" w:cs="Times New Roman"/>
                <w:color w:val="auto"/>
                <w:sz w:val="27"/>
                <w:szCs w:val="27"/>
                <w:lang w:val="ru-RU"/>
              </w:rPr>
              <w:t xml:space="preserve"> жителям Москвы в том прежнем исторически-достоверном виде! Но в капремонте она так же нуждается! Помогите, создайте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Глазунова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Давайте сохраним Шереметьевскую усадьбу. Без фондохранилища часть музейного экспоната испортится.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Овсиенко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Постройте, пожалуйста, хранилище для сохранности музейных вещей.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Шаповалов И.С.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Сохраните музейные экспонаты, постройте какое-то хранилище. Пусть нашим детям хоть что-нибудь останется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Багаутдинова Р.Р.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Надо сохранить все музейные экспонаты и построить для них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П.П.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Необходимо сохранить Шереметьевский дворец</w:t>
            </w:r>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Злыгостева Н.М.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Здравствуйте! Музею-усадьбе Останкино предстоит ремонт. А что будет с экспонатами? НЕОБХОДИМО СТРОИТЕЛЬСТВО ФОНДО-ХРАНИЛИЩА!!! Это факт. Посодействуйте в данном вопросе! Благодарю.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Доброва В.С.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Очень больно смотреть на Шереметьевскую усадьбу, которая в  буквальном смысле слова разваливается у нас на глазах. Очень хотелось бы увидеть ее в </w:t>
            </w:r>
            <w:r w:rsidRPr="003150A4">
              <w:rPr>
                <w:rFonts w:ascii="Times New Roman" w:hAnsi="Times New Roman" w:cs="Times New Roman"/>
                <w:color w:val="auto"/>
                <w:sz w:val="27"/>
                <w:szCs w:val="27"/>
                <w:lang w:val="ru-RU"/>
              </w:rPr>
              <w:lastRenderedPageBreak/>
              <w:t>отремонтированном виде и с целыми и невредимыми памятниками. Для этого просто необходимо выделить место для их хранения.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Лиза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Добрый день! Очень хочется, чтобы история памятника культуры усадьбы Останкино сохранилась! Для этого всего лишь нужно создать фондохранилище в Шереметьевской усадьбе! Надеюсь, прислушаетесь!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Александрова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Фондохранилище нам просто необходимо построить неподалеку от Шереметьевской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Здравствуйте. Создадут ли фондохранилище в Шереметьевской усадьбе? </w:t>
            </w:r>
            <w:proofErr w:type="gramStart"/>
            <w:r w:rsidRPr="003150A4">
              <w:rPr>
                <w:rFonts w:ascii="Times New Roman" w:hAnsi="Times New Roman" w:cs="Times New Roman"/>
                <w:color w:val="auto"/>
                <w:sz w:val="27"/>
                <w:szCs w:val="27"/>
                <w:lang w:val="ru-RU"/>
              </w:rPr>
              <w:t>Надеюсь</w:t>
            </w:r>
            <w:proofErr w:type="gramEnd"/>
            <w:r w:rsidRPr="003150A4">
              <w:rPr>
                <w:rFonts w:ascii="Times New Roman" w:hAnsi="Times New Roman" w:cs="Times New Roman"/>
                <w:color w:val="auto"/>
                <w:sz w:val="27"/>
                <w:szCs w:val="27"/>
                <w:lang w:val="ru-RU"/>
              </w:rPr>
              <w:t xml:space="preserve"> местные власти этому посодействуют. Если не в вашей компетенции, сообщите куда обратиться. Благодарю.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Копылова Э.С.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Полностью поддерживаю строительство фондохранилища под музейные ценности Шереметьевской усадьбы. Надо сохранять историю.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Здравствуйте! </w:t>
            </w:r>
            <w:proofErr w:type="gramStart"/>
            <w:r w:rsidRPr="003150A4">
              <w:rPr>
                <w:rFonts w:ascii="Times New Roman" w:hAnsi="Times New Roman" w:cs="Times New Roman"/>
                <w:color w:val="auto"/>
                <w:sz w:val="27"/>
                <w:szCs w:val="27"/>
                <w:lang w:val="ru-RU"/>
              </w:rPr>
              <w:t>При</w:t>
            </w:r>
            <w:proofErr w:type="gramEnd"/>
            <w:r w:rsidRPr="003150A4">
              <w:rPr>
                <w:rFonts w:ascii="Times New Roman" w:hAnsi="Times New Roman" w:cs="Times New Roman"/>
                <w:color w:val="auto"/>
                <w:sz w:val="27"/>
                <w:szCs w:val="27"/>
                <w:lang w:val="ru-RU"/>
              </w:rPr>
              <w:t xml:space="preserve"> </w:t>
            </w:r>
            <w:proofErr w:type="gramStart"/>
            <w:r w:rsidRPr="003150A4">
              <w:rPr>
                <w:rFonts w:ascii="Times New Roman" w:hAnsi="Times New Roman" w:cs="Times New Roman"/>
                <w:color w:val="auto"/>
                <w:sz w:val="27"/>
                <w:szCs w:val="27"/>
                <w:lang w:val="ru-RU"/>
              </w:rPr>
              <w:t>проведения</w:t>
            </w:r>
            <w:proofErr w:type="gramEnd"/>
            <w:r w:rsidRPr="003150A4">
              <w:rPr>
                <w:rFonts w:ascii="Times New Roman" w:hAnsi="Times New Roman" w:cs="Times New Roman"/>
                <w:color w:val="auto"/>
                <w:sz w:val="27"/>
                <w:szCs w:val="27"/>
                <w:lang w:val="ru-RU"/>
              </w:rPr>
              <w:t xml:space="preserve"> капремонта усадьбы Останкино, прекрасные реликвии могут пострадать!! Помогите спасти их и постройте фондохранилище, оно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w:t>
            </w:r>
            <w:r>
              <w:rPr>
                <w:rFonts w:ascii="Times New Roman" w:hAnsi="Times New Roman" w:cs="Times New Roman"/>
                <w:color w:val="auto"/>
                <w:sz w:val="27"/>
                <w:szCs w:val="27"/>
                <w:lang w:val="ru-RU"/>
              </w:rPr>
              <w:t>.</w:t>
            </w:r>
            <w:r w:rsidRPr="003150A4">
              <w:rPr>
                <w:rFonts w:ascii="Times New Roman" w:hAnsi="Times New Roman" w:cs="Times New Roman"/>
                <w:color w:val="auto"/>
                <w:sz w:val="27"/>
                <w:szCs w:val="27"/>
                <w:lang w:val="ru-RU"/>
              </w:rPr>
              <w:t>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Добрый день! Пишу Вам с просьбой сохранения нашего культурного наследия, музея-усадьбы Останкино дома Шереметьевых для нашего будущего поколения. Нельзя допустить того, чтобы мы утеряли хотя бы частичку нашей истории. Давайте срочно строить фондохранилище и открыть доступ к нашей истории для всех желающих!!!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Башмаков А.Д.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Шереметьевская усадьба переживает сегодня не лучшие времена. Надо отремонтировать ее </w:t>
            </w:r>
            <w:r w:rsidRPr="003150A4">
              <w:rPr>
                <w:rFonts w:ascii="Times New Roman" w:hAnsi="Times New Roman" w:cs="Times New Roman"/>
                <w:color w:val="auto"/>
                <w:sz w:val="27"/>
                <w:szCs w:val="27"/>
                <w:lang w:val="ru-RU"/>
              </w:rPr>
              <w:lastRenderedPageBreak/>
              <w:t xml:space="preserve">как следует, а главное </w:t>
            </w:r>
            <w:proofErr w:type="gramStart"/>
            <w:r w:rsidRPr="003150A4">
              <w:rPr>
                <w:rFonts w:ascii="Times New Roman" w:hAnsi="Times New Roman" w:cs="Times New Roman"/>
                <w:color w:val="auto"/>
                <w:sz w:val="27"/>
                <w:szCs w:val="27"/>
                <w:lang w:val="ru-RU"/>
              </w:rPr>
              <w:t>позаботить ся</w:t>
            </w:r>
            <w:proofErr w:type="gramEnd"/>
            <w:r w:rsidRPr="003150A4">
              <w:rPr>
                <w:rFonts w:ascii="Times New Roman" w:hAnsi="Times New Roman" w:cs="Times New Roman"/>
                <w:color w:val="auto"/>
                <w:sz w:val="27"/>
                <w:szCs w:val="27"/>
                <w:lang w:val="ru-RU"/>
              </w:rPr>
              <w:t xml:space="preserve"> о том, как лучше сохранить музейные экспонаты. Для этого я считаю, что надо построить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w:t>
            </w:r>
            <w:r>
              <w:rPr>
                <w:rFonts w:ascii="Times New Roman" w:hAnsi="Times New Roman" w:cs="Times New Roman"/>
                <w:color w:val="auto"/>
                <w:sz w:val="27"/>
                <w:szCs w:val="27"/>
                <w:lang w:val="ru-RU"/>
              </w:rPr>
              <w:t>.П.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Добрый день! Давайте сохраним </w:t>
            </w:r>
            <w:proofErr w:type="gramStart"/>
            <w:r w:rsidRPr="003150A4">
              <w:rPr>
                <w:rFonts w:ascii="Times New Roman" w:hAnsi="Times New Roman" w:cs="Times New Roman"/>
                <w:color w:val="auto"/>
                <w:sz w:val="27"/>
                <w:szCs w:val="27"/>
                <w:lang w:val="ru-RU"/>
              </w:rPr>
              <w:t>наше</w:t>
            </w:r>
            <w:proofErr w:type="gramEnd"/>
            <w:r w:rsidRPr="003150A4">
              <w:rPr>
                <w:rFonts w:ascii="Times New Roman" w:hAnsi="Times New Roman" w:cs="Times New Roman"/>
                <w:color w:val="auto"/>
                <w:sz w:val="27"/>
                <w:szCs w:val="27"/>
                <w:lang w:val="ru-RU"/>
              </w:rPr>
              <w:t xml:space="preserve"> наследства усадьбу Шереметьевых. Нельзя терять время. Нужно срочно построить фондохранилище и начать реконструкцию и сохранить все!!! Не дайте потерять нашу историю!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Морозова В.П.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Просим построить фондохранилище, музейное достояние надо сохранить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Федотенкова А.Л.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Хочется, чтобы мои правнуки имели возможность </w:t>
            </w:r>
            <w:proofErr w:type="gramStart"/>
            <w:r w:rsidRPr="003150A4">
              <w:rPr>
                <w:rFonts w:ascii="Times New Roman" w:hAnsi="Times New Roman" w:cs="Times New Roman"/>
                <w:color w:val="auto"/>
                <w:sz w:val="27"/>
                <w:szCs w:val="27"/>
                <w:lang w:val="ru-RU"/>
              </w:rPr>
              <w:t>лицезреть</w:t>
            </w:r>
            <w:proofErr w:type="gramEnd"/>
            <w:r w:rsidRPr="003150A4">
              <w:rPr>
                <w:rFonts w:ascii="Times New Roman" w:hAnsi="Times New Roman" w:cs="Times New Roman"/>
                <w:color w:val="auto"/>
                <w:sz w:val="27"/>
                <w:szCs w:val="27"/>
                <w:lang w:val="ru-RU"/>
              </w:rPr>
              <w:t xml:space="preserve"> все то, что видели мы в Шереметьевской усадьбе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Папсуев М.Ф.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Очень хотелось бы, чтобы построили фондохранилище и убрали в него все музейные ценности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Бакатуев С.Е.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Здравствуйте! Останкинский район очень хороший район СВАО, даже лучший! В районе множество культовых мест и памятников, одним из которых является музей-усадьба Шереметьевых (ныне музей-усадьба Останкино). Музей-усадьба всем нам очень дорога, как часть нашего искусства и часть нашей культуры. Задача нас москвичей и задача органов исполнительной власти и органов местного самоуправления, в интересах москвичей защищать и оберегать такие значимые в масштабах всей страны прекрасные места! Что будут с произведениями искусств во время капремонта? Я от лица москвичей (кому не безразлична судьба наследия графов Шереметьевых) выражаю поддержку строительству фондо-хранилища и считаю что это </w:t>
            </w:r>
            <w:r w:rsidRPr="003150A4">
              <w:rPr>
                <w:rFonts w:ascii="Times New Roman" w:hAnsi="Times New Roman" w:cs="Times New Roman"/>
                <w:color w:val="auto"/>
                <w:sz w:val="27"/>
                <w:szCs w:val="27"/>
                <w:lang w:val="ru-RU"/>
              </w:rPr>
              <w:lastRenderedPageBreak/>
              <w:t>единственный верный выход, иначе никак! Спасибо.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Деженкова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целях сохранения усадьбы нужно построить фондохранилище. Музейные памятники архитектуры нам нужны в целости и сохранности.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Иваненко Д.С.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Добрый день. Я ознакомился с проектом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(район Останкинский) на сайте управы.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не увидел проекта внешнего вида здания, четко указанной территории возведения, не встретил внятного обоснования застройки. А также не увидел обоснования застройки особо охраняемой территории. Проект нарушает ее статус.</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связи с этим хочу выразить неодобрение проекта, отвергая представленный проект, как нарушающий закон.</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Прошу разъяснить мне, как мой голос </w:t>
            </w:r>
            <w:proofErr w:type="gramStart"/>
            <w:r w:rsidRPr="003150A4">
              <w:rPr>
                <w:rFonts w:ascii="Times New Roman" w:hAnsi="Times New Roman" w:cs="Times New Roman"/>
                <w:color w:val="auto"/>
                <w:sz w:val="27"/>
                <w:szCs w:val="27"/>
                <w:lang w:val="ru-RU"/>
              </w:rPr>
              <w:t>будет</w:t>
            </w:r>
            <w:proofErr w:type="gramEnd"/>
            <w:r w:rsidRPr="003150A4">
              <w:rPr>
                <w:rFonts w:ascii="Times New Roman" w:hAnsi="Times New Roman" w:cs="Times New Roman"/>
                <w:color w:val="auto"/>
                <w:sz w:val="27"/>
                <w:szCs w:val="27"/>
                <w:lang w:val="ru-RU"/>
              </w:rPr>
              <w:t xml:space="preserve"> учтет в ходе слушаний, если они проводятся на сайте управы.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w:t>
            </w:r>
            <w:r w:rsidRPr="003150A4">
              <w:rPr>
                <w:rFonts w:ascii="Times New Roman" w:hAnsi="Times New Roman" w:cs="Times New Roman"/>
                <w:color w:val="auto"/>
                <w:sz w:val="27"/>
                <w:szCs w:val="27"/>
                <w:lang w:val="ru-RU"/>
              </w:rPr>
              <w:t>В</w:t>
            </w:r>
            <w:r>
              <w:rPr>
                <w:rFonts w:ascii="Times New Roman" w:hAnsi="Times New Roman" w:cs="Times New Roman"/>
                <w:color w:val="auto"/>
                <w:sz w:val="27"/>
                <w:szCs w:val="27"/>
                <w:lang w:val="ru-RU"/>
              </w:rPr>
              <w:t>.</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Уважаемый Геннадий Михайлович! Пишу Вам с просьбой сохранить наше историческое прошлое усадьбу Шереметьевых. Пока еще не поздно нужно срочно построить фондохранилище, провести реконструкцию и открыть доступ для всех желающих!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Туйков Д.С.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Музею надо перенести экспонаты в укромное место и провести ремонт.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Каленова О.Ф.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Постройте фондохранилище, в противном случае мы не увидим и </w:t>
            </w:r>
            <w:r w:rsidRPr="003150A4">
              <w:rPr>
                <w:rFonts w:ascii="Times New Roman" w:hAnsi="Times New Roman" w:cs="Times New Roman"/>
                <w:color w:val="auto"/>
                <w:sz w:val="27"/>
                <w:szCs w:val="27"/>
                <w:lang w:val="ru-RU"/>
              </w:rPr>
              <w:lastRenderedPageBreak/>
              <w:t>половину того, что сейчас находится в усадьбе.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w:t>
            </w:r>
            <w:r w:rsidRPr="003150A4">
              <w:rPr>
                <w:rFonts w:ascii="Times New Roman" w:hAnsi="Times New Roman" w:cs="Times New Roman"/>
                <w:color w:val="auto"/>
                <w:sz w:val="27"/>
                <w:szCs w:val="27"/>
                <w:lang w:val="ru-RU"/>
              </w:rPr>
              <w:t>М</w:t>
            </w:r>
            <w:r>
              <w:rPr>
                <w:rFonts w:ascii="Times New Roman" w:hAnsi="Times New Roman" w:cs="Times New Roman"/>
                <w:color w:val="auto"/>
                <w:sz w:val="27"/>
                <w:szCs w:val="27"/>
                <w:lang w:val="ru-RU"/>
              </w:rPr>
              <w:t>.</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Пишу Вам с криком о помощи!!! Помогите спасти нашу историю дом Шереметьевых! Нужно срочно построить фондохранилище, чтобы иметь возможность сохранить </w:t>
            </w:r>
            <w:proofErr w:type="gramStart"/>
            <w:r w:rsidRPr="003150A4">
              <w:rPr>
                <w:rFonts w:ascii="Times New Roman" w:hAnsi="Times New Roman" w:cs="Times New Roman"/>
                <w:color w:val="auto"/>
                <w:sz w:val="27"/>
                <w:szCs w:val="27"/>
                <w:lang w:val="ru-RU"/>
              </w:rPr>
              <w:t>то</w:t>
            </w:r>
            <w:proofErr w:type="gramEnd"/>
            <w:r w:rsidRPr="003150A4">
              <w:rPr>
                <w:rFonts w:ascii="Times New Roman" w:hAnsi="Times New Roman" w:cs="Times New Roman"/>
                <w:color w:val="auto"/>
                <w:sz w:val="27"/>
                <w:szCs w:val="27"/>
                <w:lang w:val="ru-RU"/>
              </w:rPr>
              <w:t xml:space="preserve"> что имеем. </w:t>
            </w:r>
            <w:proofErr w:type="gramStart"/>
            <w:r w:rsidRPr="003150A4">
              <w:rPr>
                <w:rFonts w:ascii="Times New Roman" w:hAnsi="Times New Roman" w:cs="Times New Roman"/>
                <w:color w:val="auto"/>
                <w:sz w:val="27"/>
                <w:szCs w:val="27"/>
                <w:lang w:val="ru-RU"/>
              </w:rPr>
              <w:t>Помогите</w:t>
            </w:r>
            <w:proofErr w:type="gramEnd"/>
            <w:r w:rsidRPr="003150A4">
              <w:rPr>
                <w:rFonts w:ascii="Times New Roman" w:hAnsi="Times New Roman" w:cs="Times New Roman"/>
                <w:color w:val="auto"/>
                <w:sz w:val="27"/>
                <w:szCs w:val="27"/>
                <w:lang w:val="ru-RU"/>
              </w:rPr>
              <w:t xml:space="preserve"> пожалуйста. Пока не поздно. Спасибо.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Кузнецов С.О.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Постройте фондохранилище и перенисите туда все объекты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Шаин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Лучшее решение с точки зрения музейного хранения – создать фондохранилище на территории усадьбы Останкино. Просьба приложить к реализации этого решения все усилия.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lang w:val="ru-RU"/>
              </w:rPr>
            </w:pPr>
            <w:r>
              <w:rPr>
                <w:rFonts w:ascii="Times New Roman" w:hAnsi="Times New Roman" w:cs="Times New Roman"/>
                <w:sz w:val="27"/>
                <w:szCs w:val="27"/>
                <w:lang w:val="ru-RU"/>
              </w:rPr>
              <w:t>Пахомов А.</w:t>
            </w:r>
            <w:r w:rsidRPr="003150A4">
              <w:rPr>
                <w:rFonts w:ascii="Times New Roman" w:hAnsi="Times New Roman" w:cs="Times New Roman"/>
                <w:sz w:val="27"/>
                <w:szCs w:val="27"/>
              </w:rPr>
              <w:t xml:space="preserve">    </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Машинцев И.В.</w:t>
            </w:r>
          </w:p>
        </w:tc>
        <w:tc>
          <w:tcPr>
            <w:tcW w:w="4535" w:type="dxa"/>
            <w:vMerge/>
            <w:tcBorders>
              <w:left w:val="single" w:sz="4" w:space="0" w:color="000000"/>
              <w:right w:val="single" w:sz="4" w:space="0" w:color="000000"/>
            </w:tcBorders>
          </w:tcPr>
          <w:p w:rsidR="00931E4D" w:rsidRPr="009E0DC8" w:rsidRDefault="00931E4D" w:rsidP="003150A4">
            <w:pPr>
              <w:ind w:left="142" w:right="141"/>
              <w:jc w:val="both"/>
              <w:rPr>
                <w:rFonts w:ascii="Times New Roman" w:hAnsi="Times New Roman" w:cs="Times New Roman"/>
                <w:color w:val="auto"/>
                <w:sz w:val="27"/>
                <w:szCs w:val="27"/>
                <w:lang w:val="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9E0DC8" w:rsidRDefault="00931E4D" w:rsidP="003150A4">
            <w:pPr>
              <w:jc w:val="both"/>
              <w:rPr>
                <w:rFonts w:ascii="Times New Roman" w:hAnsi="Times New Roman" w:cs="Times New Roman"/>
                <w:color w:val="auto"/>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E0DC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Машинцева М.К.</w:t>
            </w:r>
          </w:p>
        </w:tc>
        <w:tc>
          <w:tcPr>
            <w:tcW w:w="4535" w:type="dxa"/>
            <w:vMerge/>
            <w:tcBorders>
              <w:left w:val="single" w:sz="4" w:space="0" w:color="000000"/>
              <w:bottom w:val="single" w:sz="4" w:space="0" w:color="000000"/>
              <w:right w:val="single" w:sz="4" w:space="0" w:color="000000"/>
            </w:tcBorders>
          </w:tcPr>
          <w:p w:rsidR="00931E4D" w:rsidRPr="009E0DC8" w:rsidRDefault="00931E4D" w:rsidP="003150A4">
            <w:pPr>
              <w:ind w:left="142" w:right="141"/>
              <w:jc w:val="both"/>
              <w:rPr>
                <w:rFonts w:ascii="Times New Roman" w:hAnsi="Times New Roman" w:cs="Times New Roman"/>
                <w:color w:val="auto"/>
                <w:sz w:val="27"/>
                <w:szCs w:val="27"/>
                <w:lang w:val="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E0DC8" w:rsidRDefault="00931E4D" w:rsidP="003150A4">
            <w:pPr>
              <w:jc w:val="both"/>
              <w:rPr>
                <w:rFonts w:ascii="Times New Roman" w:hAnsi="Times New Roman" w:cs="Times New Roman"/>
                <w:color w:val="auto"/>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Сергеев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Усадьба приходит в негодность, надо срочно что-то предпринимать. Я считаю, что в первую очередь надо построить фондохранилище и перенести туда музейные экспонаты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Бакатуева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Музей-усадьба графов Шереметьевых очень значимое для москвичей место. Нашей общей целью является сохранность данного памятника культуры. Усадьба Останкино нуждается в капремонте и я считаю, что без фондо-хранилища не удастся сберечь произведения </w:t>
            </w:r>
            <w:proofErr w:type="gramStart"/>
            <w:r w:rsidRPr="003150A4">
              <w:rPr>
                <w:rFonts w:ascii="Times New Roman" w:hAnsi="Times New Roman" w:cs="Times New Roman"/>
                <w:color w:val="auto"/>
                <w:sz w:val="27"/>
                <w:szCs w:val="27"/>
                <w:lang w:val="ru-RU"/>
              </w:rPr>
              <w:t>искусства</w:t>
            </w:r>
            <w:proofErr w:type="gramEnd"/>
            <w:r w:rsidRPr="003150A4">
              <w:rPr>
                <w:rFonts w:ascii="Times New Roman" w:hAnsi="Times New Roman" w:cs="Times New Roman"/>
                <w:color w:val="auto"/>
                <w:sz w:val="27"/>
                <w:szCs w:val="27"/>
                <w:lang w:val="ru-RU"/>
              </w:rPr>
              <w:t xml:space="preserve"> хранящиеся в музее-усадьбе. Фондохранилище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Кочетова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Фондохранилище нам построить надо. Усадьбе нужен хороший ремонт.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Федотова О.И.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Больно смотреть на разваливающуюся Шереметьевскую усадьбу. Я полностью согласна со многими, что надо построить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З.З.</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Примите все необходимые меры для создания фондохранилища в Шереметьевской усадьбе.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296618"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Яницкая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Давайте сохраним, </w:t>
            </w:r>
            <w:proofErr w:type="gramStart"/>
            <w:r w:rsidRPr="003150A4">
              <w:rPr>
                <w:rFonts w:ascii="Times New Roman" w:hAnsi="Times New Roman" w:cs="Times New Roman"/>
                <w:color w:val="auto"/>
                <w:sz w:val="27"/>
                <w:szCs w:val="27"/>
                <w:lang w:val="ru-RU"/>
              </w:rPr>
              <w:t>то</w:t>
            </w:r>
            <w:proofErr w:type="gramEnd"/>
            <w:r w:rsidRPr="003150A4">
              <w:rPr>
                <w:rFonts w:ascii="Times New Roman" w:hAnsi="Times New Roman" w:cs="Times New Roman"/>
                <w:color w:val="auto"/>
                <w:sz w:val="27"/>
                <w:szCs w:val="27"/>
                <w:lang w:val="ru-RU"/>
              </w:rPr>
              <w:t xml:space="preserve"> что имеем. Для этого нам нужно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Авдонов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Просьба построить фондохранилище для сохранения исторически важного народного достояния.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Широкова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Здравствуйте! Обращаюсь с просьбой и предложением!</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Усадьба Останкино нуждается в капремонте. Я москвичка и переживаю за сохранность произведений искусства, мебели и прочего наследия графов Шереметьевых, это же наше достояние!! Если будет капремонт усадьбы-музея, а он неоходим – Необходимо строительство фондо-хранилища на территории усадьбы! Власти услышьте нас, услышьте нас МОСКВИЧЕЙ!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Дудкин Ю.В.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Очень важно, чтобы все памятники архитектуры были сохранены, для этого нам нужно построить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Житель Района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Убедительная просьба создать фондохранилище в усадьбе Останкино</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Очень надеюсь, что органы власти не проигнорируют требования жителей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Аракелова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Хотелось бы, чтобы власти обратили внимание на тот факт, что, если мы не проведем хороший ремонт усадьбы Останкино, она развалится. Постройте фондохранилище, очень просим вас.</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Сорокина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Если не мы, то кто же</w:t>
            </w:r>
            <w:proofErr w:type="gramStart"/>
            <w:r w:rsidRPr="003150A4">
              <w:rPr>
                <w:rFonts w:ascii="Times New Roman" w:hAnsi="Times New Roman" w:cs="Times New Roman"/>
                <w:color w:val="auto"/>
                <w:sz w:val="27"/>
                <w:szCs w:val="27"/>
                <w:lang w:val="ru-RU"/>
              </w:rPr>
              <w:t>… П</w:t>
            </w:r>
            <w:proofErr w:type="gramEnd"/>
            <w:r w:rsidRPr="003150A4">
              <w:rPr>
                <w:rFonts w:ascii="Times New Roman" w:hAnsi="Times New Roman" w:cs="Times New Roman"/>
                <w:color w:val="auto"/>
                <w:sz w:val="27"/>
                <w:szCs w:val="27"/>
                <w:lang w:val="ru-RU"/>
              </w:rPr>
              <w:t>ожалуйста, постройте фондохранилище и сохраните все.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Сорокин М.Д.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Давайте сохраним Усадьбу. Сделаем качественный ремонт, перенесем все скульптуры в фондохранилише.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Элина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Прошу оказать максимальное содействие в создании фондохранилища в Шереметьевской усадьбе!!! Всю жизнь с семьей прожила в районе, надеюсь, власти не проигнорируют просьбы жителей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Солнцева  Е.Б.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усадьба должна быть сохранена, все памятники должны остаться в целости и сохранности.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Бондарь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проведение работ по реставрации усадебного комплекса Останкино и размещению строения фондохранилища. На мой взгляд, как горожанин г</w:t>
            </w:r>
            <w:proofErr w:type="gramStart"/>
            <w:r w:rsidRPr="003150A4">
              <w:rPr>
                <w:rFonts w:ascii="Times New Roman" w:hAnsi="Times New Roman" w:cs="Times New Roman"/>
                <w:color w:val="auto"/>
                <w:sz w:val="27"/>
                <w:szCs w:val="27"/>
                <w:lang w:val="ru-RU"/>
              </w:rPr>
              <w:t>.М</w:t>
            </w:r>
            <w:proofErr w:type="gramEnd"/>
            <w:r w:rsidRPr="003150A4">
              <w:rPr>
                <w:rFonts w:ascii="Times New Roman" w:hAnsi="Times New Roman" w:cs="Times New Roman"/>
                <w:color w:val="auto"/>
                <w:sz w:val="27"/>
                <w:szCs w:val="27"/>
                <w:lang w:val="ru-RU"/>
              </w:rPr>
              <w:t xml:space="preserve">осквы, выполнение этого проекта позволит эффективно и полезно использовать территорию «Московского музея-усадьбы Останкино». На фоне общей городской повестки на увеличение мест культурного просвещения в столице, возведение фондохранилища, с расположенными в нем предметами искусства и выставочными  залами крайне актуально и отвечает духу времени и запросам жителей и гостей столицы. Текущее положение дел на территории «Московского музея-усадьбы» очень печально, и выполнение благоустройства территории крайне необходимо.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Никишина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Очень хотелось бы, чтобы наши дети так же, как и мы смогли увидеть Шереметьевскую усадьбу. </w:t>
            </w:r>
            <w:r w:rsidRPr="003150A4">
              <w:rPr>
                <w:rFonts w:ascii="Times New Roman" w:hAnsi="Times New Roman" w:cs="Times New Roman"/>
                <w:color w:val="auto"/>
                <w:sz w:val="27"/>
                <w:szCs w:val="27"/>
                <w:lang w:val="ru-RU"/>
              </w:rPr>
              <w:lastRenderedPageBreak/>
              <w:t xml:space="preserve">Постройте, </w:t>
            </w:r>
            <w:proofErr w:type="gramStart"/>
            <w:r w:rsidRPr="003150A4">
              <w:rPr>
                <w:rFonts w:ascii="Times New Roman" w:hAnsi="Times New Roman" w:cs="Times New Roman"/>
                <w:color w:val="auto"/>
                <w:sz w:val="27"/>
                <w:szCs w:val="27"/>
                <w:lang w:val="ru-RU"/>
              </w:rPr>
              <w:t>пожалуйста</w:t>
            </w:r>
            <w:proofErr w:type="gramEnd"/>
            <w:r w:rsidRPr="003150A4">
              <w:rPr>
                <w:rFonts w:ascii="Times New Roman" w:hAnsi="Times New Roman" w:cs="Times New Roman"/>
                <w:color w:val="auto"/>
                <w:sz w:val="27"/>
                <w:szCs w:val="27"/>
                <w:lang w:val="ru-RU"/>
              </w:rPr>
              <w:t xml:space="preserve">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Краснова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Наше народное достояние должно быть сохранено. Без фондохранилища этого сделать при капитальном ремонте усадьбы просто невозможно.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Зайцев С.И.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 Много лет музей находится на реконструкции. </w:t>
            </w:r>
            <w:proofErr w:type="gramStart"/>
            <w:r w:rsidRPr="003150A4">
              <w:rPr>
                <w:rFonts w:ascii="Times New Roman" w:hAnsi="Times New Roman" w:cs="Times New Roman"/>
                <w:color w:val="auto"/>
                <w:sz w:val="27"/>
                <w:szCs w:val="27"/>
                <w:lang w:val="ru-RU"/>
              </w:rPr>
              <w:t>Давайте</w:t>
            </w:r>
            <w:proofErr w:type="gramEnd"/>
            <w:r w:rsidRPr="003150A4">
              <w:rPr>
                <w:rFonts w:ascii="Times New Roman" w:hAnsi="Times New Roman" w:cs="Times New Roman"/>
                <w:color w:val="auto"/>
                <w:sz w:val="27"/>
                <w:szCs w:val="27"/>
                <w:lang w:val="ru-RU"/>
              </w:rPr>
              <w:t xml:space="preserve"> наконец то построим фондохранилище и закончим ремонт пока музей еще существует и не развалился до конца.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Нишевич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Мои дети хотят знать историю. Давайте сохраним достояние Шереметьевской усадьбы для них в первозданном виде.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Захаров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Давайте построим фондохранилище, иначе усадьба развалится.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Ермакова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О.М.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 допускайте развала музея усадьбы, Постройте фондолхранилище.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Панина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Спасите музей усадьбу Останкино. Постройте фондохранилище и закончите реконструкцию.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Прокопик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Очень просим Вас построить фондохранилище. Надо чтить и любить историю. С уважением, Ирина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Фатуева К.Ю.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поддерживаю строительство фондохранилища в усадьбе Останкино.</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Усадьба нуждается в кап </w:t>
            </w:r>
            <w:proofErr w:type="gramStart"/>
            <w:r w:rsidRPr="003150A4">
              <w:rPr>
                <w:rFonts w:ascii="Times New Roman" w:hAnsi="Times New Roman" w:cs="Times New Roman"/>
                <w:color w:val="auto"/>
                <w:sz w:val="27"/>
                <w:szCs w:val="27"/>
                <w:lang w:val="ru-RU"/>
              </w:rPr>
              <w:t>ремонте</w:t>
            </w:r>
            <w:proofErr w:type="gramEnd"/>
            <w:r w:rsidRPr="003150A4">
              <w:rPr>
                <w:rFonts w:ascii="Times New Roman" w:hAnsi="Times New Roman" w:cs="Times New Roman"/>
                <w:color w:val="auto"/>
                <w:sz w:val="27"/>
                <w:szCs w:val="27"/>
                <w:lang w:val="ru-RU"/>
              </w:rPr>
              <w:t>, мы должны спасти произведения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Пронькина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Усадьба Останкино это прекрасное место, но столь удивительное по своей красоте место начало нуждаться в капремонте! А что будет во время ремонта с ценнейшими произведениями искусства, которые там храняться!? Выход только один – СТРОИТЕЛЬСТВО ФОНДО-ХРАНИЛИЩА где-нибудь рядышком с усадьбой! Помогите, пусть нас услышат!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И.И.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Последний раз была в Шереметьевском дворце в 2014 году очень </w:t>
            </w:r>
            <w:proofErr w:type="gramStart"/>
            <w:r w:rsidRPr="003150A4">
              <w:rPr>
                <w:rFonts w:ascii="Times New Roman" w:hAnsi="Times New Roman" w:cs="Times New Roman"/>
                <w:color w:val="auto"/>
                <w:sz w:val="27"/>
                <w:szCs w:val="27"/>
                <w:lang w:val="ru-RU"/>
              </w:rPr>
              <w:t>хочется</w:t>
            </w:r>
            <w:proofErr w:type="gramEnd"/>
            <w:r w:rsidRPr="003150A4">
              <w:rPr>
                <w:rFonts w:ascii="Times New Roman" w:hAnsi="Times New Roman" w:cs="Times New Roman"/>
                <w:color w:val="auto"/>
                <w:sz w:val="27"/>
                <w:szCs w:val="27"/>
                <w:lang w:val="ru-RU"/>
              </w:rPr>
              <w:t xml:space="preserve"> чтобы мои дети тоже смогли увидеть все экспонаты. Я за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Кистерская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фондохранилища это лучшая мера для сохранения экспонатов музея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Тимофеева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Сохраним память и историю </w:t>
            </w:r>
            <w:proofErr w:type="gramStart"/>
            <w:r w:rsidRPr="003150A4">
              <w:rPr>
                <w:rFonts w:ascii="Times New Roman" w:hAnsi="Times New Roman" w:cs="Times New Roman"/>
                <w:color w:val="auto"/>
                <w:sz w:val="27"/>
                <w:szCs w:val="27"/>
                <w:lang w:val="ru-RU"/>
              </w:rPr>
              <w:t>нашего</w:t>
            </w:r>
            <w:proofErr w:type="gramEnd"/>
            <w:r w:rsidRPr="003150A4">
              <w:rPr>
                <w:rFonts w:ascii="Times New Roman" w:hAnsi="Times New Roman" w:cs="Times New Roman"/>
                <w:color w:val="auto"/>
                <w:sz w:val="27"/>
                <w:szCs w:val="27"/>
                <w:lang w:val="ru-RU"/>
              </w:rPr>
              <w:t xml:space="preserve"> района. Лично я поддерживаю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334E8"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Денисова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Фондохранилище для музея останкино – создание его.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Нахапетова Е.Б.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 При этом проект разработан на основании недействующего распоряжения Правительства Москвы от 19.11.2009 №2975-РП, отмененного постановлением правительства Москвы от 11.06.2015 № 348-ПП.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Раков П.И.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Я высказываюсь за данный проект, т.к. это позволит приступить к реставрации дворца (музея-усадьбы «Останкино»), открытия которого мы ждём.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Королева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 xml:space="preserve">Я </w:t>
            </w:r>
            <w:r w:rsidRPr="003150A4">
              <w:rPr>
                <w:rFonts w:ascii="Times New Roman" w:hAnsi="Times New Roman" w:cs="Times New Roman"/>
                <w:color w:val="auto"/>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Кривнов В.</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29661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Лиходиевская О.</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Журкин В.А.</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Эйсман А.В.</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Цукасов С.С.</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Кондратьев Д.Ю.</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Валуева В.</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Комынина Ю.Ю.</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Лобан С.В.</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Муханова М.</w:t>
            </w:r>
          </w:p>
        </w:tc>
        <w:tc>
          <w:tcPr>
            <w:tcW w:w="4535" w:type="dxa"/>
            <w:vMerge/>
            <w:tcBorders>
              <w:left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296618">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Макарова О.А.</w:t>
            </w:r>
          </w:p>
        </w:tc>
        <w:tc>
          <w:tcPr>
            <w:tcW w:w="4535" w:type="dxa"/>
            <w:vMerge/>
            <w:tcBorders>
              <w:left w:val="single" w:sz="4" w:space="0" w:color="000000"/>
              <w:bottom w:val="single" w:sz="4" w:space="0" w:color="000000"/>
              <w:right w:val="single" w:sz="4" w:space="0" w:color="000000"/>
            </w:tcBorders>
          </w:tcPr>
          <w:p w:rsidR="00931E4D"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Люрвинк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обращение о предоставлении музею Останкино дополнительных помещений и фондов для хранения исторических предметов.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Анашкина М.И.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строительство фондохранилища  и начало реставрации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Зеленцова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за проект, ведь он позволит начать реставрацию дворца, а мы так ждем его открытия!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Макаров М.С.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Уведомляю, что я, Макаров Максим Сергеевич, житель района Останкино, выступа. Против строительства фондохранилища в зоне особо охраняемой природной территории «Природно-исторический парк «Останкино», объединенной охранной зоны помятников истории и культуры </w:t>
            </w:r>
            <w:proofErr w:type="gramStart"/>
            <w:r w:rsidRPr="003150A4">
              <w:rPr>
                <w:rFonts w:ascii="Times New Roman" w:hAnsi="Times New Roman" w:cs="Times New Roman"/>
                <w:color w:val="auto"/>
                <w:sz w:val="27"/>
                <w:szCs w:val="27"/>
              </w:rPr>
              <w:t>N</w:t>
            </w:r>
            <w:proofErr w:type="gramEnd"/>
            <w:r w:rsidRPr="003150A4">
              <w:rPr>
                <w:rFonts w:ascii="Times New Roman" w:hAnsi="Times New Roman" w:cs="Times New Roman"/>
                <w:color w:val="auto"/>
                <w:sz w:val="27"/>
                <w:szCs w:val="27"/>
                <w:lang w:val="ru-RU"/>
              </w:rPr>
              <w:t xml:space="preserve">о 302А, в зоне охраняемого ландшафта, в границах зоны регулирования застройки </w:t>
            </w:r>
            <w:r w:rsidRPr="003150A4">
              <w:rPr>
                <w:rFonts w:ascii="Times New Roman" w:hAnsi="Times New Roman" w:cs="Times New Roman"/>
                <w:color w:val="auto"/>
                <w:sz w:val="27"/>
                <w:szCs w:val="27"/>
              </w:rPr>
              <w:t>N</w:t>
            </w:r>
            <w:r w:rsidRPr="003150A4">
              <w:rPr>
                <w:rFonts w:ascii="Times New Roman" w:hAnsi="Times New Roman" w:cs="Times New Roman"/>
                <w:color w:val="auto"/>
                <w:sz w:val="27"/>
                <w:szCs w:val="27"/>
                <w:lang w:val="ru-RU"/>
              </w:rPr>
              <w:t>о 026А.</w:t>
            </w:r>
          </w:p>
          <w:p w:rsidR="00931E4D" w:rsidRPr="003150A4" w:rsidRDefault="00931E4D" w:rsidP="003150A4">
            <w:pPr>
              <w:pStyle w:val="a6"/>
              <w:numPr>
                <w:ilvl w:val="0"/>
                <w:numId w:val="12"/>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 1)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законные </w:t>
            </w:r>
            <w:r w:rsidRPr="003150A4">
              <w:rPr>
                <w:rFonts w:ascii="Times New Roman" w:hAnsi="Times New Roman" w:cs="Times New Roman"/>
                <w:color w:val="auto"/>
                <w:sz w:val="27"/>
                <w:szCs w:val="27"/>
                <w:lang w:val="ru-RU"/>
              </w:rPr>
              <w:lastRenderedPageBreak/>
              <w:t>интересы.</w:t>
            </w:r>
          </w:p>
          <w:p w:rsidR="00931E4D" w:rsidRPr="003150A4" w:rsidRDefault="00931E4D" w:rsidP="003150A4">
            <w:pPr>
              <w:pStyle w:val="a6"/>
              <w:numPr>
                <w:ilvl w:val="0"/>
                <w:numId w:val="12"/>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2) Определение проектируемого строения как некапитального является ложным и не соответствует объему проводимых работ.</w:t>
            </w:r>
          </w:p>
          <w:p w:rsidR="00931E4D" w:rsidRPr="003150A4" w:rsidRDefault="00931E4D" w:rsidP="003150A4">
            <w:pPr>
              <w:pStyle w:val="a6"/>
              <w:numPr>
                <w:ilvl w:val="0"/>
                <w:numId w:val="12"/>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Одним из критериев по конструктивному решению </w:t>
            </w:r>
            <w:proofErr w:type="gramStart"/>
            <w:r w:rsidRPr="003150A4">
              <w:rPr>
                <w:rFonts w:ascii="Times New Roman" w:hAnsi="Times New Roman" w:cs="Times New Roman"/>
                <w:color w:val="auto"/>
                <w:sz w:val="27"/>
                <w:szCs w:val="27"/>
                <w:lang w:val="ru-RU"/>
              </w:rPr>
              <w:t>некапитального</w:t>
            </w:r>
            <w:proofErr w:type="gramEnd"/>
            <w:r w:rsidRPr="003150A4">
              <w:rPr>
                <w:rFonts w:ascii="Times New Roman" w:hAnsi="Times New Roman" w:cs="Times New Roman"/>
                <w:color w:val="auto"/>
                <w:sz w:val="27"/>
                <w:szCs w:val="27"/>
                <w:lang w:val="ru-RU"/>
              </w:rPr>
              <w:t xml:space="preserve"> строение является следующее: временное строение должно легко возводиться и легко демонтироваться.</w:t>
            </w:r>
          </w:p>
          <w:p w:rsidR="00931E4D" w:rsidRPr="003150A4" w:rsidRDefault="00931E4D" w:rsidP="003150A4">
            <w:pPr>
              <w:pStyle w:val="a6"/>
              <w:numPr>
                <w:ilvl w:val="0"/>
                <w:numId w:val="12"/>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 проекте предусмотрена заливка железобетонной плиты в габаритах здания 81</w:t>
            </w:r>
            <w:r w:rsidRPr="003150A4">
              <w:rPr>
                <w:rFonts w:ascii="Times New Roman" w:hAnsi="Times New Roman" w:cs="Times New Roman"/>
                <w:color w:val="auto"/>
                <w:sz w:val="27"/>
                <w:szCs w:val="27"/>
              </w:rPr>
              <w:t>X</w:t>
            </w:r>
            <w:r w:rsidRPr="003150A4">
              <w:rPr>
                <w:rFonts w:ascii="Times New Roman" w:hAnsi="Times New Roman" w:cs="Times New Roman"/>
                <w:color w:val="auto"/>
                <w:sz w:val="27"/>
                <w:szCs w:val="27"/>
                <w:lang w:val="ru-RU"/>
              </w:rPr>
              <w:t>81 метр, обширные земельные работы, перекладку коммуникаций, вырубку деревьев и возведение строительного городка, что нанесет непоправимый ущерб ООПТ.</w:t>
            </w:r>
          </w:p>
          <w:p w:rsidR="00931E4D" w:rsidRPr="003150A4" w:rsidRDefault="00931E4D" w:rsidP="003150A4">
            <w:pPr>
              <w:pStyle w:val="a6"/>
              <w:numPr>
                <w:ilvl w:val="0"/>
                <w:numId w:val="12"/>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3) Считаю любое строительство в зоне ООПТ «Природно-исторический парк «Останкино» недопустимым, наносящим существенный и непоправимый ущерб природе и г</w:t>
            </w:r>
            <w:proofErr w:type="gramStart"/>
            <w:r w:rsidRPr="003150A4">
              <w:rPr>
                <w:rFonts w:ascii="Times New Roman" w:hAnsi="Times New Roman" w:cs="Times New Roman"/>
                <w:color w:val="auto"/>
                <w:sz w:val="27"/>
                <w:szCs w:val="27"/>
                <w:lang w:val="ru-RU"/>
              </w:rPr>
              <w:t>.М</w:t>
            </w:r>
            <w:proofErr w:type="gramEnd"/>
            <w:r w:rsidRPr="003150A4">
              <w:rPr>
                <w:rFonts w:ascii="Times New Roman" w:hAnsi="Times New Roman" w:cs="Times New Roman"/>
                <w:color w:val="auto"/>
                <w:sz w:val="27"/>
                <w:szCs w:val="27"/>
                <w:lang w:val="ru-RU"/>
              </w:rPr>
              <w:t>осквы.</w:t>
            </w:r>
          </w:p>
          <w:p w:rsidR="00931E4D" w:rsidRPr="003150A4" w:rsidRDefault="00931E4D" w:rsidP="008C4BD8">
            <w:pPr>
              <w:ind w:left="-218"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Бакулин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Будкевич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Арштейн Р.М.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категорически не согласна с решением отдать часть особо охраняемой природной зоны, Останкинского парка, для строительства фондохранилища. Проект  нарушает закон об охране природных объектов  и закон об </w:t>
            </w:r>
            <w:r w:rsidRPr="003150A4">
              <w:rPr>
                <w:rFonts w:ascii="Times New Roman" w:hAnsi="Times New Roman" w:cs="Times New Roman"/>
                <w:color w:val="auto"/>
                <w:sz w:val="27"/>
                <w:szCs w:val="27"/>
                <w:lang w:val="ru-RU"/>
              </w:rPr>
              <w:lastRenderedPageBreak/>
              <w:t>охране памятников истории и культуры.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Тотикова М.</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C4BD8"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Клочков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Рекунов С.Н.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Макарова И.Г.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и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Шишкова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 Прошу найти другое место для строительства! Пар</w:t>
            </w:r>
            <w:proofErr w:type="gramStart"/>
            <w:r w:rsidRPr="003150A4">
              <w:rPr>
                <w:rFonts w:ascii="Times New Roman" w:hAnsi="Times New Roman" w:cs="Times New Roman"/>
                <w:color w:val="auto"/>
                <w:sz w:val="27"/>
                <w:szCs w:val="27"/>
                <w:lang w:val="ru-RU"/>
              </w:rPr>
              <w:t>к-</w:t>
            </w:r>
            <w:proofErr w:type="gramEnd"/>
            <w:r w:rsidRPr="003150A4">
              <w:rPr>
                <w:rFonts w:ascii="Times New Roman" w:hAnsi="Times New Roman" w:cs="Times New Roman"/>
                <w:color w:val="auto"/>
                <w:sz w:val="27"/>
                <w:szCs w:val="27"/>
                <w:lang w:val="ru-RU"/>
              </w:rPr>
              <w:t xml:space="preserve"> не место для стройки!.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Лековская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которое  Закон об охране памятников истории и культуры, природоохранное законодательство. Я рассматриваю это как нарушение  моих прав и законные интересы. Надо охранять </w:t>
            </w:r>
            <w:proofErr w:type="gramStart"/>
            <w:r w:rsidRPr="003150A4">
              <w:rPr>
                <w:rFonts w:ascii="Times New Roman" w:hAnsi="Times New Roman" w:cs="Times New Roman"/>
                <w:color w:val="auto"/>
                <w:sz w:val="27"/>
                <w:szCs w:val="27"/>
                <w:lang w:val="ru-RU"/>
              </w:rPr>
              <w:t>все</w:t>
            </w:r>
            <w:proofErr w:type="gramEnd"/>
            <w:r w:rsidRPr="003150A4">
              <w:rPr>
                <w:rFonts w:ascii="Times New Roman" w:hAnsi="Times New Roman" w:cs="Times New Roman"/>
                <w:color w:val="auto"/>
                <w:sz w:val="27"/>
                <w:szCs w:val="27"/>
                <w:lang w:val="ru-RU"/>
              </w:rPr>
              <w:t xml:space="preserve"> что осталось нам в наследство </w:t>
            </w:r>
            <w:r>
              <w:rPr>
                <w:rFonts w:ascii="Times New Roman" w:hAnsi="Times New Roman" w:cs="Times New Roman"/>
                <w:color w:val="auto"/>
                <w:sz w:val="27"/>
                <w:szCs w:val="27"/>
                <w:lang w:val="ru-RU"/>
              </w:rPr>
              <w:t>от наших предков, не уничтожать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Щеглов А.О.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законные интересы!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 xml:space="preserve">Отстаньте уже от наших районов, от </w:t>
            </w:r>
            <w:proofErr w:type="gramStart"/>
            <w:r w:rsidRPr="003150A4">
              <w:rPr>
                <w:rFonts w:ascii="Times New Roman" w:hAnsi="Times New Roman" w:cs="Times New Roman"/>
                <w:color w:val="auto"/>
                <w:sz w:val="27"/>
                <w:szCs w:val="27"/>
                <w:lang w:val="ru-RU"/>
              </w:rPr>
              <w:t>нашей</w:t>
            </w:r>
            <w:proofErr w:type="gramEnd"/>
            <w:r w:rsidRPr="003150A4">
              <w:rPr>
                <w:rFonts w:ascii="Times New Roman" w:hAnsi="Times New Roman" w:cs="Times New Roman"/>
                <w:color w:val="auto"/>
                <w:sz w:val="27"/>
                <w:szCs w:val="27"/>
                <w:lang w:val="ru-RU"/>
              </w:rPr>
              <w:t xml:space="preserve"> природа и нашего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Козлов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в парке Останкино фондохранилища! Указанное строительство в грубейшей форме нарушает действующие нормативные акты г</w:t>
            </w:r>
            <w:proofErr w:type="gramStart"/>
            <w:r w:rsidRPr="003150A4">
              <w:rPr>
                <w:rFonts w:ascii="Times New Roman" w:hAnsi="Times New Roman" w:cs="Times New Roman"/>
                <w:color w:val="auto"/>
                <w:sz w:val="27"/>
                <w:szCs w:val="27"/>
                <w:lang w:val="ru-RU"/>
              </w:rPr>
              <w:t>.М</w:t>
            </w:r>
            <w:proofErr w:type="gramEnd"/>
            <w:r w:rsidRPr="003150A4">
              <w:rPr>
                <w:rFonts w:ascii="Times New Roman" w:hAnsi="Times New Roman" w:cs="Times New Roman"/>
                <w:color w:val="auto"/>
                <w:sz w:val="27"/>
                <w:szCs w:val="27"/>
                <w:lang w:val="ru-RU"/>
              </w:rPr>
              <w:t>ОСКВЫ и Российской Федерации.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Никулин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выступаю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Адырхаев З.А.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и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Рагимова М.А</w:t>
            </w:r>
            <w:r>
              <w:rPr>
                <w:rFonts w:ascii="Times New Roman" w:hAnsi="Times New Roman" w:cs="Times New Roman"/>
                <w:color w:val="auto"/>
                <w:sz w:val="27"/>
                <w:szCs w:val="27"/>
                <w:lang w:val="ru-RU"/>
              </w:rPr>
              <w:t>.</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Хархардина М.</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Самсонов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и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Волкова Л.</w:t>
            </w:r>
            <w:proofErr w:type="gramStart"/>
            <w:r w:rsidRPr="003150A4">
              <w:rPr>
                <w:rFonts w:ascii="Times New Roman" w:hAnsi="Times New Roman" w:cs="Times New Roman"/>
                <w:color w:val="auto"/>
                <w:sz w:val="27"/>
                <w:szCs w:val="27"/>
                <w:lang w:val="ru-RU"/>
              </w:rPr>
              <w:t>В</w:t>
            </w:r>
            <w:proofErr w:type="gramEnd"/>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и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Бондаренко М.Л.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какого-либо строительства </w:t>
            </w:r>
            <w:proofErr w:type="gramStart"/>
            <w:r w:rsidRPr="003150A4">
              <w:rPr>
                <w:rFonts w:ascii="Times New Roman" w:hAnsi="Times New Roman" w:cs="Times New Roman"/>
                <w:color w:val="auto"/>
                <w:sz w:val="27"/>
                <w:szCs w:val="27"/>
                <w:lang w:val="ru-RU"/>
              </w:rPr>
              <w:t xml:space="preserve">( </w:t>
            </w:r>
            <w:proofErr w:type="gramEnd"/>
            <w:r w:rsidRPr="003150A4">
              <w:rPr>
                <w:rFonts w:ascii="Times New Roman" w:hAnsi="Times New Roman" w:cs="Times New Roman"/>
                <w:color w:val="auto"/>
                <w:sz w:val="27"/>
                <w:szCs w:val="27"/>
                <w:lang w:val="ru-RU"/>
              </w:rPr>
              <w:t xml:space="preserve">в частности – фондахранилища) на территории Останкинского парка. Наш район и так подвергается </w:t>
            </w:r>
            <w:r w:rsidRPr="003150A4">
              <w:rPr>
                <w:rFonts w:ascii="Times New Roman" w:hAnsi="Times New Roman" w:cs="Times New Roman"/>
                <w:color w:val="auto"/>
                <w:sz w:val="27"/>
                <w:szCs w:val="27"/>
                <w:lang w:val="ru-RU"/>
              </w:rPr>
              <w:lastRenderedPageBreak/>
              <w:t>варварской застройке со всех сторон. Территория культурного и природного значения, какими являются ВДНХ и Останкинский парк, застраиваются огромными комплексами развлечений, вокруг одна сплошная стройка, Оставьте хобя бы территорию вокруг Останкинского дворца нетронутой!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Жиров В.П.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Данный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и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Пантелюс Р.А.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на территории исторического зеленого уголка Москва – Останкинского парка  фондохранилища для Шереметьевского дворца. Я считаю, что для этого вполне можно найти пустующие территории поблизости. Надо сохранить для наших потомков этот кусочек живой природы!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Зимин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Здравствуйте! Хотелось бы выступить в поддержку «проекта по возведению быстровозводимого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Данный проект предусматривает возможность сохранения уникальных экспозиций музея, что немаловажно для исторической субкультуры знаний для будущих поколений. Хочу добавить, что для меня большое значение имеет сохранение зеленых насаждений парка, что также отражено в данном проекте. Так что хотелось бы внести в свое «ЗА» при рассмотрении проекта при </w:t>
            </w:r>
            <w:r w:rsidRPr="003150A4">
              <w:rPr>
                <w:rFonts w:ascii="Times New Roman" w:hAnsi="Times New Roman" w:cs="Times New Roman"/>
                <w:color w:val="auto"/>
                <w:sz w:val="27"/>
                <w:szCs w:val="27"/>
                <w:lang w:val="ru-RU"/>
              </w:rPr>
              <w:lastRenderedPageBreak/>
              <w:t>общественных обсуждениях.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Ефремова Н.С.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Своим обращением я хочу поддержать идею строительства фондохранилища на территории Усадьбы Останкино. Я считаю, что строительство дополнительных культурных объектов пойдет на пользу обществу и городу. Дополнительным плюсом для нас, жителей, считаю тот факт, что при строительстве этого фондохранилища будет проведено комплексное благоустройство прилегающей территории.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Ю.Н.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строительство временного фондохранилища для начала работы по реставрации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Рудак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недопустимым строительство любых сооружений, в т.ч. фондохранилища, на территории природно-парковой зоны и объекта культурного наследия – парка «Останкино»! Такое строительство – прямое нарушение прав жителей Москвы, граждан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Кривулько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Здравствуйте! Увидел обсуждение о возведении фонжохранидища для </w:t>
            </w:r>
            <w:proofErr w:type="gramStart"/>
            <w:r w:rsidRPr="003150A4">
              <w:rPr>
                <w:rFonts w:ascii="Times New Roman" w:hAnsi="Times New Roman" w:cs="Times New Roman"/>
                <w:color w:val="auto"/>
                <w:sz w:val="27"/>
                <w:szCs w:val="27"/>
                <w:lang w:val="ru-RU"/>
              </w:rPr>
              <w:t>для</w:t>
            </w:r>
            <w:proofErr w:type="gramEnd"/>
            <w:r w:rsidRPr="003150A4">
              <w:rPr>
                <w:rFonts w:ascii="Times New Roman" w:hAnsi="Times New Roman" w:cs="Times New Roman"/>
                <w:color w:val="auto"/>
                <w:sz w:val="27"/>
                <w:szCs w:val="27"/>
                <w:lang w:val="ru-RU"/>
              </w:rPr>
              <w:t xml:space="preserve"> Усадьба Останкино. Считаю это шагом необходимым и важным. Несколько лет назад посетил усадьбу, и меня поразило, что столь уникальный памятник находится в столь плачевном состоянии. Я знаю, что уже предпринимались попытки консервации дворца, но все они носили явно временный характер. Если строительство </w:t>
            </w:r>
            <w:proofErr w:type="gramStart"/>
            <w:r w:rsidRPr="003150A4">
              <w:rPr>
                <w:rFonts w:ascii="Times New Roman" w:hAnsi="Times New Roman" w:cs="Times New Roman"/>
                <w:color w:val="auto"/>
                <w:sz w:val="27"/>
                <w:szCs w:val="27"/>
                <w:lang w:val="ru-RU"/>
              </w:rPr>
              <w:t>временного</w:t>
            </w:r>
            <w:proofErr w:type="gramEnd"/>
            <w:r w:rsidRPr="003150A4">
              <w:rPr>
                <w:rFonts w:ascii="Times New Roman" w:hAnsi="Times New Roman" w:cs="Times New Roman"/>
                <w:color w:val="auto"/>
                <w:sz w:val="27"/>
                <w:szCs w:val="27"/>
                <w:lang w:val="ru-RU"/>
              </w:rPr>
              <w:t xml:space="preserve"> фондохранилища позволит провести полноценную архитектурную реставрацию, это должно быть сделано! Такая усадьба, бывшая тем более и театром, и резиденцией императора, непременно должна быть восстановлена и занять </w:t>
            </w:r>
            <w:r w:rsidRPr="003150A4">
              <w:rPr>
                <w:rFonts w:ascii="Times New Roman" w:hAnsi="Times New Roman" w:cs="Times New Roman"/>
                <w:color w:val="auto"/>
                <w:sz w:val="27"/>
                <w:szCs w:val="27"/>
                <w:lang w:val="ru-RU"/>
              </w:rPr>
              <w:lastRenderedPageBreak/>
              <w:t>заслуженное место рядом с другими музеями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Замятин Д.В.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и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Резников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Ром С.В.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Соловьева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и мои права и законные интересы мои и моего ребенка. Москва большая, уверена, для фондохранилища можно найти и другое место.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Бакастова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Это природная охраняемая территория. Строительство грубо нарушает мои права и интересы. Требую прекратить данный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Остапенко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ознакомился с проектно-сметной документацией для строения фондохранилища на  территории объекта культурного наследия, федерального значения «Усадьба Останкино, конец </w:t>
            </w:r>
            <w:r w:rsidRPr="003150A4">
              <w:rPr>
                <w:rFonts w:ascii="Times New Roman" w:hAnsi="Times New Roman" w:cs="Times New Roman"/>
                <w:color w:val="auto"/>
                <w:sz w:val="27"/>
                <w:szCs w:val="27"/>
              </w:rPr>
              <w:t>XVIII</w:t>
            </w:r>
            <w:r w:rsidRPr="003150A4">
              <w:rPr>
                <w:rFonts w:ascii="Times New Roman" w:hAnsi="Times New Roman" w:cs="Times New Roman"/>
                <w:color w:val="auto"/>
                <w:sz w:val="27"/>
                <w:szCs w:val="27"/>
                <w:lang w:val="ru-RU"/>
              </w:rPr>
              <w:t xml:space="preserve"> в.» по адресу: 1-я Останкинская ул., д.5 на официальном сайте управы района Останкинский города Москвы </w:t>
            </w:r>
            <w:r w:rsidRPr="003150A4">
              <w:rPr>
                <w:rFonts w:ascii="Times New Roman" w:hAnsi="Times New Roman" w:cs="Times New Roman"/>
                <w:color w:val="auto"/>
                <w:sz w:val="27"/>
                <w:szCs w:val="27"/>
              </w:rPr>
              <w:t>https</w:t>
            </w:r>
            <w:r w:rsidRPr="003150A4">
              <w:rPr>
                <w:rFonts w:ascii="Times New Roman" w:hAnsi="Times New Roman" w:cs="Times New Roman"/>
                <w:color w:val="auto"/>
                <w:sz w:val="27"/>
                <w:szCs w:val="27"/>
                <w:lang w:val="ru-RU"/>
              </w:rPr>
              <w:t>//</w:t>
            </w:r>
            <w:r w:rsidRPr="003150A4">
              <w:rPr>
                <w:rFonts w:ascii="Times New Roman" w:hAnsi="Times New Roman" w:cs="Times New Roman"/>
                <w:color w:val="auto"/>
                <w:sz w:val="27"/>
                <w:szCs w:val="27"/>
              </w:rPr>
              <w:t>ostankino</w:t>
            </w:r>
            <w:r w:rsidRPr="003150A4">
              <w:rPr>
                <w:rFonts w:ascii="Times New Roman" w:hAnsi="Times New Roman" w:cs="Times New Roman"/>
                <w:color w:val="auto"/>
                <w:sz w:val="27"/>
                <w:szCs w:val="27"/>
                <w:lang w:val="ru-RU"/>
              </w:rPr>
              <w:t>.</w:t>
            </w:r>
            <w:r w:rsidRPr="003150A4">
              <w:rPr>
                <w:rFonts w:ascii="Times New Roman" w:hAnsi="Times New Roman" w:cs="Times New Roman"/>
                <w:color w:val="auto"/>
                <w:sz w:val="27"/>
                <w:szCs w:val="27"/>
              </w:rPr>
              <w:t>mos</w:t>
            </w:r>
            <w:r w:rsidRPr="003150A4">
              <w:rPr>
                <w:rFonts w:ascii="Times New Roman" w:hAnsi="Times New Roman" w:cs="Times New Roman"/>
                <w:color w:val="auto"/>
                <w:sz w:val="27"/>
                <w:szCs w:val="27"/>
                <w:lang w:val="ru-RU"/>
              </w:rPr>
              <w:t>.</w:t>
            </w:r>
            <w:r w:rsidRPr="003150A4">
              <w:rPr>
                <w:rFonts w:ascii="Times New Roman" w:hAnsi="Times New Roman" w:cs="Times New Roman"/>
                <w:color w:val="auto"/>
                <w:sz w:val="27"/>
                <w:szCs w:val="27"/>
              </w:rPr>
              <w:t>ru</w:t>
            </w:r>
            <w:r w:rsidRPr="003150A4">
              <w:rPr>
                <w:rFonts w:ascii="Times New Roman" w:hAnsi="Times New Roman" w:cs="Times New Roman"/>
                <w:color w:val="auto"/>
                <w:sz w:val="27"/>
                <w:szCs w:val="27"/>
                <w:lang w:val="ru-RU"/>
              </w:rPr>
              <w:t>/</w:t>
            </w:r>
            <w:r w:rsidRPr="003150A4">
              <w:rPr>
                <w:rFonts w:ascii="Times New Roman" w:hAnsi="Times New Roman" w:cs="Times New Roman"/>
                <w:color w:val="auto"/>
                <w:sz w:val="27"/>
                <w:szCs w:val="27"/>
              </w:rPr>
              <w:t>pablik</w:t>
            </w:r>
            <w:r w:rsidRPr="003150A4">
              <w:rPr>
                <w:rFonts w:ascii="Times New Roman" w:hAnsi="Times New Roman" w:cs="Times New Roman"/>
                <w:color w:val="auto"/>
                <w:sz w:val="27"/>
                <w:szCs w:val="27"/>
                <w:lang w:val="ru-RU"/>
              </w:rPr>
              <w:t>_</w:t>
            </w:r>
            <w:r w:rsidRPr="003150A4">
              <w:rPr>
                <w:rFonts w:ascii="Times New Roman" w:hAnsi="Times New Roman" w:cs="Times New Roman"/>
                <w:color w:val="auto"/>
                <w:sz w:val="27"/>
                <w:szCs w:val="27"/>
              </w:rPr>
              <w:t>hearings</w:t>
            </w:r>
            <w:r w:rsidRPr="003150A4">
              <w:rPr>
                <w:rFonts w:ascii="Times New Roman" w:hAnsi="Times New Roman" w:cs="Times New Roman"/>
                <w:color w:val="auto"/>
                <w:sz w:val="27"/>
                <w:szCs w:val="27"/>
                <w:lang w:val="ru-RU"/>
              </w:rPr>
              <w:t>/</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Данная проектная документация содержит план по строительству огромного объекта общей площадью 5 тыс. квадратных метров на территории имеющей особо охраняемый статус, усадьба имеет статус объекта культурного </w:t>
            </w:r>
            <w:r w:rsidRPr="003150A4">
              <w:rPr>
                <w:rFonts w:ascii="Times New Roman" w:hAnsi="Times New Roman" w:cs="Times New Roman"/>
                <w:color w:val="auto"/>
                <w:sz w:val="27"/>
                <w:szCs w:val="27"/>
                <w:lang w:val="ru-RU"/>
              </w:rPr>
              <w:lastRenderedPageBreak/>
              <w:t>наследия федерального значения. Кроме того, будут подводиться коммуникации, которые дополнительно нанесут значительный ущерб природной территории. Считаю, что сохранение природы для горожан и будущего поколения является первоочереднойзадачей в развитии Москвы.</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Таким образом, строительство склада и уничтожение зеленой территории в Усадьбе Останкино:</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Идет в противоречие задач подавленных Путиным В.В. Указа Президента от 7 мая 2018 г № 204 «О национальных целях и стратегических задачах развития Российской Федерации на период до 2024 года», а именно противоречит пунктам:</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пункт 7а – кардинальное снижение уровня загрязнения атмосферного воздуха в крупных промышленных центрах, в том числе уменьшение не менее чем на 20 процентов совокупного объема выбросов загрязняющих веществ в атмосферный воздух в наиболее загрязненных городах;</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пункт 6б – 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2) Усугубляет сложную экологическую ситуацию в города Москвы, так как сокращает и наносит вред зеленым насаждениям</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3)Нарушает право на экологию жителей города Москвы</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4)Нарушает законодательство в сфере охраны окружающей среды, так как при строительстве будет нарушена флора, сократится размер зеленых насаждений города</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5)Нарушает облик исторического ансамбля уникальной Усадьбы </w:t>
            </w:r>
            <w:r w:rsidRPr="003150A4">
              <w:rPr>
                <w:rFonts w:ascii="Times New Roman" w:hAnsi="Times New Roman" w:cs="Times New Roman"/>
                <w:color w:val="auto"/>
                <w:sz w:val="27"/>
                <w:szCs w:val="27"/>
                <w:lang w:val="ru-RU"/>
              </w:rPr>
              <w:lastRenderedPageBreak/>
              <w:t>Останкино</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6)Приведет к уродовынию территории и снижению привлекательности памятника Усадтбы Останкино, парка Останкино и в целом города Москвы для туристов, а, следовательно, приведет к снижению дохода бюджетоа города и доходов туристического сектора Москвы.</w:t>
            </w:r>
          </w:p>
          <w:p w:rsidR="00931E4D" w:rsidRPr="003150A4" w:rsidRDefault="00931E4D" w:rsidP="003150A4">
            <w:pPr>
              <w:pStyle w:val="a6"/>
              <w:numPr>
                <w:ilvl w:val="0"/>
                <w:numId w:val="13"/>
              </w:num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Таким образом, проект противоречит приоритетам утвержденным Президентом Рф.</w:t>
            </w:r>
          </w:p>
          <w:p w:rsidR="00931E4D" w:rsidRPr="003150A4" w:rsidRDefault="00931E4D" w:rsidP="003150A4">
            <w:pPr>
              <w:pStyle w:val="a6"/>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грубо нарушает природоохранное законодательство и Законы об охране памятников истории и культуры.</w:t>
            </w:r>
          </w:p>
          <w:p w:rsidR="00931E4D" w:rsidRPr="003150A4" w:rsidRDefault="00931E4D" w:rsidP="003150A4">
            <w:pPr>
              <w:pStyle w:val="a6"/>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фондохранилища в парке Останкино, так как он нарушает мои законные права и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Дуринин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Рудакова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строительства в охраняемой зоне парка Останкино фондостроительства. Это незаконно.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Зеленов Д.Г.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Щербакова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будут </w:t>
            </w:r>
            <w:r w:rsidRPr="003150A4">
              <w:rPr>
                <w:rFonts w:ascii="Times New Roman" w:hAnsi="Times New Roman" w:cs="Times New Roman"/>
                <w:color w:val="auto"/>
                <w:sz w:val="27"/>
                <w:szCs w:val="27"/>
                <w:lang w:val="ru-RU"/>
              </w:rPr>
              <w:lastRenderedPageBreak/>
              <w:t xml:space="preserve">подведены дороги и сети, вырублены деревья.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Игонина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8 га – это более 1/10 площади парка. Это большой ущерб для сложившегося исторического облика музея-усадьбы и экологии.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Левин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категорически против строительства </w:t>
            </w:r>
            <w:proofErr w:type="gramStart"/>
            <w:r w:rsidRPr="003150A4">
              <w:rPr>
                <w:rFonts w:ascii="Times New Roman" w:hAnsi="Times New Roman" w:cs="Times New Roman"/>
                <w:color w:val="auto"/>
                <w:sz w:val="27"/>
                <w:szCs w:val="27"/>
                <w:lang w:val="ru-RU"/>
              </w:rPr>
              <w:t>чего либо в особо охраняемой зоне – Останкинской парке</w:t>
            </w:r>
            <w:proofErr w:type="gramEnd"/>
            <w:r w:rsidRPr="003150A4">
              <w:rPr>
                <w:rFonts w:ascii="Times New Roman" w:hAnsi="Times New Roman" w:cs="Times New Roman"/>
                <w:color w:val="auto"/>
                <w:sz w:val="27"/>
                <w:szCs w:val="27"/>
                <w:lang w:val="ru-RU"/>
              </w:rPr>
              <w:t>. Считаю такие попытки преступными.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Константинова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на ООПТ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Иноземцев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Валиева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постройки фондохранилища на территории Останкинского парка, потому что </w:t>
            </w:r>
            <w:proofErr w:type="gramStart"/>
            <w:r w:rsidRPr="003150A4">
              <w:rPr>
                <w:rFonts w:ascii="Times New Roman" w:hAnsi="Times New Roman" w:cs="Times New Roman"/>
                <w:color w:val="auto"/>
                <w:sz w:val="27"/>
                <w:szCs w:val="27"/>
                <w:lang w:val="ru-RU"/>
              </w:rPr>
              <w:t>считаю</w:t>
            </w:r>
            <w:proofErr w:type="gramEnd"/>
            <w:r w:rsidRPr="003150A4">
              <w:rPr>
                <w:rFonts w:ascii="Times New Roman" w:hAnsi="Times New Roman" w:cs="Times New Roman"/>
                <w:color w:val="auto"/>
                <w:sz w:val="27"/>
                <w:szCs w:val="27"/>
                <w:lang w:val="ru-RU"/>
              </w:rPr>
              <w:t xml:space="preserve"> что застройка парка – это ухудшение условия пребывания там граждан, также вырубка деревьев. Стройка в парке – это возмутительно.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Смирнова О.Л.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Емельянова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Коровина М.П.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Здравствуйте! Осенью минувшего года я участвовал в велоэкскурсии, маршрут которой пролегал по парку ВДНХ, далее по ботаническому саду, мимо Усадьбы Останкино и заканчивался в Останкинском парке как раз в том месте, где по представленному проекту планируется обустройство места хранения фондов Музея-Усадьбы. В месте окончания велоэкскурсии все мои попутчики и гид сошлись во </w:t>
            </w:r>
            <w:proofErr w:type="gramStart"/>
            <w:r w:rsidRPr="003150A4">
              <w:rPr>
                <w:rFonts w:ascii="Times New Roman" w:hAnsi="Times New Roman" w:cs="Times New Roman"/>
                <w:sz w:val="27"/>
                <w:szCs w:val="27"/>
                <w:lang w:val="ru-RU"/>
              </w:rPr>
              <w:t>мнении</w:t>
            </w:r>
            <w:proofErr w:type="gramEnd"/>
            <w:r w:rsidRPr="003150A4">
              <w:rPr>
                <w:rFonts w:ascii="Times New Roman" w:hAnsi="Times New Roman" w:cs="Times New Roman"/>
                <w:sz w:val="27"/>
                <w:szCs w:val="27"/>
                <w:lang w:val="ru-RU"/>
              </w:rPr>
              <w:t xml:space="preserve"> что это единственное место, до которого не добрались работы по модернизации парков или обошли его стороной. Чистота территории, состояние асфальта и дорожек, да и в целом вид здесь сильно отличается от</w:t>
            </w:r>
            <w:proofErr w:type="gramStart"/>
            <w:r w:rsidRPr="003150A4">
              <w:rPr>
                <w:rFonts w:ascii="Times New Roman" w:hAnsi="Times New Roman" w:cs="Times New Roman"/>
                <w:sz w:val="27"/>
                <w:szCs w:val="27"/>
                <w:lang w:val="ru-RU"/>
              </w:rPr>
              <w:t xml:space="preserve"> У</w:t>
            </w:r>
            <w:proofErr w:type="gramEnd"/>
            <w:r w:rsidRPr="003150A4">
              <w:rPr>
                <w:rFonts w:ascii="Times New Roman" w:hAnsi="Times New Roman" w:cs="Times New Roman"/>
                <w:sz w:val="27"/>
                <w:szCs w:val="27"/>
                <w:lang w:val="ru-RU"/>
              </w:rPr>
              <w:t>видев информацию о том, что здесь планируется организация доступного для посещения места хранения экспонатов музея, в который мы не смогли попасть, я не смог обойти стороной этот опрос. Прошу засчитать мой голос в поддержку этого проекта и за скорейшую его реализацию.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Терехина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Терехина Екатерина Анатольевна, проживающая по адресу Звездный бульвар, д. 2, </w:t>
            </w:r>
            <w:r w:rsidRPr="003150A4">
              <w:rPr>
                <w:rFonts w:ascii="Times New Roman" w:hAnsi="Times New Roman" w:cs="Times New Roman"/>
                <w:sz w:val="27"/>
                <w:szCs w:val="27"/>
                <w:lang w:val="ru-RU"/>
              </w:rPr>
              <w:lastRenderedPageBreak/>
              <w:t xml:space="preserve">выступаю ПРОТИВ строительства фондохранилища с выставочными залами в зоне ООПТ "Природно - исторический парк "Останкино"", объединенной охраной зоны памятников истории и культуры № 026А, в зоне охраняемого ландшафта, в границах зоны регулирования застройки " 026А. Считаю любое строительство в этой зоне недопустимым, наносящим существенный и непоправимый ущерб историко - архитектурному и ландшафтному памятнику. Проект грубо нарушает природоохранное законодательство и Закон об охране памятников истории и культуры. Таким образом, нарушаются мои права и законные интересы. Определение проектируемого строения, как не капитального не соответствует объему планируемых к производству работ. Один из критериев не капитальности объекта - временное строение должно легко строиться и демонтироваться! При этом проектом предусмотрена заливка железобетонной плиты в габаритах здания 81 м *81 м!!!!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газонов, забор, размещение строительного городка! Нормативный срок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Титорова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выступаю резко против строительства музейного фондохранилища в парке Оснанкино</w:t>
            </w:r>
            <w:proofErr w:type="gramStart"/>
            <w:r w:rsidRPr="003150A4">
              <w:rPr>
                <w:rFonts w:ascii="Times New Roman" w:hAnsi="Times New Roman" w:cs="Times New Roman"/>
                <w:sz w:val="27"/>
                <w:szCs w:val="27"/>
                <w:lang w:val="ru-RU"/>
              </w:rPr>
              <w:t>.Э</w:t>
            </w:r>
            <w:proofErr w:type="gramEnd"/>
            <w:r w:rsidRPr="003150A4">
              <w:rPr>
                <w:rFonts w:ascii="Times New Roman" w:hAnsi="Times New Roman" w:cs="Times New Roman"/>
                <w:sz w:val="27"/>
                <w:szCs w:val="27"/>
                <w:lang w:val="ru-RU"/>
              </w:rPr>
              <w:t xml:space="preserve">тот проект нарушает природоохранное законодательство. И мои интересы как Москвича и жителя района Останкиною.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Жуков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Временный характер возводимого здания не наносит урона парковой зоне. В целом размещение фондохранилища оправдано с точки зрения его функционального назначения: музейноэкспозиционный центр, реставрационные мастерские и т.д. Необходимо придать фасадам возводимого здания более современный облик. Радует возможность увидеть ранее скрытые экспонаты фондов музея – усадьбы Останкино во время проведения реставрации во дворце. Надеюсь на действительно временный характер этого строения, так как не хотелось бы терять первозданный облик усадебного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Дорохин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думаю, что раз строение некапитальное – большого вреда экологии парка оно не должно нанести. Также будет проведено благоустройство территории, </w:t>
            </w:r>
            <w:proofErr w:type="gramStart"/>
            <w:r w:rsidRPr="003150A4">
              <w:rPr>
                <w:rFonts w:ascii="Times New Roman" w:hAnsi="Times New Roman" w:cs="Times New Roman"/>
                <w:sz w:val="27"/>
                <w:szCs w:val="27"/>
                <w:lang w:val="ru-RU"/>
              </w:rPr>
              <w:t>что</w:t>
            </w:r>
            <w:proofErr w:type="gramEnd"/>
            <w:r w:rsidRPr="003150A4">
              <w:rPr>
                <w:rFonts w:ascii="Times New Roman" w:hAnsi="Times New Roman" w:cs="Times New Roman"/>
                <w:sz w:val="27"/>
                <w:szCs w:val="27"/>
                <w:lang w:val="ru-RU"/>
              </w:rPr>
              <w:t xml:space="preserve"> несомненно является плюсом. Положительно отношусь к содержанию экспонатов в специально отведенном месте на время реставрации и дополнительно предоставленной возможности для жителей города ознакомиться с коллекцией.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Раутборг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Раутборт Ольга Александровна, проживающий по адресу: г. Москва, Звездный бульвар дом 2, кв.64.выступаю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Считаю любое строительство в зоне ООПТ "Природно-исторический парк </w:t>
            </w:r>
            <w:r w:rsidRPr="003150A4">
              <w:rPr>
                <w:rFonts w:ascii="Times New Roman" w:hAnsi="Times New Roman" w:cs="Times New Roman"/>
                <w:sz w:val="27"/>
                <w:szCs w:val="27"/>
                <w:lang w:val="ru-RU"/>
              </w:rPr>
              <w:lastRenderedPageBreak/>
              <w:t xml:space="preserve">"Останкино" 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Калинкина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Поддерживаю возведение фондохранилища при усадьбе. Учитывая, что начинается большая реставрация усадебного комплекса Останкино, в котором находится много ценных экспонатов, их на время реставрации необходимо куда-то деть. Перевозить - технически очень сложный процесс, да и недешевый. При перевозке некоторые экспонаты могут получить повреждения. Поэтому считаю, что фондохранилище при усадьбе отличная идея, ради сохранения экспонатов.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Перулина Р.Г.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И любых других строительств в парке!!!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Коровин 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Добрый день! Этим обращением я хотел бы выразить одобрение выбранному способу реставрации музея и его экспонатов. Действительно, самым практичным представляется решение организовать временные реставрационные мастерские рядом с местом нахождения объектов реставрации вместо того, чтобы вывозить их в другие мастерские, где-то хранить до окончания работ в самой усадьбе, а затем перевозить обратно. Реставрация экспонатов музея на месте позволит не только избежать существенных расходов и рисков, связанных с перемещением музейных ценностей, но и снизит нагрузку на и без того напряженную ситуацию с трафиком на </w:t>
            </w:r>
            <w:proofErr w:type="gramStart"/>
            <w:r w:rsidRPr="003150A4">
              <w:rPr>
                <w:rFonts w:ascii="Times New Roman" w:hAnsi="Times New Roman" w:cs="Times New Roman"/>
                <w:sz w:val="27"/>
                <w:szCs w:val="27"/>
                <w:lang w:val="ru-RU"/>
              </w:rPr>
              <w:t>Ботанической</w:t>
            </w:r>
            <w:proofErr w:type="gramEnd"/>
            <w:r w:rsidRPr="003150A4">
              <w:rPr>
                <w:rFonts w:ascii="Times New Roman" w:hAnsi="Times New Roman" w:cs="Times New Roman"/>
                <w:sz w:val="27"/>
                <w:szCs w:val="27"/>
                <w:lang w:val="ru-RU"/>
              </w:rPr>
              <w:t xml:space="preserve"> и Ак. </w:t>
            </w:r>
            <w:r w:rsidRPr="003150A4">
              <w:rPr>
                <w:rFonts w:ascii="Times New Roman" w:hAnsi="Times New Roman" w:cs="Times New Roman"/>
                <w:sz w:val="27"/>
                <w:szCs w:val="27"/>
              </w:rPr>
              <w:t>Королева.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Веренкович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Отношусь положительно. Чудесно, что наконец-то началась реставрация усадьбы, и очень хорошо, что будет возведено специальное строение для хранения редких экспонатов, чтобы они не были повреждены в процессе работ. Дополнительный </w:t>
            </w:r>
            <w:proofErr w:type="gramStart"/>
            <w:r w:rsidRPr="003150A4">
              <w:rPr>
                <w:rFonts w:ascii="Times New Roman" w:hAnsi="Times New Roman" w:cs="Times New Roman"/>
                <w:sz w:val="27"/>
                <w:szCs w:val="27"/>
                <w:lang w:val="ru-RU"/>
              </w:rPr>
              <w:t>плюс</w:t>
            </w:r>
            <w:proofErr w:type="gramEnd"/>
            <w:r w:rsidRPr="003150A4">
              <w:rPr>
                <w:rFonts w:ascii="Times New Roman" w:hAnsi="Times New Roman" w:cs="Times New Roman"/>
                <w:sz w:val="27"/>
                <w:szCs w:val="27"/>
                <w:lang w:val="ru-RU"/>
              </w:rPr>
              <w:t xml:space="preserve"> на мой взгляд – доступность коллекции для жителей и возможность совмещать культурный отдых с времяпрепровождением на свежем воздухе.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Алиева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Мирова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Проект реставрации музея-усадьбы Останкино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Бурякова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Алиева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Григорьева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Терешенкова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sz w:val="27"/>
                <w:szCs w:val="27"/>
                <w:lang w:val="ru-RU"/>
              </w:rPr>
              <w:t>Уважаемый</w:t>
            </w:r>
            <w:proofErr w:type="gramEnd"/>
            <w:r w:rsidRPr="003150A4">
              <w:rPr>
                <w:rFonts w:ascii="Times New Roman" w:hAnsi="Times New Roman" w:cs="Times New Roman"/>
                <w:sz w:val="27"/>
                <w:szCs w:val="27"/>
                <w:lang w:val="ru-RU"/>
              </w:rPr>
              <w:t xml:space="preserve"> Глава р-на Останкинский! Примите меры</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оддержите жителей района. Не допустите строительства фондохранилища музея Усадьба Останкино в</w:t>
            </w:r>
            <w:proofErr w:type="gramStart"/>
            <w:r w:rsidRPr="003150A4">
              <w:rPr>
                <w:rFonts w:ascii="Times New Roman" w:hAnsi="Times New Roman" w:cs="Times New Roman"/>
                <w:sz w:val="27"/>
                <w:szCs w:val="27"/>
                <w:lang w:val="ru-RU"/>
              </w:rPr>
              <w:t>.О</w:t>
            </w:r>
            <w:proofErr w:type="gramEnd"/>
            <w:r w:rsidRPr="003150A4">
              <w:rPr>
                <w:rFonts w:ascii="Times New Roman" w:hAnsi="Times New Roman" w:cs="Times New Roman"/>
                <w:sz w:val="27"/>
                <w:szCs w:val="27"/>
                <w:lang w:val="ru-RU"/>
              </w:rPr>
              <w:t>станкинском парке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Милова О.С.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sz w:val="27"/>
                <w:szCs w:val="27"/>
                <w:lang w:val="ru-RU"/>
              </w:rPr>
              <w:t>образом</w:t>
            </w:r>
            <w:proofErr w:type="gramEnd"/>
            <w:r w:rsidRPr="003150A4">
              <w:rPr>
                <w:rFonts w:ascii="Times New Roman" w:hAnsi="Times New Roman"/>
                <w:sz w:val="27"/>
                <w:szCs w:val="27"/>
                <w:lang w:val="ru-RU"/>
              </w:rPr>
              <w:t xml:space="preserve"> нарушаются мои права и законные интересы. При этом проект разработан на основании недействующего распоряжения Правительства Москвы от 19.11.2009 № 2975-РП, отменённого постановление Правительства Москвы от 11.06.2015 </w:t>
            </w:r>
            <w:r w:rsidRPr="003150A4">
              <w:rPr>
                <w:rFonts w:ascii="Times New Roman" w:hAnsi="Times New Roman"/>
                <w:sz w:val="27"/>
                <w:szCs w:val="27"/>
              </w:rPr>
              <w:t>N</w:t>
            </w:r>
            <w:r w:rsidRPr="003150A4">
              <w:rPr>
                <w:rFonts w:ascii="Times New Roman" w:hAnsi="Times New Roman"/>
                <w:sz w:val="27"/>
                <w:szCs w:val="27"/>
                <w:lang w:val="ru-RU"/>
              </w:rPr>
              <w:t xml:space="preserve"> 348-ПП.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Рогожникова О.</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w:t>
            </w:r>
            <w:r w:rsidRPr="003150A4">
              <w:rPr>
                <w:rFonts w:ascii="Times New Roman" w:hAnsi="Times New Roman" w:cs="Times New Roman"/>
                <w:sz w:val="27"/>
                <w:szCs w:val="27"/>
                <w:lang w:val="ru-RU"/>
              </w:rPr>
              <w:lastRenderedPageBreak/>
              <w:t xml:space="preserve">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Рогожникова В.И.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Шешина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Считаю, что уникальное здание конца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и его объекты нуждаются в сохранении и реставрации. </w:t>
            </w:r>
            <w:r w:rsidRPr="003150A4">
              <w:rPr>
                <w:rFonts w:ascii="Times New Roman" w:hAnsi="Times New Roman" w:cs="Times New Roman"/>
                <w:sz w:val="27"/>
                <w:szCs w:val="27"/>
              </w:rPr>
              <w:t>Поддерживаю инициативу создания реставрационной мастерской на территории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Хан О.Э.</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как житель Останкинского района,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Лыкова О.М.</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r w:rsidRPr="003150A4">
              <w:rPr>
                <w:rFonts w:ascii="Times New Roman" w:hAnsi="Times New Roman" w:cs="Times New Roman"/>
                <w:sz w:val="27"/>
                <w:szCs w:val="27"/>
                <w:lang w:val="ru-RU"/>
              </w:rPr>
              <w:t>.</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Шилова А.О.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Добровольская М.В</w:t>
            </w:r>
            <w:r>
              <w:rPr>
                <w:rFonts w:ascii="Times New Roman" w:hAnsi="Times New Roman" w:cs="Times New Roman"/>
                <w:color w:val="auto"/>
                <w:sz w:val="27"/>
                <w:szCs w:val="27"/>
                <w:lang w:val="ru-RU"/>
              </w:rPr>
              <w:t>.</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Черненко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на территории парка</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нарушает природоохранное законодательство.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Шкловская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Митряков Р.Б.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Митряков Роман Борисович,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Журавлева К.В.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w:t>
            </w:r>
            <w:r w:rsidRPr="003150A4">
              <w:rPr>
                <w:rFonts w:ascii="Times New Roman" w:hAnsi="Times New Roman" w:cs="Times New Roman"/>
                <w:sz w:val="27"/>
                <w:szCs w:val="27"/>
                <w:lang w:val="ru-RU"/>
              </w:rPr>
              <w:lastRenderedPageBreak/>
              <w:t>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 xml:space="preserve">Принято к </w:t>
            </w:r>
            <w:r w:rsidRPr="003150A4">
              <w:rPr>
                <w:rFonts w:ascii="Times New Roman" w:hAnsi="Times New Roman" w:cs="Times New Roman"/>
                <w:color w:val="auto"/>
                <w:sz w:val="27"/>
                <w:szCs w:val="27"/>
                <w:lang w:val="ru-RU"/>
              </w:rPr>
              <w:lastRenderedPageBreak/>
              <w:t>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Коровин С.И.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Добрый день! Этим обращением я хотел бы выразись одобрение выбранному способу реставрации музея и его экспонатов. Действительно, самым практичным представляется решение организовать временные реставрационные мастерские рядом с местом нахождения объектов реставрации вместо того, чтобы вывозить их в другие мастерские, где-то хранить до окончания работ в самой усадьбе, а затем перевозить обратно. Реставрация экспонатов музея на месте позволит не только избежать существенных расходов и рисков, связанных с перемещением музейных ценностей, но и снизит нагрузку на и без того напряженную ситуацию с трафиком на </w:t>
            </w:r>
            <w:proofErr w:type="gramStart"/>
            <w:r w:rsidRPr="003150A4">
              <w:rPr>
                <w:rFonts w:ascii="Times New Roman" w:hAnsi="Times New Roman" w:cs="Times New Roman"/>
                <w:sz w:val="27"/>
                <w:szCs w:val="27"/>
                <w:lang w:val="ru-RU"/>
              </w:rPr>
              <w:t>Ботанической</w:t>
            </w:r>
            <w:proofErr w:type="gramEnd"/>
            <w:r w:rsidRPr="003150A4">
              <w:rPr>
                <w:rFonts w:ascii="Times New Roman" w:hAnsi="Times New Roman" w:cs="Times New Roman"/>
                <w:sz w:val="27"/>
                <w:szCs w:val="27"/>
                <w:lang w:val="ru-RU"/>
              </w:rPr>
              <w:t xml:space="preserve"> и Ак. </w:t>
            </w:r>
            <w:r w:rsidRPr="003150A4">
              <w:rPr>
                <w:rFonts w:ascii="Times New Roman" w:hAnsi="Times New Roman" w:cs="Times New Roman"/>
                <w:sz w:val="27"/>
                <w:szCs w:val="27"/>
              </w:rPr>
              <w:t>Королева.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Ольшин С.Т.</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Чубаровская Н.А</w:t>
            </w:r>
            <w:r>
              <w:rPr>
                <w:rFonts w:ascii="Times New Roman" w:hAnsi="Times New Roman" w:cs="Times New Roman"/>
                <w:color w:val="auto"/>
                <w:sz w:val="27"/>
                <w:szCs w:val="27"/>
                <w:lang w:val="ru-RU"/>
              </w:rPr>
              <w:t>.</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Маринич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нарушает мои права и законные интересы. Я против любого строительства там!!!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Жура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ind w:left="142" w:right="141"/>
              <w:jc w:val="both"/>
              <w:rPr>
                <w:rFonts w:ascii="Times New Roman" w:hAnsi="Times New Roman" w:cs="Times New Roman"/>
                <w:color w:val="auto"/>
                <w:sz w:val="27"/>
                <w:szCs w:val="27"/>
                <w:lang w:val="ru-RU"/>
              </w:rPr>
            </w:pPr>
            <w:r w:rsidRPr="009D76C4">
              <w:rPr>
                <w:rFonts w:ascii="Times New Roman" w:eastAsia="Times New Roman" w:hAnsi="Times New Roman"/>
                <w:sz w:val="27"/>
                <w:szCs w:val="27"/>
                <w:lang w:val="ru-RU" w:eastAsia="ru-RU"/>
              </w:rPr>
              <w:t xml:space="preserve">Я категорически против строительства в парке Останкино фондохранилища. Это противоречит планам по озеленению города и улучшению экологической обстановки, которые транслирует </w:t>
            </w:r>
            <w:r w:rsidRPr="009D76C4">
              <w:rPr>
                <w:rFonts w:ascii="Times New Roman" w:eastAsia="Times New Roman" w:hAnsi="Times New Roman"/>
                <w:sz w:val="27"/>
                <w:szCs w:val="27"/>
                <w:lang w:val="ru-RU" w:eastAsia="ru-RU"/>
              </w:rPr>
              <w:lastRenderedPageBreak/>
              <w:t>Правительство Москвы. Отобрать у Москвичей часть парка в текущих условиях недопустимо. Гуляю в парке с детства и не знаю людей, которые бы приветствовали появление каких-либо дополнительных строений на территории парка. Считаю, что решение о строении фондохранилища на территории парка нарушает мои права и законные интересы, как жителя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Солодкова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Останкинском парке. Останкинский парк - зеленая зона города, парк на несколько районов, в котором гуляют и отдыхают взрослые и дети, семьи, пожилые люди, наслаждаясь природой и воздухом. В связи с планируемым строительством нарушаются мои права как жителя города, использующего парк для отдыха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Солодков Д.Г.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Останкинском парке. </w:t>
            </w:r>
            <w:proofErr w:type="gramStart"/>
            <w:r w:rsidRPr="003150A4">
              <w:rPr>
                <w:rFonts w:ascii="Times New Roman" w:hAnsi="Times New Roman" w:cs="Times New Roman"/>
                <w:sz w:val="27"/>
                <w:szCs w:val="27"/>
                <w:lang w:val="ru-RU"/>
              </w:rPr>
              <w:t>Проект грубо нарушает природоохранное законодательство и ФЗ "Об объектах культурного наследия (памятниках истории и культуры РФ" от 25.06.2002 № 73-ФЗ.</w:t>
            </w:r>
            <w:proofErr w:type="gramEnd"/>
            <w:r w:rsidRPr="003150A4">
              <w:rPr>
                <w:rFonts w:ascii="Times New Roman" w:hAnsi="Times New Roman" w:cs="Times New Roman"/>
                <w:sz w:val="27"/>
                <w:szCs w:val="27"/>
                <w:lang w:val="ru-RU"/>
              </w:rPr>
              <w:t xml:space="preserve"> Останкинский парк - является единственным парком на несколько районов, в котором можно гулять, наслаждаясь свежим воздухом. Лужайка, на которой предлагается строительство, является местом отдыха большинства горожан близлежайших районов. Она всегда освещена солнцем и всегда имеет чистое </w:t>
            </w:r>
            <w:proofErr w:type="gramStart"/>
            <w:r w:rsidRPr="003150A4">
              <w:rPr>
                <w:rFonts w:ascii="Times New Roman" w:hAnsi="Times New Roman" w:cs="Times New Roman"/>
                <w:sz w:val="27"/>
                <w:szCs w:val="27"/>
                <w:lang w:val="ru-RU"/>
              </w:rPr>
              <w:t>о</w:t>
            </w:r>
            <w:proofErr w:type="gramEnd"/>
            <w:r w:rsidRPr="003150A4">
              <w:rPr>
                <w:rFonts w:ascii="Times New Roman" w:hAnsi="Times New Roman" w:cs="Times New Roman"/>
                <w:sz w:val="27"/>
                <w:szCs w:val="27"/>
                <w:lang w:val="ru-RU"/>
              </w:rPr>
              <w:t xml:space="preserve"> опрятное газонное покрытие. Таким образом, нарушаются мои права и законные интересы, как жителя, постоянно использующего парк для прогулок.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Вергунова О.И.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Напоминаю, что над нашим </w:t>
            </w:r>
            <w:r w:rsidRPr="003150A4">
              <w:rPr>
                <w:rFonts w:ascii="Times New Roman" w:hAnsi="Times New Roman" w:cs="Times New Roman"/>
                <w:sz w:val="27"/>
                <w:szCs w:val="27"/>
                <w:lang w:val="ru-RU"/>
              </w:rPr>
              <w:lastRenderedPageBreak/>
              <w:t xml:space="preserve">Останкинским парком нависла реальнейшая угроза. Московская оккупационная администрация взяла твёрдый курс на строительство огромного фондохранилища для музея-усадьбы Останкино. </w:t>
            </w:r>
            <w:proofErr w:type="gramStart"/>
            <w:r w:rsidRPr="003150A4">
              <w:rPr>
                <w:rFonts w:ascii="Times New Roman" w:hAnsi="Times New Roman" w:cs="Times New Roman"/>
                <w:sz w:val="27"/>
                <w:szCs w:val="27"/>
                <w:lang w:val="ru-RU"/>
              </w:rPr>
              <w:t>Прям</w:t>
            </w:r>
            <w:proofErr w:type="gramEnd"/>
            <w:r w:rsidRPr="003150A4">
              <w:rPr>
                <w:rFonts w:ascii="Times New Roman" w:hAnsi="Times New Roman" w:cs="Times New Roman"/>
                <w:sz w:val="27"/>
                <w:szCs w:val="27"/>
                <w:lang w:val="ru-RU"/>
              </w:rPr>
              <w:t xml:space="preserve"> на ОСОБО ОХРАНЯЕМОЙ ПРИРОДНОЙ ТЕРРИТОРИИ, что вообще-то запрещено действующим законодательством…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 xml:space="preserve">Принято к </w:t>
            </w:r>
            <w:r w:rsidRPr="003150A4">
              <w:rPr>
                <w:rFonts w:ascii="Times New Roman" w:hAnsi="Times New Roman" w:cs="Times New Roman"/>
                <w:color w:val="auto"/>
                <w:sz w:val="27"/>
                <w:szCs w:val="27"/>
                <w:lang w:val="ru-RU"/>
              </w:rPr>
              <w:lastRenderedPageBreak/>
              <w:t>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Изофренко Р.Н.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В рамках проводимых публичных слушаний </w:t>
            </w:r>
            <w:proofErr w:type="gramStart"/>
            <w:r w:rsidRPr="003150A4">
              <w:rPr>
                <w:rFonts w:ascii="Times New Roman" w:hAnsi="Times New Roman" w:cs="Times New Roman"/>
                <w:sz w:val="27"/>
                <w:szCs w:val="27"/>
                <w:lang w:val="ru-RU"/>
              </w:rPr>
              <w:t>выступаю категорически против строительства чего бы то ни было</w:t>
            </w:r>
            <w:proofErr w:type="gramEnd"/>
            <w:r w:rsidRPr="003150A4">
              <w:rPr>
                <w:rFonts w:ascii="Times New Roman" w:hAnsi="Times New Roman" w:cs="Times New Roman"/>
                <w:sz w:val="27"/>
                <w:szCs w:val="27"/>
                <w:lang w:val="ru-RU"/>
              </w:rPr>
              <w:t xml:space="preserve">, в т.ч.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в т.ч. на благоприятную окружающую среду. При этом проект разработан на основании недействующего распоряжения Правительства Москвы от 19.11.2009 № 2975-РП, отменённого постановление Правительства Москвы от 11.06.2015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348- 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Рощенко М.В.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Рощенко Ю.А.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Митин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Гусятина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Бигильдина К.В.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bCs/>
                <w:color w:val="333333"/>
                <w:sz w:val="27"/>
                <w:szCs w:val="27"/>
                <w:lang w:val="ru-RU"/>
              </w:rPr>
              <w:t>Мурашкина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bCs/>
                <w:color w:val="333333"/>
                <w:sz w:val="27"/>
                <w:szCs w:val="27"/>
                <w:lang w:val="ru-RU"/>
              </w:rPr>
              <w:t>Кузнецова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jc w:val="both"/>
              <w:rPr>
                <w:rFonts w:ascii="Times New Roman" w:hAnsi="Times New Roman" w:cs="Times New Roman"/>
                <w:bCs/>
                <w:color w:val="333333"/>
                <w:sz w:val="27"/>
                <w:szCs w:val="27"/>
                <w:lang w:val="ru-RU"/>
              </w:rPr>
            </w:pPr>
            <w:r>
              <w:rPr>
                <w:rFonts w:ascii="Times New Roman" w:hAnsi="Times New Roman" w:cs="Times New Roman"/>
                <w:bCs/>
                <w:color w:val="333333"/>
                <w:sz w:val="27"/>
                <w:szCs w:val="27"/>
                <w:lang w:val="ru-RU"/>
              </w:rPr>
              <w:t>Юдаева Т.А.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9D76C4">
            <w:pPr>
              <w:jc w:val="both"/>
              <w:rPr>
                <w:rFonts w:ascii="Times New Roman" w:hAnsi="Times New Roman" w:cs="Times New Roman"/>
                <w:bCs/>
                <w:color w:val="333333"/>
                <w:sz w:val="27"/>
                <w:szCs w:val="27"/>
                <w:lang w:val="ru-RU"/>
              </w:rPr>
            </w:pPr>
            <w:r>
              <w:rPr>
                <w:rFonts w:ascii="Times New Roman" w:hAnsi="Times New Roman" w:cs="Times New Roman"/>
                <w:bCs/>
                <w:color w:val="333333"/>
                <w:sz w:val="27"/>
                <w:szCs w:val="27"/>
                <w:lang w:val="ru-RU"/>
              </w:rPr>
              <w:t>Ютанова И.И.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9D76C4">
            <w:pPr>
              <w:jc w:val="both"/>
              <w:rPr>
                <w:rFonts w:ascii="Times New Roman" w:hAnsi="Times New Roman" w:cs="Times New Roman"/>
                <w:bCs/>
                <w:color w:val="333333"/>
                <w:sz w:val="27"/>
                <w:szCs w:val="27"/>
              </w:rPr>
            </w:pPr>
            <w:r w:rsidRPr="003150A4">
              <w:rPr>
                <w:rFonts w:ascii="Times New Roman" w:hAnsi="Times New Roman" w:cs="Times New Roman"/>
                <w:bCs/>
                <w:color w:val="333333"/>
                <w:sz w:val="27"/>
                <w:szCs w:val="27"/>
                <w:lang w:val="ru-RU"/>
              </w:rPr>
              <w:t>Малофеева О.</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Вайс Ю.П.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фондохранилище в парке Останкино. Проект врубовых </w:t>
            </w:r>
            <w:r w:rsidRPr="003150A4">
              <w:rPr>
                <w:rFonts w:ascii="Times New Roman" w:hAnsi="Times New Roman" w:cs="Times New Roman"/>
                <w:sz w:val="27"/>
                <w:szCs w:val="27"/>
                <w:lang w:val="ru-RU"/>
              </w:rPr>
              <w:lastRenderedPageBreak/>
              <w:t xml:space="preserve">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Селиверова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Селиверова Р.П.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Ларина А.О.</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Шубина О.И.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Не живите одним днём. Думайте о будущем. Каждый метр парка - это наши легкие. </w:t>
            </w:r>
            <w:r w:rsidRPr="003150A4">
              <w:rPr>
                <w:rFonts w:ascii="Times New Roman" w:hAnsi="Times New Roman" w:cs="Times New Roman"/>
                <w:sz w:val="27"/>
                <w:szCs w:val="27"/>
              </w:rPr>
              <w:t>Не будьте гадким вирусом, сжирающим легкие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Букреев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охранной зоне парка Останкино. Проект грубо нарушает закон об охране памятников истории и культуры, несёт невосполнимые потери в части уникальных зелёных насаждений, противоречит моим правам и интересам.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Педоренко 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Рогова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Здравствуйте! Осенью минувшего года я участвовала в велоэкскурсии, маршрут которой пролегал по парку ВДНХ, далее по ботаническому саду, мимо Усадьбы Останкино и заканчивался в Останкинском парке как раз в том месте, где по представленному проекту планируется обустройство места хранения фондов Музея-Усадьбы. В месте окончания велоэкскурсии все </w:t>
            </w:r>
            <w:r w:rsidRPr="003150A4">
              <w:rPr>
                <w:rFonts w:ascii="Times New Roman" w:hAnsi="Times New Roman" w:cs="Times New Roman"/>
                <w:sz w:val="27"/>
                <w:szCs w:val="27"/>
                <w:lang w:val="ru-RU"/>
              </w:rPr>
              <w:lastRenderedPageBreak/>
              <w:t>мои попутчики и гид сошлись во мнении, что это единственное место, до которого не добрались работы по модернизации парков или обошли его стороной. Чистота территории, состояние асфальта и дорожек, да и в целом вид здесь сильно отличается от других участков. Увидев информацию о том, что здесь планируется организация доступного для посещения места хранения экспонатов музея, в который мы не смогли попасть, я не смогла обойти стороной этот опрос. Прошу засчитать мой голос в поддержку этого проекта и за скорейшую его реализацию.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Михайлова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Михайлова Лариса Викторовна</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роживающая по адресу Звёздный бульвар дом 2 кв 16, выступаю против строительства фондохранилища с выставочными залами в зоне ООПТ " Природно-исторический парк "Останкино", объединённой охранной зоны памятников истории и культуры № 302А, в зоне охраняемого ландшафта, в границах зоны регулирования застройки № 026А. 1.Считаю любое строительство в зоне ООПТ " Природно-исторический парк "Останкино" недопустимым, наносящим существенный и непоправимый ущерб историко-архитектурному и ландшафтному памятнику. 2.Проект грубо нарушает природоохранное законодательство и Закон об охране памятников истории и культуры</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 xml:space="preserve">аким образом нарушаются мои права и законные интересы. 3.Определение проектируемого строения, как некапитального соответствует объёму планируемых к производству работ. Одним из критериев не капитальности объекта </w:t>
            </w:r>
            <w:r w:rsidRPr="003150A4">
              <w:rPr>
                <w:rFonts w:ascii="Times New Roman" w:hAnsi="Times New Roman" w:cs="Times New Roman"/>
                <w:sz w:val="27"/>
                <w:szCs w:val="27"/>
                <w:lang w:val="ru-RU"/>
              </w:rPr>
              <w:lastRenderedPageBreak/>
              <w:t xml:space="preserve">является следующее: временное строение должно легко строиться и демонтироваться. При этом проектом предусмотрена заливка железобетонной плиты 81х81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газонов, заборов, размещение строительного городка. Нормативный срок эксплуатации этого " временного "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 Я живу в этом районе с 1961 года и хотелось бы сохранить то малое, </w:t>
            </w:r>
            <w:proofErr w:type="gramStart"/>
            <w:r w:rsidRPr="003150A4">
              <w:rPr>
                <w:rFonts w:ascii="Times New Roman" w:hAnsi="Times New Roman" w:cs="Times New Roman"/>
                <w:sz w:val="27"/>
                <w:szCs w:val="27"/>
                <w:lang w:val="ru-RU"/>
              </w:rPr>
              <w:t>зелёное</w:t>
            </w:r>
            <w:proofErr w:type="gramEnd"/>
            <w:r w:rsidRPr="003150A4">
              <w:rPr>
                <w:rFonts w:ascii="Times New Roman" w:hAnsi="Times New Roman" w:cs="Times New Roman"/>
                <w:sz w:val="27"/>
                <w:szCs w:val="27"/>
                <w:lang w:val="ru-RU"/>
              </w:rPr>
              <w:t xml:space="preserve"> и красивое, что так украшает наш красивейший район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Юдаев 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D76C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Юдаев А.Ю.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Зваричук Е.М.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Петина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Малютин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Любимов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Наконечников В.А.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Илясова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Илясова Татьяна Владимировна, проживающий по адресу: Звездный бульвар дом 2, кв 44, 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Считаю любое строительство в зоне ООПТ "Природно-исторический парк "Останкино" </w:t>
            </w:r>
            <w:r w:rsidRPr="003150A4">
              <w:rPr>
                <w:rFonts w:ascii="Times New Roman" w:hAnsi="Times New Roman" w:cs="Times New Roman"/>
                <w:sz w:val="27"/>
                <w:szCs w:val="27"/>
                <w:lang w:val="ru-RU"/>
              </w:rPr>
              <w:lastRenderedPageBreak/>
              <w:t xml:space="preserve">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Никитов И.И.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Усадьба Останкино - это, безусловно, достояние города, которое заслуживает самого пристального внимания. Сколько в истории этого места, какова завораживающая красота! Для меня это место определенно в списке любимых при визите в город. Совершенно точно считаю, что такие достопремичательности должны поддерживаться в хорошем состоянии. Культурное наследие города - фундамент, на котором он стоит. И фундамент точно должен быть крепок. Очень жду, что в </w:t>
            </w:r>
            <w:r w:rsidRPr="003150A4">
              <w:rPr>
                <w:rFonts w:ascii="Times New Roman" w:hAnsi="Times New Roman" w:cs="Times New Roman"/>
                <w:sz w:val="27"/>
                <w:szCs w:val="27"/>
                <w:lang w:val="ru-RU"/>
              </w:rPr>
              <w:lastRenderedPageBreak/>
              <w:t>Ансабль культурного наследия вдохнут новую жизнь!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Лузанова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Этот проект нарушает природоохранное законодательство и Закон об охране памятников истории и культуры. Мы, жители, этого района, часто посещаем место будущего строительства, гуляем с детьми. Таким образом, нарушаются мои права и законные интересы. Лучше бы отреставрировали прекрасную уникальную усадьбу Шереметьева, которая многие годы стоит в лесах и разрушается.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Рогов С.Д.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Вечтомова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Категорически протестую против строительства фондохранилища в парке Останкино. Строительство нанесет вред природе и ландшафту парка, нарушая как мои права на комфортную и здоровую среду обитания, так и разрушая исторически сложившийся уголок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Жемилинская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Абасова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w:t>
            </w:r>
            <w:r w:rsidRPr="003150A4">
              <w:rPr>
                <w:rFonts w:ascii="Times New Roman" w:hAnsi="Times New Roman" w:cs="Times New Roman"/>
                <w:sz w:val="27"/>
                <w:szCs w:val="27"/>
                <w:lang w:val="ru-RU"/>
              </w:rPr>
              <w:lastRenderedPageBreak/>
              <w:t xml:space="preserve">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Манагадзе </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Ярлушкин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Дранников-Элингер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Суворова </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Нагорная М.В</w:t>
            </w:r>
            <w:r>
              <w:rPr>
                <w:rFonts w:ascii="Times New Roman" w:hAnsi="Times New Roman" w:cs="Times New Roman"/>
                <w:color w:val="auto"/>
                <w:sz w:val="27"/>
                <w:szCs w:val="27"/>
                <w:lang w:val="ru-RU"/>
              </w:rPr>
              <w:t>.</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Рогов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6718B1">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Матасов П.В.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Анашкина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Соловьева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Вполне приемлемый проект </w:t>
            </w:r>
            <w:proofErr w:type="gramStart"/>
            <w:r w:rsidRPr="003150A4">
              <w:rPr>
                <w:rFonts w:ascii="Times New Roman" w:hAnsi="Times New Roman" w:cs="Times New Roman"/>
                <w:sz w:val="27"/>
                <w:szCs w:val="27"/>
                <w:lang w:val="ru-RU"/>
              </w:rPr>
              <w:t>временного</w:t>
            </w:r>
            <w:proofErr w:type="gramEnd"/>
            <w:r w:rsidRPr="003150A4">
              <w:rPr>
                <w:rFonts w:ascii="Times New Roman" w:hAnsi="Times New Roman" w:cs="Times New Roman"/>
                <w:sz w:val="27"/>
                <w:szCs w:val="27"/>
                <w:lang w:val="ru-RU"/>
              </w:rPr>
              <w:t xml:space="preserve"> фондохранилища на период реставрации. В свою очередь, как будет после решаться вопрос о постоянном экспозиционно-просветительском комплексе и фондохранилище с мастерскими, которые необходимы для баланса эффективной работы музея и щадящего режима эксплуатации памятника</w:t>
            </w:r>
            <w:proofErr w:type="gramStart"/>
            <w:r w:rsidRPr="003150A4">
              <w:rPr>
                <w:rFonts w:ascii="Times New Roman" w:hAnsi="Times New Roman" w:cs="Times New Roman"/>
                <w:sz w:val="27"/>
                <w:szCs w:val="27"/>
                <w:lang w:val="ru-RU"/>
              </w:rPr>
              <w:t xml:space="preserve"> ?</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Рощин Д.Е.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Отношусь положительно, я </w:t>
            </w:r>
            <w:proofErr w:type="gramStart"/>
            <w:r w:rsidRPr="003150A4">
              <w:rPr>
                <w:rFonts w:ascii="Times New Roman" w:hAnsi="Times New Roman" w:cs="Times New Roman"/>
                <w:sz w:val="27"/>
                <w:szCs w:val="27"/>
                <w:lang w:val="ru-RU"/>
              </w:rPr>
              <w:t>думаю</w:t>
            </w:r>
            <w:proofErr w:type="gramEnd"/>
            <w:r w:rsidRPr="003150A4">
              <w:rPr>
                <w:rFonts w:ascii="Times New Roman" w:hAnsi="Times New Roman" w:cs="Times New Roman"/>
                <w:sz w:val="27"/>
                <w:szCs w:val="27"/>
                <w:lang w:val="ru-RU"/>
              </w:rPr>
              <w:t xml:space="preserve"> что раз строение не капитальное, вреда экологии парка оно не должно нанести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Е.П.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Виноградова 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Это нарушает мои права. Это нарушает закон об особо охраняемой зоне. Парк Останкино и усадьба является национальным достоянием, это варварство, </w:t>
            </w:r>
            <w:proofErr w:type="gramStart"/>
            <w:r w:rsidRPr="003150A4">
              <w:rPr>
                <w:rFonts w:ascii="Times New Roman" w:hAnsi="Times New Roman" w:cs="Times New Roman"/>
                <w:sz w:val="27"/>
                <w:szCs w:val="27"/>
                <w:lang w:val="ru-RU"/>
              </w:rPr>
              <w:lastRenderedPageBreak/>
              <w:t>создавать</w:t>
            </w:r>
            <w:proofErr w:type="gramEnd"/>
            <w:r w:rsidRPr="003150A4">
              <w:rPr>
                <w:rFonts w:ascii="Times New Roman" w:hAnsi="Times New Roman" w:cs="Times New Roman"/>
                <w:sz w:val="27"/>
                <w:szCs w:val="27"/>
                <w:lang w:val="ru-RU"/>
              </w:rPr>
              <w:t xml:space="preserve"> что то для сохранения истории путем уничтожения истории! </w:t>
            </w:r>
            <w:r w:rsidRPr="003150A4">
              <w:rPr>
                <w:rFonts w:ascii="Times New Roman" w:hAnsi="Times New Roman" w:cs="Times New Roman"/>
                <w:sz w:val="27"/>
                <w:szCs w:val="27"/>
              </w:rPr>
              <w:t>Очнитесь наконец</w:t>
            </w:r>
            <w:r w:rsidRPr="003150A4">
              <w:rPr>
                <w:rFonts w:ascii="Times New Roman" w:hAnsi="Times New Roman" w:cs="Times New Roman"/>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Кустова А.В.</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застройки хранилищем Останкинского парка. Нелепо в памятном и зелёном месте ставить здание хранилища. </w:t>
            </w:r>
            <w:r w:rsidRPr="003150A4">
              <w:rPr>
                <w:rFonts w:ascii="Times New Roman" w:hAnsi="Times New Roman" w:cs="Times New Roman"/>
                <w:sz w:val="27"/>
                <w:szCs w:val="27"/>
              </w:rPr>
              <w:t>Напротив у телебашни полно места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Никольская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разрушаются и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6718B1"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Бакулин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Кулемина Л.А.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Заславская Л.П.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Здравствуйте! Я категорически против строительства фондохранилища в парке "Останкино". Этот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Стрыгин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Проект нарушает законодательство РФ и ухудшает качество жизни москвичей. </w:t>
            </w:r>
            <w:r w:rsidRPr="003150A4">
              <w:rPr>
                <w:rFonts w:ascii="Times New Roman" w:hAnsi="Times New Roman" w:cs="Times New Roman"/>
                <w:sz w:val="27"/>
                <w:szCs w:val="27"/>
              </w:rPr>
              <w:t>Прошу отменить строительство фондохранилища и оставить там парк.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Богословский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Зуев К.А.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w:t>
            </w:r>
            <w:r w:rsidRPr="003150A4">
              <w:rPr>
                <w:rFonts w:ascii="Times New Roman" w:hAnsi="Times New Roman" w:cs="Times New Roman"/>
                <w:sz w:val="27"/>
                <w:szCs w:val="27"/>
                <w:lang w:val="ru-RU"/>
              </w:rPr>
              <w:lastRenderedPageBreak/>
              <w:t xml:space="preserve">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6718B1"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Качалова Е.Б.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6718B1"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Акрамова Д.Б.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6718B1"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Шеханова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6718B1"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Аршавский Р.М.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Децкая Е.В.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Сурнов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выступаю против строительства фондохранилища в парке Останкино. Проектом нарушается природоохранное законодательство и Закон об охране памятников истории и культуры.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Мезенцова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Данная территория не подлежит застройке!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Глебов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НЕ ТРОГАЙТЕ НАШ ПАРК! 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Боксинер А.Я.</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2749F"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Пушкин В.С.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52749F"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Медяная Г.В.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Боксинер Я.Л.</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Кач</w:t>
            </w:r>
            <w:r>
              <w:rPr>
                <w:rFonts w:ascii="Times New Roman" w:hAnsi="Times New Roman" w:cs="Times New Roman"/>
                <w:color w:val="auto"/>
                <w:sz w:val="27"/>
                <w:szCs w:val="27"/>
                <w:lang w:val="ru-RU"/>
              </w:rPr>
              <w:t>ко Е.В.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C1F3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Марголина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Качко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Красикова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категорически против строительства фондохранилища на </w:t>
            </w:r>
            <w:r w:rsidRPr="003150A4">
              <w:rPr>
                <w:rFonts w:ascii="Times New Roman" w:hAnsi="Times New Roman" w:cs="Times New Roman"/>
                <w:sz w:val="27"/>
                <w:szCs w:val="27"/>
                <w:lang w:val="ru-RU"/>
              </w:rPr>
              <w:lastRenderedPageBreak/>
              <w:t>территории парка Останкино. Проект грубо нарушает природоохранное законодательство, а также Закон об охране памятников истории и культуры! А соответственно и нарушает мои права и законные интересы! Постройте фондохранилище в другом месте!</w:t>
            </w:r>
            <w:proofErr w:type="gramStart"/>
            <w:r w:rsidRPr="003150A4">
              <w:rPr>
                <w:rFonts w:ascii="Times New Roman" w:hAnsi="Times New Roman" w:cs="Times New Roman"/>
                <w:sz w:val="27"/>
                <w:szCs w:val="27"/>
                <w:lang w:val="ru-RU"/>
              </w:rPr>
              <w:t>!Н</w:t>
            </w:r>
            <w:proofErr w:type="gramEnd"/>
            <w:r w:rsidRPr="003150A4">
              <w:rPr>
                <w:rFonts w:ascii="Times New Roman" w:hAnsi="Times New Roman" w:cs="Times New Roman"/>
                <w:sz w:val="27"/>
                <w:szCs w:val="27"/>
                <w:lang w:val="ru-RU"/>
              </w:rPr>
              <w:t>еужели нет больше места в Москве, что приходится уже застраивать парки?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Кокорин К.Н.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размещения быстровозводимого некапитального строения фондохранилища на территории Парка Останкино. Нельзя застраивать каждый свободный зеленый участок парка. Нужно рассмотреть другие места для размещения строения.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Пузикова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Сурова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здания фондохранилища на территории парка Останкино. Реализация такого проекта - грубое нарушение природоохранного законодательства и Закон об охране памятников истории и культуры. </w:t>
            </w:r>
            <w:r w:rsidRPr="003150A4">
              <w:rPr>
                <w:rFonts w:ascii="Times New Roman" w:hAnsi="Times New Roman" w:cs="Times New Roman"/>
                <w:sz w:val="27"/>
                <w:szCs w:val="27"/>
              </w:rPr>
              <w:t>То есть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Арефьева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т.к. это нарушает закон об охране памятников истории и культуры, а также природоохранное законодательство. Прошу подобрать другое место для данного проекта вне парка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Дородных Е.Н.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категорически против строительства фонда хранилища на территории парка "Останкино", так как данный проект грубо нарушает природоохранное законодательство. Дорогие представители власти, одумайтесь. Парк "Останкино" это </w:t>
            </w:r>
            <w:r w:rsidRPr="003150A4">
              <w:rPr>
                <w:rFonts w:ascii="Times New Roman" w:hAnsi="Times New Roman" w:cs="Times New Roman"/>
                <w:sz w:val="27"/>
                <w:szCs w:val="27"/>
                <w:lang w:val="ru-RU"/>
              </w:rPr>
              <w:lastRenderedPageBreak/>
              <w:t>легкие района</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ложены огромные народные средства в благоустройство его территории.Это наше здоровье. Будьте благоразумны</w:t>
            </w:r>
            <w:proofErr w:type="gramStart"/>
            <w:r w:rsidRPr="003150A4">
              <w:rPr>
                <w:rFonts w:ascii="Times New Roman" w:hAnsi="Times New Roman" w:cs="Times New Roman"/>
                <w:sz w:val="27"/>
                <w:szCs w:val="27"/>
                <w:lang w:val="ru-RU"/>
              </w:rPr>
              <w:t>.Я</w:t>
            </w:r>
            <w:proofErr w:type="gramEnd"/>
            <w:r w:rsidRPr="003150A4">
              <w:rPr>
                <w:rFonts w:ascii="Times New Roman" w:hAnsi="Times New Roman" w:cs="Times New Roman"/>
                <w:sz w:val="27"/>
                <w:szCs w:val="27"/>
                <w:lang w:val="ru-RU"/>
              </w:rPr>
              <w:t xml:space="preserve"> зарегистрирована в другом районе, но часто бываю в этом парке и считаю его лучшим парком Москвы, наиболее комфортным со всех точек зрения. Да и мыслима ли идея </w:t>
            </w:r>
            <w:proofErr w:type="gramStart"/>
            <w:r w:rsidRPr="003150A4">
              <w:rPr>
                <w:rFonts w:ascii="Times New Roman" w:hAnsi="Times New Roman" w:cs="Times New Roman"/>
                <w:sz w:val="27"/>
                <w:szCs w:val="27"/>
                <w:lang w:val="ru-RU"/>
              </w:rPr>
              <w:t>уничтожать</w:t>
            </w:r>
            <w:proofErr w:type="gramEnd"/>
            <w:r w:rsidRPr="003150A4">
              <w:rPr>
                <w:rFonts w:ascii="Times New Roman" w:hAnsi="Times New Roman" w:cs="Times New Roman"/>
                <w:sz w:val="27"/>
                <w:szCs w:val="27"/>
                <w:lang w:val="ru-RU"/>
              </w:rPr>
              <w:t xml:space="preserve"> зеленый массив в черте Москвы для любого, кто любит наш город хотя бы на иоту.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Антонова В.А.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C1F3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Крючкова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C1F3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Коган Д.Р.</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C1F34" w:rsidRDefault="00931E4D" w:rsidP="003150A4">
            <w:pPr>
              <w:jc w:val="both"/>
              <w:rPr>
                <w:rFonts w:ascii="Times New Roman" w:hAnsi="Times New Roman" w:cs="Times New Roman"/>
                <w:color w:val="auto"/>
                <w:sz w:val="27"/>
                <w:szCs w:val="27"/>
              </w:rPr>
            </w:pPr>
            <w:r w:rsidRPr="009C1F34">
              <w:rPr>
                <w:rFonts w:ascii="Times New Roman" w:hAnsi="Times New Roman" w:cs="Times New Roman"/>
                <w:color w:val="auto"/>
                <w:sz w:val="27"/>
                <w:szCs w:val="27"/>
                <w:lang w:val="ru-RU"/>
              </w:rPr>
              <w:t>Емельянова Е.А.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Пузиков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нарушает природоохранное законодательство и закон об охране памятников истории и культуры.Таким образом нарушаются мои права и законные интересы.Я против данного строительства!!!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Андреев В.И.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Мы, нижеподписавшиеся, в рамках проведения общественных обсуждения сообщаем, что МЫ ПРОТИВ строительства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в парке Останкино. Закон города Москвы от 26 сентября 2001 года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48 "ОБ ОСОБО ОХРАНЯЕМЫХ ПРИРОДНЫХ ТЕРРИТОРИЯХ В ГОРОДЕ МОСКВЕ" (ред. от 29.04.2015) гласит: Статья 30. 2. «На особо охраняемых природных территориях, категория и режим </w:t>
            </w:r>
            <w:r w:rsidRPr="003150A4">
              <w:rPr>
                <w:rFonts w:ascii="Times New Roman" w:hAnsi="Times New Roman" w:cs="Times New Roman"/>
                <w:sz w:val="27"/>
                <w:szCs w:val="27"/>
                <w:lang w:val="ru-RU"/>
              </w:rPr>
              <w:lastRenderedPageBreak/>
              <w:t xml:space="preserve">охраны и использования которых позволяют осуществление хозяйственной деятельности, не допускаются действия, причиняющие вред природным объектам Согласно Приложению 9 к ППМ от 21 июля 1998 года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564</w:t>
            </w:r>
            <w:proofErr w:type="gramStart"/>
            <w:r w:rsidRPr="003150A4">
              <w:rPr>
                <w:rFonts w:ascii="Times New Roman" w:hAnsi="Times New Roman" w:cs="Times New Roman"/>
                <w:sz w:val="27"/>
                <w:szCs w:val="27"/>
                <w:lang w:val="ru-RU"/>
              </w:rPr>
              <w:t xml:space="preserve"> О</w:t>
            </w:r>
            <w:proofErr w:type="gramEnd"/>
            <w:r w:rsidRPr="003150A4">
              <w:rPr>
                <w:rFonts w:ascii="Times New Roman" w:hAnsi="Times New Roman" w:cs="Times New Roman"/>
                <w:sz w:val="27"/>
                <w:szCs w:val="27"/>
                <w:lang w:val="ru-RU"/>
              </w:rPr>
              <w:t xml:space="preserve"> мерах по развитию территорий Природного комплекса Москвы (с изменениями на 2 октября 2018 года), На особо охраняемых природных территориях г. Москвы устанавливается режим их особой охраны и использования: 1. На землях, переданных в постоянное (бессрочное) безвозмездное пользование органам управления особо охраняемыми природными территориями, запрещается любая деятельность, которая противоречит целям создания особо охраняемой природной территории или может причинить вред объектам живой и неживой природы, в том числе: 1.1. Изъятие земельных участков, корректировка границ особо охраняемой природной территории с уменьшением ее площади. 1.2. Любые искажения исторически сложившегося охраняемого ландшафта. 1.3. Проектирование и новое строительство промышленных, коммунально-бытовых, административных и жилых зданий и сооружений, объектов торговли, соцкультбыта, образования, здравоохранения, стационарных объектов отдыха, капитальных спортивных сооружений, автодорог, инженерно-технических коммуникаций и других объектов, не связанных с обеспечением функционирования особо охраняемой природной территории. 1.6. Нарушение почвенного покрова, любые земляные работы и временное складирование грунта и строительных материалов, если это </w:t>
            </w:r>
            <w:r w:rsidRPr="003150A4">
              <w:rPr>
                <w:rFonts w:ascii="Times New Roman" w:hAnsi="Times New Roman" w:cs="Times New Roman"/>
                <w:sz w:val="27"/>
                <w:szCs w:val="27"/>
                <w:lang w:val="ru-RU"/>
              </w:rPr>
              <w:lastRenderedPageBreak/>
              <w:t>не связано с благоустройством территории, восстановлением природных комплексов и объектов, реконструкцией и ремонтом существующих транспортных и инженерно-технических коммуникаций в утвержденных границах полос отвода, а также допускаемым новым капитальным строительством. Таким образом, проект грубо нарушает природоохранное законодательство и Закон об охране памятников истории и культуры. В итоге нарушаются мои права и законные интересы. Андреев В.И. Андреева И.А. Зорин А.А. Трофимов В.В.</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C1F3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Зорин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9C1F3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Т</w:t>
            </w:r>
            <w:r>
              <w:rPr>
                <w:rFonts w:ascii="Times New Roman" w:hAnsi="Times New Roman" w:cs="Times New Roman"/>
                <w:color w:val="auto"/>
                <w:sz w:val="27"/>
                <w:szCs w:val="27"/>
                <w:lang w:val="ru-RU"/>
              </w:rPr>
              <w:t>рофимов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9C1F3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Андреева И.А.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Сидорова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Романова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 xml:space="preserve">ротив строительства фондохранилища в парке Останкино. Это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Оставьте парк в покое!!!!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Мочалов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Требую отменить строительство фондохранилища на территори парка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Шамшина 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D1AC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Вульфова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Космовская Л.А</w:t>
            </w:r>
            <w:r>
              <w:rPr>
                <w:rFonts w:ascii="Times New Roman" w:hAnsi="Times New Roman" w:cs="Times New Roman"/>
                <w:color w:val="auto"/>
                <w:sz w:val="27"/>
                <w:szCs w:val="27"/>
                <w:lang w:val="ru-RU"/>
              </w:rPr>
              <w:t>.</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D1AC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Коряшкина М.</w:t>
            </w:r>
            <w:r>
              <w:rPr>
                <w:rFonts w:ascii="Times New Roman" w:hAnsi="Times New Roman" w:cs="Times New Roman"/>
                <w:color w:val="auto"/>
                <w:sz w:val="27"/>
                <w:szCs w:val="27"/>
                <w:lang w:val="ru-RU"/>
              </w:rPr>
              <w:t>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Квачева А.К.</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Ноябрин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коренной житель Москвы и района Останкинский, ПРОТИВ строительства фондохранилища в </w:t>
            </w:r>
            <w:r w:rsidRPr="003150A4">
              <w:rPr>
                <w:rFonts w:ascii="Times New Roman" w:hAnsi="Times New Roman" w:cs="Times New Roman"/>
                <w:sz w:val="27"/>
                <w:szCs w:val="27"/>
                <w:lang w:val="ru-RU"/>
              </w:rPr>
              <w:lastRenderedPageBreak/>
              <w:t xml:space="preserve">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Сутормин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в парке "Останкино" временного хранилища, так как это нарушает природоохранное законодательство и мои права.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Федоров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Перестаньте уничтожать парки, их и так осталось мало.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Никифорова 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как москвичка, как житель района, требую остановить попытки застройки парка Останкино. Я против строительства фондохранилища на его территории. Этот проект нарушает природоохранное законодательство и Закон об охране памятников культуры, нарушает мои законные права и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Арутюнова Н.Р.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Проект строительства огромного фондохранилища на территории особо охраняемой природной территории - парка Останкин</w:t>
            </w:r>
            <w:proofErr w:type="gramStart"/>
            <w:r w:rsidRPr="003150A4">
              <w:rPr>
                <w:rFonts w:ascii="Times New Roman" w:hAnsi="Times New Roman" w:cs="Times New Roman"/>
                <w:sz w:val="27"/>
                <w:szCs w:val="27"/>
                <w:lang w:val="ru-RU"/>
              </w:rPr>
              <w:t>о-</w:t>
            </w:r>
            <w:proofErr w:type="gramEnd"/>
            <w:r w:rsidRPr="003150A4">
              <w:rPr>
                <w:rFonts w:ascii="Times New Roman" w:hAnsi="Times New Roman" w:cs="Times New Roman"/>
                <w:sz w:val="27"/>
                <w:szCs w:val="27"/>
                <w:lang w:val="ru-RU"/>
              </w:rPr>
              <w:t xml:space="preserve"> на восьми гектарах охраняемой земли грубейшим образом нарушает действующее природоохранное законодательство и закон об охране памятников истории и культуры. Помимо этого, он грубо нарушает интересы жителей района Останкино.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Колесников Б.О.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w:t>
            </w:r>
            <w:r w:rsidRPr="003150A4">
              <w:rPr>
                <w:rFonts w:ascii="Times New Roman" w:hAnsi="Times New Roman" w:cs="Times New Roman"/>
                <w:sz w:val="27"/>
                <w:szCs w:val="27"/>
                <w:lang w:val="ru-RU"/>
              </w:rPr>
              <w:lastRenderedPageBreak/>
              <w:t xml:space="preserve">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Требую отменить его строительство на </w:t>
            </w:r>
            <w:proofErr w:type="gramStart"/>
            <w:r w:rsidRPr="003150A4">
              <w:rPr>
                <w:rFonts w:ascii="Times New Roman" w:hAnsi="Times New Roman" w:cs="Times New Roman"/>
                <w:sz w:val="27"/>
                <w:szCs w:val="27"/>
                <w:lang w:val="ru-RU"/>
              </w:rPr>
              <w:t>на</w:t>
            </w:r>
            <w:proofErr w:type="gramEnd"/>
            <w:r w:rsidRPr="003150A4">
              <w:rPr>
                <w:rFonts w:ascii="Times New Roman" w:hAnsi="Times New Roman" w:cs="Times New Roman"/>
                <w:sz w:val="27"/>
                <w:szCs w:val="27"/>
                <w:lang w:val="ru-RU"/>
              </w:rPr>
              <w:t xml:space="preserve"> ОСОБО ОХРАНЯЕМОЙ ПРИРОДНОЙ ТЕРРИТОРИИ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Шейченко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Ковенькова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Реконструкция Дворца невозможна с произведения искусства, поэтому необходимо их перенестив фондохранилище. Его строительство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Бут М.Н.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Бут Михаил Николаевич, проживающий по адресу г. Москва ул. кондарюка д.1, выступаю против строительства фондохранилища с выступлением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Проект грубо нарушает природоохранное законодательство и Закон об охране памятников истории и культуры. 2. Определение проектируемого строения как некапитального не соответствует объёму планируемых к производству работ. Одним из критериев некапитальности объекта является следующее: временное строение должно </w:t>
            </w:r>
            <w:proofErr w:type="gramStart"/>
            <w:r w:rsidRPr="003150A4">
              <w:rPr>
                <w:rFonts w:ascii="Times New Roman" w:hAnsi="Times New Roman" w:cs="Times New Roman"/>
                <w:sz w:val="27"/>
                <w:szCs w:val="27"/>
                <w:lang w:val="ru-RU"/>
              </w:rPr>
              <w:t>легко</w:t>
            </w:r>
            <w:proofErr w:type="gramEnd"/>
            <w:r w:rsidRPr="003150A4">
              <w:rPr>
                <w:rFonts w:ascii="Times New Roman" w:hAnsi="Times New Roman" w:cs="Times New Roman"/>
                <w:sz w:val="27"/>
                <w:szCs w:val="27"/>
                <w:lang w:val="ru-RU"/>
              </w:rPr>
              <w:t xml:space="preserve"> и возводиться, и демонтироваться. При этом проектом предусмотрена </w:t>
            </w:r>
            <w:r w:rsidRPr="003150A4">
              <w:rPr>
                <w:rFonts w:ascii="Times New Roman" w:hAnsi="Times New Roman" w:cs="Times New Roman"/>
                <w:sz w:val="27"/>
                <w:szCs w:val="27"/>
                <w:lang w:val="ru-RU"/>
              </w:rPr>
              <w:lastRenderedPageBreak/>
              <w:t>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w:t>
            </w:r>
            <w:proofErr w:type="gramStart"/>
            <w:r w:rsidRPr="003150A4">
              <w:rPr>
                <w:rFonts w:ascii="Times New Roman" w:hAnsi="Times New Roman" w:cs="Times New Roman"/>
                <w:sz w:val="27"/>
                <w:szCs w:val="27"/>
                <w:lang w:val="ru-RU"/>
              </w:rPr>
              <w:t>Нормативный срок эксплуатации этого "временного" здания не обозначен, что не исключает впоследствии его трансформации в постоянное. 3) Считаю любое строительство в зоне ООПТ "Природно-исторический парк "Останкино" недопустимым, наносящим существенный и непоправимый ущерб историко-архитектурному и ландшафтному памятнику</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sz w:val="27"/>
                <w:szCs w:val="27"/>
                <w:lang w:val="ru-RU"/>
              </w:rPr>
              <w:t xml:space="preserve">Я, Смирнова Лада Валентиновна, считаю любое строительство в зоне ООПТ "Природно-исторический парк "Останкино" недопустимым, наносящим существенный и непоправимый ущерб историко-архитектурному и ландшафтному памятнику, и поэтому 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w:t>
            </w:r>
            <w:proofErr w:type="gramEnd"/>
            <w:r w:rsidRPr="003150A4">
              <w:rPr>
                <w:rFonts w:ascii="Times New Roman" w:hAnsi="Times New Roman" w:cs="Times New Roman"/>
                <w:sz w:val="27"/>
                <w:szCs w:val="27"/>
                <w:lang w:val="ru-RU"/>
              </w:rPr>
              <w:t xml:space="preserve"> Проект грубо нарушает природоохранное законодательство и Закон об охране памятников истории и культуры. Кроме того, основанием для проектирования названо Распоряжение Правительства Москвы от 19 ноября 2009 г.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2975-РП «о реконструкции с приспособлением», которое признано утратившим силу </w:t>
            </w:r>
            <w:r w:rsidRPr="003150A4">
              <w:rPr>
                <w:rFonts w:ascii="Times New Roman" w:hAnsi="Times New Roman" w:cs="Times New Roman"/>
                <w:sz w:val="27"/>
                <w:szCs w:val="27"/>
                <w:lang w:val="ru-RU"/>
              </w:rPr>
              <w:lastRenderedPageBreak/>
              <w:t xml:space="preserve">согласно Постановлению Правительства Москвы № 348-ПП от 11 июня 2015 года 2. Определение проектируемого строения как некапитального не соответствует объёму планируемых к производству работ. Одним из критериев некапитальности объекта является следующее: временное строение должно </w:t>
            </w:r>
            <w:proofErr w:type="gramStart"/>
            <w:r w:rsidRPr="003150A4">
              <w:rPr>
                <w:rFonts w:ascii="Times New Roman" w:hAnsi="Times New Roman" w:cs="Times New Roman"/>
                <w:sz w:val="27"/>
                <w:szCs w:val="27"/>
                <w:lang w:val="ru-RU"/>
              </w:rPr>
              <w:t>легко</w:t>
            </w:r>
            <w:proofErr w:type="gramEnd"/>
            <w:r w:rsidRPr="003150A4">
              <w:rPr>
                <w:rFonts w:ascii="Times New Roman" w:hAnsi="Times New Roman" w:cs="Times New Roman"/>
                <w:sz w:val="27"/>
                <w:szCs w:val="27"/>
                <w:lang w:val="ru-RU"/>
              </w:rPr>
              <w:t xml:space="preserve"> и возводиться, и демонтироваться. При этом проектом предусмотрена заливка железобетонной плиты в габаритах здания 81 х 81 метр (чертежа плиты в проекте нет, в одном из документов указано, что она сооружается в рамках некоего благоустройства). В разделе </w:t>
            </w:r>
            <w:proofErr w:type="gramStart"/>
            <w:r w:rsidRPr="003150A4">
              <w:rPr>
                <w:rFonts w:ascii="Times New Roman" w:hAnsi="Times New Roman" w:cs="Times New Roman"/>
                <w:sz w:val="27"/>
                <w:szCs w:val="27"/>
                <w:lang w:val="ru-RU"/>
              </w:rPr>
              <w:t>ПОС</w:t>
            </w:r>
            <w:proofErr w:type="gramEnd"/>
            <w:r w:rsidRPr="003150A4">
              <w:rPr>
                <w:rFonts w:ascii="Times New Roman" w:hAnsi="Times New Roman" w:cs="Times New Roman"/>
                <w:sz w:val="27"/>
                <w:szCs w:val="27"/>
                <w:lang w:val="ru-RU"/>
              </w:rPr>
              <w:t xml:space="preserve"> подземные работы описаны так: «По уплотненному корыту прокладываются инженерные </w:t>
            </w:r>
            <w:proofErr w:type="gramStart"/>
            <w:r w:rsidRPr="003150A4">
              <w:rPr>
                <w:rFonts w:ascii="Times New Roman" w:hAnsi="Times New Roman" w:cs="Times New Roman"/>
                <w:sz w:val="27"/>
                <w:szCs w:val="27"/>
                <w:lang w:val="ru-RU"/>
              </w:rPr>
              <w:t>коммуникации</w:t>
            </w:r>
            <w:proofErr w:type="gramEnd"/>
            <w:r w:rsidRPr="003150A4">
              <w:rPr>
                <w:rFonts w:ascii="Times New Roman" w:hAnsi="Times New Roman" w:cs="Times New Roman"/>
                <w:sz w:val="27"/>
                <w:szCs w:val="27"/>
                <w:lang w:val="ru-RU"/>
              </w:rPr>
              <w:t xml:space="preserve"> проходящие под плитной основания, выполняется песчаная подушка по слою из геотекстиля, а затем щебеночная подсыпка с послойным трамбованием. По утрамбованному щебню заливается бетонная подготовка из бетона. По верху подготовки устраивается гидроизоляция.» // И это все не предполагает производства земляных работ глубже 50 см?!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 Общая площадь проекта – 8 тысяч м.кв., площадь здания – 4,5 тысяч м.кв. Какие работы запланированы на оставшихся 3, 5 тысяч м.кв.? 3. В протоколе Государственной историко-культурной экспертизы сказано, что «в соответствии с представленными материалами на стадии проектной документации будет предусмотрено компенсационное озеленение». При </w:t>
            </w:r>
            <w:r w:rsidRPr="003150A4">
              <w:rPr>
                <w:rFonts w:ascii="Times New Roman" w:hAnsi="Times New Roman" w:cs="Times New Roman"/>
                <w:sz w:val="27"/>
                <w:szCs w:val="27"/>
                <w:lang w:val="ru-RU"/>
              </w:rPr>
              <w:lastRenderedPageBreak/>
              <w:t xml:space="preserve">этом Департамент природопользования одобрит проект при условии, что в случае уничтожения газона / травяного покрова будет предусмотрена компенсационная посадка в границах ООПТ ПИП Останкино. Из раздела «Схема планировочной организации зу»: Проектом благоустройства предусмотрена 100% компенсационная посадка деревьев и </w:t>
            </w:r>
            <w:proofErr w:type="gramStart"/>
            <w:r w:rsidRPr="003150A4">
              <w:rPr>
                <w:rFonts w:ascii="Times New Roman" w:hAnsi="Times New Roman" w:cs="Times New Roman"/>
                <w:sz w:val="27"/>
                <w:szCs w:val="27"/>
                <w:lang w:val="ru-RU"/>
              </w:rPr>
              <w:t>кустов</w:t>
            </w:r>
            <w:proofErr w:type="gramEnd"/>
            <w:r w:rsidRPr="003150A4">
              <w:rPr>
                <w:rFonts w:ascii="Times New Roman" w:hAnsi="Times New Roman" w:cs="Times New Roman"/>
                <w:sz w:val="27"/>
                <w:szCs w:val="27"/>
                <w:lang w:val="ru-RU"/>
              </w:rPr>
              <w:t xml:space="preserve"> взамен уничтожаемых в границах ООПТ «Природно-исторический парк «Останкино» в соответствии с требованиями природоохранного законодательства. Площадь компенсационной посадки составляет 1,145 Га. Где именно </w:t>
            </w:r>
            <w:proofErr w:type="gramStart"/>
            <w:r w:rsidRPr="003150A4">
              <w:rPr>
                <w:rFonts w:ascii="Times New Roman" w:hAnsi="Times New Roman" w:cs="Times New Roman"/>
                <w:sz w:val="27"/>
                <w:szCs w:val="27"/>
                <w:lang w:val="ru-RU"/>
              </w:rPr>
              <w:t>именно</w:t>
            </w:r>
            <w:proofErr w:type="gramEnd"/>
            <w:r w:rsidRPr="003150A4">
              <w:rPr>
                <w:rFonts w:ascii="Times New Roman" w:hAnsi="Times New Roman" w:cs="Times New Roman"/>
                <w:sz w:val="27"/>
                <w:szCs w:val="27"/>
                <w:lang w:val="ru-RU"/>
              </w:rPr>
              <w:t xml:space="preserve"> будет произведена эта посадка? В проекте речь идет только о территории проекта застройки. 4. Обсуждения проводятся по «проектно-сметной документации». Однако сметы в составе материалов нет. ПРЕДЛОЖЕНИЕ. Фондохранилище следует построить на альтернативной площадке. Иные места для его размещения неоднократно указывались жителями района, убедительных доводов за застройку именно поляны получено не было.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Макридичева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Ермакова Ю.И.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на территории Останкинского парка. Строительство нарушает законодательство, ухудшает </w:t>
            </w:r>
            <w:r w:rsidRPr="003150A4">
              <w:rPr>
                <w:rFonts w:ascii="Times New Roman" w:hAnsi="Times New Roman" w:cs="Times New Roman"/>
                <w:sz w:val="27"/>
                <w:szCs w:val="27"/>
                <w:lang w:val="ru-RU"/>
              </w:rPr>
              <w:lastRenderedPageBreak/>
              <w:t>качество окружающей среды и нарушает права москвичей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Андриади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Андриади Анна Михайловна, проживающая по адресу: г. Москва, Звездный бульвар, дом</w:t>
            </w:r>
            <w:proofErr w:type="gramStart"/>
            <w:r w:rsidRPr="003150A4">
              <w:rPr>
                <w:rFonts w:ascii="Times New Roman" w:hAnsi="Times New Roman" w:cs="Times New Roman"/>
                <w:sz w:val="27"/>
                <w:szCs w:val="27"/>
                <w:lang w:val="ru-RU"/>
              </w:rPr>
              <w:t>2</w:t>
            </w:r>
            <w:proofErr w:type="gramEnd"/>
            <w:r w:rsidRPr="003150A4">
              <w:rPr>
                <w:rFonts w:ascii="Times New Roman" w:hAnsi="Times New Roman" w:cs="Times New Roman"/>
                <w:sz w:val="27"/>
                <w:szCs w:val="27"/>
                <w:lang w:val="ru-RU"/>
              </w:rPr>
              <w:t xml:space="preserve">,кв.42..., 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Считаю любое строительство в зоне ООПТ "Природно-исторический парк "Останкино" 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w:t>
            </w:r>
            <w:r w:rsidRPr="003150A4">
              <w:rPr>
                <w:rFonts w:ascii="Times New Roman" w:hAnsi="Times New Roman" w:cs="Times New Roman"/>
                <w:sz w:val="27"/>
                <w:szCs w:val="27"/>
                <w:lang w:val="ru-RU"/>
              </w:rPr>
              <w:lastRenderedPageBreak/>
              <w:t xml:space="preserve">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Егорова М.М.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При этом проект разработан на основании недействующего распоряжения Правительства Москвы от 19.11.2009 № 2975-РП, отменённого постановление Правительства Москвы от 11.06.2015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348-ПП.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Титоров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выступаю против строительства фондохранилища в парке Останкино, так как это противоречит природоохранному законодательству и Закону об охране памятников истории и архитектуры, а </w:t>
            </w:r>
            <w:proofErr w:type="gramStart"/>
            <w:r w:rsidRPr="003150A4">
              <w:rPr>
                <w:rFonts w:ascii="Times New Roman" w:hAnsi="Times New Roman" w:cs="Times New Roman"/>
                <w:sz w:val="27"/>
                <w:szCs w:val="27"/>
                <w:lang w:val="ru-RU"/>
              </w:rPr>
              <w:t>значит</w:t>
            </w:r>
            <w:proofErr w:type="gramEnd"/>
            <w:r w:rsidRPr="003150A4">
              <w:rPr>
                <w:rFonts w:ascii="Times New Roman" w:hAnsi="Times New Roman" w:cs="Times New Roman"/>
                <w:sz w:val="27"/>
                <w:szCs w:val="27"/>
                <w:lang w:val="ru-RU"/>
              </w:rPr>
              <w:t xml:space="preserve"> противоречит моим интересам как жителя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Юнтунен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r w:rsidRPr="003150A4">
              <w:rPr>
                <w:sz w:val="27"/>
                <w:szCs w:val="27"/>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Поздняков Ю.И.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w:t>
            </w:r>
            <w:proofErr w:type="gramStart"/>
            <w:r w:rsidRPr="003150A4">
              <w:rPr>
                <w:rFonts w:ascii="Times New Roman" w:hAnsi="Times New Roman" w:cs="Times New Roman"/>
                <w:sz w:val="27"/>
                <w:szCs w:val="27"/>
                <w:lang w:val="ru-RU"/>
              </w:rPr>
              <w:t>строительства</w:t>
            </w:r>
            <w:proofErr w:type="gramEnd"/>
            <w:r w:rsidRPr="003150A4">
              <w:rPr>
                <w:rFonts w:ascii="Times New Roman" w:hAnsi="Times New Roman" w:cs="Times New Roman"/>
                <w:sz w:val="27"/>
                <w:szCs w:val="27"/>
                <w:lang w:val="ru-RU"/>
              </w:rPr>
              <w:t xml:space="preserve"> так называемого временного фондохранилища в парке Останкино. Проект грубо нарушает природоохранное законодательство и Закон об охране памятников истории и культуры. Кроме того, организатор общественных обсуждений грубо нарушил законодательство, поскольку в соответствии с ч.4 ст.5.1 Градостроительного Кодекса РФ процедура проведения общественных обсуждений </w:t>
            </w:r>
            <w:proofErr w:type="gramStart"/>
            <w:r w:rsidRPr="003150A4">
              <w:rPr>
                <w:rFonts w:ascii="Times New Roman" w:hAnsi="Times New Roman" w:cs="Times New Roman"/>
                <w:sz w:val="27"/>
                <w:szCs w:val="27"/>
                <w:lang w:val="ru-RU"/>
              </w:rPr>
              <w:t>состоит</w:t>
            </w:r>
            <w:proofErr w:type="gramEnd"/>
            <w:r w:rsidRPr="003150A4">
              <w:rPr>
                <w:rFonts w:ascii="Times New Roman" w:hAnsi="Times New Roman" w:cs="Times New Roman"/>
                <w:sz w:val="27"/>
                <w:szCs w:val="27"/>
                <w:lang w:val="ru-RU"/>
              </w:rPr>
              <w:t xml:space="preserve"> </w:t>
            </w:r>
            <w:r w:rsidRPr="003150A4">
              <w:rPr>
                <w:rFonts w:ascii="Times New Roman" w:hAnsi="Times New Roman" w:cs="Times New Roman"/>
                <w:sz w:val="27"/>
                <w:szCs w:val="27"/>
                <w:lang w:val="ru-RU"/>
              </w:rPr>
              <w:lastRenderedPageBreak/>
              <w:t>в том числе и открытие экспозиции или экспозиций такого проекта; проведение экспозиции или экспозиций проекта, подлежащего рассмотрению на общественных обсуждениях; проведение экспозиции или экспозиций проекта, подлежащего рассмотрению на публичных слушаниях;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участники общественных обсуждений , прошедшие в соответствии с частью 12 настоящей статьи идентификацию, имеют право вносить предложения и замечания, касающиеся такого проекта: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 Однако организатор, размещая обьявление от 26 марта 2020 г. о том</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что в связи с особой эпидемиологической обстановкой, а также во исполнение Указа Мэра Москвы Собянина С.С. от 05.03.2020 № 12-УМ (в редакции от 26.03.2020 № 31-УМ) очная экспозиция по адресу: ул. Академика Королева, д. 10 (здание управы района, конференц-зал) </w:t>
            </w:r>
            <w:r w:rsidRPr="003150A4">
              <w:rPr>
                <w:rFonts w:ascii="Times New Roman" w:hAnsi="Times New Roman" w:cs="Times New Roman"/>
                <w:sz w:val="27"/>
                <w:szCs w:val="27"/>
                <w:lang w:val="ru-RU"/>
              </w:rPr>
              <w:lastRenderedPageBreak/>
              <w:t xml:space="preserve">отменяется, указывает что Экспозиция по проектно-сметной документации открыта с «30» марта </w:t>
            </w:r>
            <w:proofErr w:type="gramStart"/>
            <w:r w:rsidRPr="003150A4">
              <w:rPr>
                <w:rFonts w:ascii="Times New Roman" w:hAnsi="Times New Roman" w:cs="Times New Roman"/>
                <w:sz w:val="27"/>
                <w:szCs w:val="27"/>
                <w:lang w:val="ru-RU"/>
              </w:rPr>
              <w:t xml:space="preserve">2020 года по «8» апреля 2020 года на официальном сайте управы района Останкинский </w:t>
            </w:r>
            <w:r w:rsidRPr="003150A4">
              <w:rPr>
                <w:rFonts w:ascii="Times New Roman" w:hAnsi="Times New Roman" w:cs="Times New Roman"/>
                <w:sz w:val="27"/>
                <w:szCs w:val="27"/>
              </w:rPr>
              <w:t>http</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ostankino</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mos</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ru</w:t>
            </w:r>
            <w:r w:rsidRPr="003150A4">
              <w:rPr>
                <w:rFonts w:ascii="Times New Roman" w:hAnsi="Times New Roman" w:cs="Times New Roman"/>
                <w:sz w:val="27"/>
                <w:szCs w:val="27"/>
                <w:lang w:val="ru-RU"/>
              </w:rPr>
              <w:t xml:space="preserve"> и проводится с 30.03.2020 по 08.04.2020, тем самым нарушает мое право в ходе работы экспозиции проконсультитроваться с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w:t>
            </w:r>
            <w:proofErr w:type="gramEnd"/>
            <w:r w:rsidRPr="003150A4">
              <w:rPr>
                <w:rFonts w:ascii="Times New Roman" w:hAnsi="Times New Roman" w:cs="Times New Roman"/>
                <w:sz w:val="27"/>
                <w:szCs w:val="27"/>
                <w:lang w:val="ru-RU"/>
              </w:rPr>
              <w:t xml:space="preserve"> (или) разработчика проекта, подлежащего рассмотрению на общественных обсуждениях или публичных слушаниях в вопросе о том, каким образом временное фондохранилище стало благодаря подписи Мэра Собянина С.С. стало постоянным фондохранилищем, поскольку он, как стало известно из его Распоряжения, распорядился и дал согласие на подключение к временному фондохранилищу отопления и канализации</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ем самым узаконив беззаконие в части его превращения в постоянное фондохранилище. В связи с чем, вынужден буду обжаловать в суде данные публичные обсуждения на предмет законности строительства в охранной зоне данного фондохранилища</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Куликова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w:t>
            </w:r>
            <w:proofErr w:type="gramStart"/>
            <w:r w:rsidRPr="003150A4">
              <w:rPr>
                <w:rFonts w:ascii="Times New Roman" w:hAnsi="Times New Roman" w:cs="Times New Roman"/>
                <w:sz w:val="27"/>
                <w:szCs w:val="27"/>
                <w:lang w:val="ru-RU"/>
              </w:rPr>
              <w:t>строительства</w:t>
            </w:r>
            <w:proofErr w:type="gramEnd"/>
            <w:r w:rsidRPr="003150A4">
              <w:rPr>
                <w:rFonts w:ascii="Times New Roman" w:hAnsi="Times New Roman" w:cs="Times New Roman"/>
                <w:sz w:val="27"/>
                <w:szCs w:val="27"/>
                <w:lang w:val="ru-RU"/>
              </w:rPr>
              <w:t xml:space="preserve"> так называемого временного фондохранилища в парке Останкино. Проект грубо нарушает природоохранное законодательство и Закон об охране памятников истории и культуры. Кроме того, </w:t>
            </w:r>
            <w:r w:rsidRPr="003150A4">
              <w:rPr>
                <w:rFonts w:ascii="Times New Roman" w:hAnsi="Times New Roman" w:cs="Times New Roman"/>
                <w:sz w:val="27"/>
                <w:szCs w:val="27"/>
                <w:lang w:val="ru-RU"/>
              </w:rPr>
              <w:lastRenderedPageBreak/>
              <w:t xml:space="preserve">организатор общественных обсуждений грубо нарушил законодательство, поскольку в соответствии с </w:t>
            </w:r>
            <w:proofErr w:type="gramStart"/>
            <w:r w:rsidRPr="003150A4">
              <w:rPr>
                <w:rFonts w:ascii="Times New Roman" w:hAnsi="Times New Roman" w:cs="Times New Roman"/>
                <w:sz w:val="27"/>
                <w:szCs w:val="27"/>
                <w:lang w:val="ru-RU"/>
              </w:rPr>
              <w:t>ч</w:t>
            </w:r>
            <w:proofErr w:type="gramEnd"/>
            <w:r w:rsidRPr="003150A4">
              <w:rPr>
                <w:rFonts w:ascii="Times New Roman" w:hAnsi="Times New Roman" w:cs="Times New Roman"/>
                <w:sz w:val="27"/>
                <w:szCs w:val="27"/>
                <w:lang w:val="ru-RU"/>
              </w:rPr>
              <w:t xml:space="preserve">.4 ст.5.1 Градостроительного Кодекса РФ процедура проведения общественных обсуждений состоит из следующих этапов: открытие экспозиции или экспозиций такого проекта; проведение экспозиции или экспозиций проекта, подлежащего рассмотрению на общественных обсуждениях;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 10. </w:t>
            </w:r>
            <w:proofErr w:type="gramStart"/>
            <w:r w:rsidRPr="003150A4">
              <w:rPr>
                <w:rFonts w:ascii="Times New Roman" w:hAnsi="Times New Roman" w:cs="Times New Roman"/>
                <w:sz w:val="27"/>
                <w:szCs w:val="27"/>
                <w:lang w:val="ru-RU"/>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посредством записи в книге (журнале) учета посетителей экспозиции проекта, подлежащего рассмотрению на общественных</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обсуждениях</w:t>
            </w:r>
            <w:proofErr w:type="gramEnd"/>
            <w:r w:rsidRPr="003150A4">
              <w:rPr>
                <w:rFonts w:ascii="Times New Roman" w:hAnsi="Times New Roman" w:cs="Times New Roman"/>
                <w:sz w:val="27"/>
                <w:szCs w:val="27"/>
                <w:lang w:val="ru-RU"/>
              </w:rPr>
              <w:t xml:space="preserve"> или публичных слушаниях. Однако организатор, размещая обьявление от 26 марта 2020 г. о том</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что в связи с особой эпидемиологической обстановкой, а также во исполнение Указа Мэра Москвы Собянина С.С. от 05.03.2020 № 12-УМ (в редакции от 26.03.2020 № 31-УМ) очную экспозицию по адресу: ул. </w:t>
            </w:r>
            <w:r w:rsidRPr="003150A4">
              <w:rPr>
                <w:rFonts w:ascii="Times New Roman" w:hAnsi="Times New Roman" w:cs="Times New Roman"/>
                <w:sz w:val="27"/>
                <w:szCs w:val="27"/>
                <w:lang w:val="ru-RU"/>
              </w:rPr>
              <w:lastRenderedPageBreak/>
              <w:t xml:space="preserve">Академика Королева, д. 10 (здание управы района, конференц-зал) отменил, указав, что Экспозиция по проектно-сметной документации открыта с «30» марта </w:t>
            </w:r>
            <w:proofErr w:type="gramStart"/>
            <w:r w:rsidRPr="003150A4">
              <w:rPr>
                <w:rFonts w:ascii="Times New Roman" w:hAnsi="Times New Roman" w:cs="Times New Roman"/>
                <w:sz w:val="27"/>
                <w:szCs w:val="27"/>
                <w:lang w:val="ru-RU"/>
              </w:rPr>
              <w:t xml:space="preserve">2020 года по «8» апреля 2020 года на официальном сайте управы района Останкинский </w:t>
            </w:r>
            <w:r w:rsidRPr="003150A4">
              <w:rPr>
                <w:rFonts w:ascii="Times New Roman" w:hAnsi="Times New Roman" w:cs="Times New Roman"/>
                <w:sz w:val="27"/>
                <w:szCs w:val="27"/>
              </w:rPr>
              <w:t>http</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ostankino</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mos</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ru</w:t>
            </w:r>
            <w:r w:rsidRPr="003150A4">
              <w:rPr>
                <w:rFonts w:ascii="Times New Roman" w:hAnsi="Times New Roman" w:cs="Times New Roman"/>
                <w:sz w:val="27"/>
                <w:szCs w:val="27"/>
                <w:lang w:val="ru-RU"/>
              </w:rPr>
              <w:t xml:space="preserve"> и проводится с 30.03.2020 по 08.04.2020, тем самым нарушает мое право в ходе работы экспозиции проконсультитроваться с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w:t>
            </w:r>
            <w:proofErr w:type="gramEnd"/>
            <w:r w:rsidRPr="003150A4">
              <w:rPr>
                <w:rFonts w:ascii="Times New Roman" w:hAnsi="Times New Roman" w:cs="Times New Roman"/>
                <w:sz w:val="27"/>
                <w:szCs w:val="27"/>
                <w:lang w:val="ru-RU"/>
              </w:rPr>
              <w:t xml:space="preserve"> (или) разработчика проекта, подлежащего рассмотрению на общественных обсуждениях или публичных слушаниях в вопросе о том, каким образом временное фондохранилище стало благодаря подписи Мэра Собянина С.С. стало постоянным фондохранилищем, поскольку он, как стало известно из его Распоряжения, распорядился и дал согласие на подключение к временному фондохранилищу отопления и канализации</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ем самым узаконив беззаконие в части его превращения в постоянное фондохранилище. В связи с чем, буду обжаловать в суде данные публичные обсуждения на предмет законности строительства в охранной зоне данного фондохранилища</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Александрова Е.Б.</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фондохранилище в парк е Останкино. Проект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 xml:space="preserve">Таким образом </w:t>
            </w:r>
            <w:r w:rsidRPr="003150A4">
              <w:rPr>
                <w:rFonts w:ascii="Times New Roman" w:hAnsi="Times New Roman" w:cs="Times New Roman"/>
                <w:sz w:val="27"/>
                <w:szCs w:val="27"/>
              </w:rPr>
              <w:lastRenderedPageBreak/>
              <w:t>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Власова Г.</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Орлова А.</w:t>
            </w:r>
          </w:p>
        </w:tc>
        <w:tc>
          <w:tcPr>
            <w:tcW w:w="4535" w:type="dxa"/>
            <w:vMerge w:val="restart"/>
            <w:tcBorders>
              <w:top w:val="single" w:sz="4" w:space="0" w:color="000000"/>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color w:val="auto"/>
                <w:sz w:val="27"/>
                <w:szCs w:val="27"/>
                <w:highlight w:val="yellow"/>
              </w:rPr>
            </w:pPr>
            <w:r w:rsidRPr="009E0DC8">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9E0DC8">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9E0DC8" w:rsidRDefault="00931E4D" w:rsidP="003150A4">
            <w:pPr>
              <w:jc w:val="both"/>
              <w:rPr>
                <w:sz w:val="27"/>
                <w:szCs w:val="27"/>
              </w:rPr>
            </w:pPr>
            <w:r w:rsidRPr="009E0DC8">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Васильева М.И.</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Нифонтов С.</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Фридлянд Л.</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Трубникова О.И.</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Попов М.</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Киселева Т.А.</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Комиссарова И.</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Крейнис Е.</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Поляков А.Ю.</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Зайцев А.Ю.</w:t>
            </w:r>
          </w:p>
        </w:tc>
        <w:tc>
          <w:tcPr>
            <w:tcW w:w="4535" w:type="dxa"/>
            <w:vMerge/>
            <w:tcBorders>
              <w:left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9E0DC8">
              <w:rPr>
                <w:rFonts w:ascii="Times New Roman" w:hAnsi="Times New Roman" w:cs="Times New Roman"/>
                <w:color w:val="auto"/>
                <w:sz w:val="27"/>
                <w:szCs w:val="27"/>
                <w:lang w:val="ru-RU"/>
              </w:rPr>
              <w:t>Фролова А.</w:t>
            </w:r>
          </w:p>
        </w:tc>
        <w:tc>
          <w:tcPr>
            <w:tcW w:w="4535" w:type="dxa"/>
            <w:vMerge/>
            <w:tcBorders>
              <w:left w:val="single" w:sz="4" w:space="0" w:color="000000"/>
              <w:bottom w:val="single" w:sz="4" w:space="0" w:color="000000"/>
              <w:right w:val="single" w:sz="4" w:space="0" w:color="000000"/>
            </w:tcBorders>
          </w:tcPr>
          <w:p w:rsidR="00931E4D" w:rsidRPr="00877F02" w:rsidRDefault="00931E4D" w:rsidP="003150A4">
            <w:pPr>
              <w:ind w:left="142" w:right="141"/>
              <w:jc w:val="both"/>
              <w:rPr>
                <w:rFonts w:ascii="Times New Roman" w:hAnsi="Times New Roman" w:cs="Times New Roman"/>
                <w:sz w:val="27"/>
                <w:szCs w:val="27"/>
                <w:highlight w:val="yellow"/>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77F02" w:rsidRDefault="00931E4D" w:rsidP="003150A4">
            <w:pPr>
              <w:jc w:val="both"/>
              <w:rPr>
                <w:rFonts w:ascii="Times New Roman" w:hAnsi="Times New Roman" w:cs="Times New Roman"/>
                <w:color w:val="auto"/>
                <w:sz w:val="27"/>
                <w:szCs w:val="27"/>
                <w:highlight w:val="yellow"/>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Умярова Ю.Т.</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877F02"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Нагае</w:t>
            </w:r>
            <w:r>
              <w:rPr>
                <w:rFonts w:ascii="Times New Roman" w:hAnsi="Times New Roman" w:cs="Times New Roman"/>
                <w:color w:val="auto"/>
                <w:sz w:val="27"/>
                <w:szCs w:val="27"/>
                <w:lang w:val="ru-RU"/>
              </w:rPr>
              <w:t>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Соколова М.Е.</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Бедросова Е.Г.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Я живу в этом районе 55 лет</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 xml:space="preserve">арк Останкино в прошлом Дзержинского для меня всё - отдых, красота, воздух, культура, Храм, мои дети внуки и правнуки выбирают отдых, а не вечную стройку, в свои 80 лет встану на защиту от застройки этого парка, и не позволю нарушать мои права и закон! </w:t>
            </w:r>
            <w:r w:rsidRPr="003150A4">
              <w:rPr>
                <w:rFonts w:ascii="Times New Roman" w:hAnsi="Times New Roman" w:cs="Times New Roman"/>
                <w:sz w:val="27"/>
                <w:szCs w:val="27"/>
              </w:rPr>
              <w:t>Останкинцы мы с вами!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Самарцев Р.Д.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КАТЕГОРИЧЕСКИ ПРОТИВ СТРОИТЕЛЬСТВА В ПАРКЕ ОСТАНКИНО</w:t>
            </w:r>
            <w:proofErr w:type="gramStart"/>
            <w:r w:rsidRPr="003150A4">
              <w:rPr>
                <w:rFonts w:ascii="Times New Roman" w:hAnsi="Times New Roman" w:cs="Times New Roman"/>
                <w:sz w:val="27"/>
                <w:szCs w:val="27"/>
                <w:lang w:val="ru-RU"/>
              </w:rPr>
              <w:t>!Э</w:t>
            </w:r>
            <w:proofErr w:type="gramEnd"/>
            <w:r w:rsidRPr="003150A4">
              <w:rPr>
                <w:rFonts w:ascii="Times New Roman" w:hAnsi="Times New Roman" w:cs="Times New Roman"/>
                <w:sz w:val="27"/>
                <w:szCs w:val="27"/>
                <w:lang w:val="ru-RU"/>
              </w:rPr>
              <w:t>ТО НАРУШЕНИЕ ВСЕХ ЗАКОНОВ И ПРАВА НА ОТДЫХ! Оставьте в покое наш родной район, больше озеленяйте</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И берегите природу и культуру</w:t>
            </w:r>
            <w:proofErr w:type="gramStart"/>
            <w:r w:rsidRPr="003150A4">
              <w:rPr>
                <w:rFonts w:ascii="Times New Roman" w:hAnsi="Times New Roman" w:cs="Times New Roman"/>
                <w:sz w:val="27"/>
                <w:szCs w:val="27"/>
                <w:lang w:val="ru-RU"/>
              </w:rPr>
              <w:t xml:space="preserve"> !</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Кушнир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Выражаю свое несогласие относительно строительства фондохранилища в парке Останкино. Прое</w:t>
            </w:r>
            <w:proofErr w:type="gramStart"/>
            <w:r w:rsidRPr="003150A4">
              <w:rPr>
                <w:rFonts w:ascii="Times New Roman" w:hAnsi="Times New Roman" w:cs="Times New Roman"/>
                <w:sz w:val="27"/>
                <w:szCs w:val="27"/>
                <w:lang w:val="ru-RU"/>
              </w:rPr>
              <w:t>кт стр</w:t>
            </w:r>
            <w:proofErr w:type="gramEnd"/>
            <w:r w:rsidRPr="003150A4">
              <w:rPr>
                <w:rFonts w:ascii="Times New Roman" w:hAnsi="Times New Roman" w:cs="Times New Roman"/>
                <w:sz w:val="27"/>
                <w:szCs w:val="27"/>
                <w:lang w:val="ru-RU"/>
              </w:rPr>
              <w:t>ойки грубо нарушает природоохранное законодательство и Законы об охране памятников истории и культуры. Прошу не допустить строительство объекта на территории парка Останино. Ответ прошу предоставить на указанный адрес электронной почту в установленные Федеральным законом № ФЗ-59 сроки.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Елесина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Елесина Анна Игоревна,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нарушает мои права и законные интересы, а также моих несовершеннолетних детей.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Ивлева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Парк Останкино историческая ценность</w:t>
            </w:r>
            <w:proofErr w:type="gramStart"/>
            <w:r w:rsidRPr="003150A4">
              <w:rPr>
                <w:rFonts w:ascii="Times New Roman" w:hAnsi="Times New Roman" w:cs="Times New Roman"/>
                <w:sz w:val="27"/>
                <w:szCs w:val="27"/>
                <w:lang w:val="ru-RU"/>
              </w:rPr>
              <w:t>,к</w:t>
            </w:r>
            <w:proofErr w:type="gramEnd"/>
            <w:r w:rsidRPr="003150A4">
              <w:rPr>
                <w:rFonts w:ascii="Times New Roman" w:hAnsi="Times New Roman" w:cs="Times New Roman"/>
                <w:sz w:val="27"/>
                <w:szCs w:val="27"/>
                <w:lang w:val="ru-RU"/>
              </w:rPr>
              <w:t>ультурное наследие! В парке растут деревья занесённые в Красную книгу</w:t>
            </w:r>
            <w:proofErr w:type="gramStart"/>
            <w:r w:rsidRPr="003150A4">
              <w:rPr>
                <w:rFonts w:ascii="Times New Roman" w:hAnsi="Times New Roman" w:cs="Times New Roman"/>
                <w:sz w:val="27"/>
                <w:szCs w:val="27"/>
                <w:lang w:val="ru-RU"/>
              </w:rPr>
              <w:t>,м</w:t>
            </w:r>
            <w:proofErr w:type="gramEnd"/>
            <w:r w:rsidRPr="003150A4">
              <w:rPr>
                <w:rFonts w:ascii="Times New Roman" w:hAnsi="Times New Roman" w:cs="Times New Roman"/>
                <w:sz w:val="27"/>
                <w:szCs w:val="27"/>
                <w:lang w:val="ru-RU"/>
              </w:rPr>
              <w:t>ного животных ,птиц . Мои предки ,я ,мои дети ,а сейчас и маленька внучка всегда гуляли в парке,ходим в Храм !НЕДОПУСТИМО застраивать непонятными объектами это чудо как природное ,так и архитектурное!Лучше помогите в реставрации дворца музея графа Шереметьева!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Белоусова Г.С.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фондохранилеща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Шушкова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w:t>
            </w:r>
            <w:r w:rsidRPr="003150A4">
              <w:rPr>
                <w:rFonts w:ascii="Times New Roman" w:hAnsi="Times New Roman" w:cs="Times New Roman"/>
                <w:sz w:val="27"/>
                <w:szCs w:val="27"/>
                <w:lang w:val="ru-RU"/>
              </w:rPr>
              <w:lastRenderedPageBreak/>
              <w:t xml:space="preserve">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нарушает мои права и законные интересы. На близлежащих территориях полно пустырей, которые можно использовать. Строительство в парке считаю вредительством и мошенничеством для достижения собственных корыстных целей!!!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 xml:space="preserve">Принято к </w:t>
            </w:r>
            <w:r w:rsidRPr="003150A4">
              <w:rPr>
                <w:rFonts w:ascii="Times New Roman" w:hAnsi="Times New Roman" w:cs="Times New Roman"/>
                <w:color w:val="auto"/>
                <w:sz w:val="27"/>
                <w:szCs w:val="27"/>
                <w:lang w:val="ru-RU"/>
              </w:rPr>
              <w:lastRenderedPageBreak/>
              <w:t>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Серпионов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Прошу пересмотреть планы на строительство фондохранилища в Останкинском парке. </w:t>
            </w:r>
            <w:r w:rsidRPr="003150A4">
              <w:rPr>
                <w:rFonts w:ascii="Times New Roman" w:hAnsi="Times New Roman" w:cs="Times New Roman"/>
                <w:sz w:val="27"/>
                <w:szCs w:val="27"/>
              </w:rPr>
              <w:t>Строительство незаконное.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Васин А.Н.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и все члены моей семьи против строительства фондохранилища в парке Останкино. Предлагаемый прое</w:t>
            </w:r>
            <w:proofErr w:type="gramStart"/>
            <w:r w:rsidRPr="003150A4">
              <w:rPr>
                <w:rFonts w:ascii="Times New Roman" w:hAnsi="Times New Roman" w:cs="Times New Roman"/>
                <w:sz w:val="27"/>
                <w:szCs w:val="27"/>
                <w:lang w:val="ru-RU"/>
              </w:rPr>
              <w:t>кт стр</w:t>
            </w:r>
            <w:proofErr w:type="gramEnd"/>
            <w:r w:rsidRPr="003150A4">
              <w:rPr>
                <w:rFonts w:ascii="Times New Roman" w:hAnsi="Times New Roman" w:cs="Times New Roman"/>
                <w:sz w:val="27"/>
                <w:szCs w:val="27"/>
                <w:lang w:val="ru-RU"/>
              </w:rPr>
              <w:t>оительства грубо нарушает природоохранное законодательство и закон об охране памятников истории и культуры. Требую прекратить всякие действия по реализации проекта строительства! Останкино принадлежит всем москвичам!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Костылева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Я многодетная мать</w:t>
            </w:r>
            <w:proofErr w:type="gramStart"/>
            <w:r w:rsidRPr="003150A4">
              <w:rPr>
                <w:rFonts w:ascii="Times New Roman" w:hAnsi="Times New Roman" w:cs="Times New Roman"/>
                <w:sz w:val="27"/>
                <w:szCs w:val="27"/>
                <w:lang w:val="ru-RU"/>
              </w:rPr>
              <w:t>,м</w:t>
            </w:r>
            <w:proofErr w:type="gramEnd"/>
            <w:r w:rsidRPr="003150A4">
              <w:rPr>
                <w:rFonts w:ascii="Times New Roman" w:hAnsi="Times New Roman" w:cs="Times New Roman"/>
                <w:sz w:val="27"/>
                <w:szCs w:val="27"/>
                <w:lang w:val="ru-RU"/>
              </w:rPr>
              <w:t xml:space="preserve">осквичка, пользователь парка и его инфраструктуры всю свою жизнь. 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Троскина Н.Д.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sz w:val="27"/>
                <w:szCs w:val="27"/>
                <w:lang w:val="ru-RU"/>
              </w:rPr>
              <w:t>«</w:t>
            </w:r>
            <w:r w:rsidRPr="003150A4">
              <w:rPr>
                <w:rFonts w:ascii="Times New Roman" w:hAnsi="Times New Roman" w:cs="Times New Roman"/>
                <w:sz w:val="27"/>
                <w:szCs w:val="27"/>
                <w:lang w:val="ru-RU"/>
              </w:rPr>
              <w:t>ЗА» СТРОИТЕЛЬСТВО ФОНДОХРАНИЛИЩА И ПРОЕКТ РЕСТАВРАЦИИ МУЗЕЯ-УСАДЬБЫ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Шевченко М.Б.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w:t>
            </w:r>
            <w:r w:rsidRPr="003150A4">
              <w:rPr>
                <w:rFonts w:ascii="Times New Roman" w:hAnsi="Times New Roman" w:cs="Times New Roman"/>
                <w:sz w:val="27"/>
                <w:szCs w:val="27"/>
                <w:lang w:val="ru-RU"/>
              </w:rPr>
              <w:lastRenderedPageBreak/>
              <w:t xml:space="preserve">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Воздвиженская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sz w:val="27"/>
                <w:szCs w:val="27"/>
                <w:lang w:val="ru-RU"/>
              </w:rPr>
              <w:t>Отдаю свой голос за строительстве временного фондохранилища для музея-усадьбы Останкино, благодаря которому на время реставрационных работ музейные предметы будут обеспечены безопасным местом хранения, выставочными площадями и реставрационными мастерскими.</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Карташова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голосование по вопросу строительства фондохранилища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rPr>
            </w:pPr>
            <w:r w:rsidRPr="003150A4">
              <w:rPr>
                <w:rFonts w:ascii="Times New Roman" w:hAnsi="Times New Roman" w:cs="Times New Roman"/>
                <w:b/>
                <w:color w:val="auto"/>
                <w:sz w:val="27"/>
                <w:szCs w:val="27"/>
                <w:lang w:val="ru-RU"/>
              </w:rPr>
              <w:t>Неопределенная позиция</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фондохранилище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Славинская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нарушает мои права и законные интересы. Я и члены моей семьи в количестве 4 человек </w:t>
            </w:r>
            <w:proofErr w:type="gramStart"/>
            <w:r w:rsidRPr="003150A4">
              <w:rPr>
                <w:rFonts w:ascii="Times New Roman" w:hAnsi="Times New Roman" w:cs="Times New Roman"/>
                <w:sz w:val="27"/>
                <w:szCs w:val="27"/>
                <w:lang w:val="ru-RU"/>
              </w:rPr>
              <w:t>любим</w:t>
            </w:r>
            <w:proofErr w:type="gramEnd"/>
            <w:r w:rsidRPr="003150A4">
              <w:rPr>
                <w:rFonts w:ascii="Times New Roman" w:hAnsi="Times New Roman" w:cs="Times New Roman"/>
                <w:sz w:val="27"/>
                <w:szCs w:val="27"/>
                <w:lang w:val="ru-RU"/>
              </w:rPr>
              <w:t xml:space="preserve"> гулять в парковой зоне рядом со знаменитым памятником архитектуры и культурным наследием. Зелень, успокоение, историческая память, все это дорого москвичам. Не уничтожайте уголки </w:t>
            </w:r>
            <w:proofErr w:type="gramStart"/>
            <w:r w:rsidRPr="003150A4">
              <w:rPr>
                <w:rFonts w:ascii="Times New Roman" w:hAnsi="Times New Roman" w:cs="Times New Roman"/>
                <w:sz w:val="27"/>
                <w:szCs w:val="27"/>
                <w:lang w:val="ru-RU"/>
              </w:rPr>
              <w:t>классической</w:t>
            </w:r>
            <w:proofErr w:type="gramEnd"/>
            <w:r w:rsidRPr="003150A4">
              <w:rPr>
                <w:rFonts w:ascii="Times New Roman" w:hAnsi="Times New Roman" w:cs="Times New Roman"/>
                <w:sz w:val="27"/>
                <w:szCs w:val="27"/>
                <w:lang w:val="ru-RU"/>
              </w:rPr>
              <w:t xml:space="preserve"> Москвы новоделами, уродливыми постройками, уничтожая природу, наши легкие и здоровье.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Халикова Д.Р.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Высказываюсь "за" проект размещения быстровозводимого </w:t>
            </w:r>
            <w:r w:rsidRPr="003150A4">
              <w:rPr>
                <w:rFonts w:ascii="Times New Roman" w:hAnsi="Times New Roman" w:cs="Times New Roman"/>
                <w:sz w:val="27"/>
                <w:szCs w:val="27"/>
                <w:lang w:val="ru-RU"/>
              </w:rPr>
              <w:lastRenderedPageBreak/>
              <w:t>некапитального строения фондохранилища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roofErr w:type="gramStart"/>
            <w:r w:rsidRPr="003150A4">
              <w:rPr>
                <w:rFonts w:ascii="Times New Roman" w:hAnsi="Times New Roman" w:cs="Times New Roman"/>
                <w:sz w:val="27"/>
                <w:szCs w:val="27"/>
                <w:lang w:val="ru-RU"/>
              </w:rPr>
              <w:t xml:space="preserve"> С</w:t>
            </w:r>
            <w:proofErr w:type="gramEnd"/>
            <w:r w:rsidRPr="003150A4">
              <w:rPr>
                <w:rFonts w:ascii="Times New Roman" w:hAnsi="Times New Roman" w:cs="Times New Roman"/>
                <w:sz w:val="27"/>
                <w:szCs w:val="27"/>
                <w:lang w:val="ru-RU"/>
              </w:rPr>
              <w:t>читаю, что создание фондохранилища в выбранном оптимальном месте позволит Музею-усадьбе Останкино размещать и реставрировать музейные предметы, сохраняя объекты культурного наследия и не нанося урон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Кирин В.Ф.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и вся моя семья против любой застройки нашего любимого Останкинского (Парка Дзержинского) парка. В нем прошло наше детство, детство наших детей, а теперь и наших внуков. Мы потеряем зелёную зону и исторические корни музея-усадьбы графа Шереметьево и его уникальный театр, который срочно нужно отремонтировать. </w:t>
            </w:r>
            <w:r w:rsidRPr="003150A4">
              <w:rPr>
                <w:rFonts w:ascii="Times New Roman" w:hAnsi="Times New Roman" w:cs="Times New Roman"/>
                <w:sz w:val="27"/>
                <w:szCs w:val="27"/>
              </w:rPr>
              <w:t>Жалко наших денег затраченных на реконструкцию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Желудкова Д.Н.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и вся моя семья против любой застройки нашего любимого Останкинского (Парка Дзержинского) парка. В нем прошло наше детство, детство наших детей, а теперь и наших внуков. Мы потеряем зелёную зону и исторические корни музея-усадьбы графа Шереметьево и его уникальный театр, который срочно нужно отремонтировать. </w:t>
            </w:r>
            <w:r w:rsidRPr="003150A4">
              <w:rPr>
                <w:rFonts w:ascii="Times New Roman" w:hAnsi="Times New Roman" w:cs="Times New Roman"/>
                <w:sz w:val="27"/>
                <w:szCs w:val="27"/>
              </w:rPr>
              <w:t>Жалко наших денег затраченных на реконструкцию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Ларченко 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Тищенко  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Слепушкина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Всей семьей очень </w:t>
            </w:r>
            <w:proofErr w:type="gramStart"/>
            <w:r w:rsidRPr="003150A4">
              <w:rPr>
                <w:rFonts w:ascii="Times New Roman" w:eastAsia="Times New Roman" w:hAnsi="Times New Roman"/>
                <w:sz w:val="27"/>
                <w:szCs w:val="27"/>
                <w:lang w:val="ru-RU" w:eastAsia="ru-RU"/>
              </w:rPr>
              <w:t>любим</w:t>
            </w:r>
            <w:proofErr w:type="gramEnd"/>
            <w:r w:rsidRPr="003150A4">
              <w:rPr>
                <w:rFonts w:ascii="Times New Roman" w:eastAsia="Times New Roman" w:hAnsi="Times New Roman"/>
                <w:sz w:val="27"/>
                <w:szCs w:val="27"/>
                <w:lang w:val="ru-RU" w:eastAsia="ru-RU"/>
              </w:rPr>
              <w:t xml:space="preserve"> гулять по музею-усадьбе Останкино. Очень хочется верить, что возведение нового строения никак не скажется на красоте территории. Добавление нового объекта досуга очень важно для культурного отдыха в современных условиях. Но сохранение усадеб более ценно. Надеюсь, новый объект вольется в ансамбль, а природа не пострадает.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Слепушкин Д.С.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Я не против возведения строения фондохранилища, так как это ускорит процесс реставрации основного объекта и добавит новое культурное место.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Хальнова А.А.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roofErr w:type="gramStart"/>
            <w:r w:rsidRPr="003150A4">
              <w:rPr>
                <w:rFonts w:ascii="Times New Roman" w:hAnsi="Times New Roman" w:cs="Times New Roman"/>
                <w:sz w:val="27"/>
                <w:szCs w:val="27"/>
              </w:rPr>
              <w:t>.»</w:t>
            </w:r>
            <w:proofErr w:type="gramEnd"/>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Ромашкова И.Ю.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Сайганова 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Полякова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природоохранной зоне - парке Останкино! Даже легковозводимые конструкции, которые отнимут 8 Га зелёной территории.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Завьялова Е.М.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w:t>
            </w:r>
            <w:r w:rsidRPr="003150A4">
              <w:rPr>
                <w:rFonts w:ascii="Times New Roman" w:hAnsi="Times New Roman" w:cs="Times New Roman"/>
                <w:sz w:val="27"/>
                <w:szCs w:val="27"/>
                <w:lang w:val="ru-RU"/>
              </w:rPr>
              <w:lastRenderedPageBreak/>
              <w:t xml:space="preserve">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Дячинский Д.И.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ОПРОСНЫЙ ЛИСТ 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lang w:val="ru-RU"/>
              </w:rPr>
            </w:pPr>
            <w:r w:rsidRPr="003150A4">
              <w:rPr>
                <w:rFonts w:ascii="Times New Roman" w:hAnsi="Times New Roman" w:cs="Times New Roman"/>
                <w:b/>
                <w:color w:val="auto"/>
                <w:sz w:val="27"/>
                <w:szCs w:val="27"/>
                <w:lang w:val="ru-RU"/>
              </w:rPr>
              <w:t>Неопределенная позиция (не прикреплен опросный лист к обращению).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Антонова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Прошу сохранить все деревья при благоустройстве.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Аникина М.Ю.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Дорогова Е.Е.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Игнатьева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Бикмурзина Л.Н.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sz w:val="27"/>
                <w:szCs w:val="27"/>
                <w:lang w:val="ru-RU" w:eastAsia="ru-RU"/>
              </w:rPr>
              <w:t xml:space="preserve">Считаю очень важным сохранение таких уникальных объектов архитектуры старой Москвы, Ваши старания и затраченные силы не останутся бесследными для нашего города, Крайне важно оставить для потомков как можно больше таких ценных артефактов. </w:t>
            </w:r>
            <w:r w:rsidRPr="003150A4">
              <w:rPr>
                <w:rFonts w:ascii="Times New Roman" w:eastAsia="Times New Roman" w:hAnsi="Times New Roman"/>
                <w:sz w:val="27"/>
                <w:szCs w:val="27"/>
                <w:lang w:eastAsia="ru-RU"/>
              </w:rPr>
              <w:t>Удачи Вам и всего самого наилучшего!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Шиян Ю.Н.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Шиян Юлия Николаевна, проживающая по адресу г. Москва 129515, Звездный бульвар, д.2, кв.53, выступаю против строительства фондохранилища с </w:t>
            </w:r>
            <w:r w:rsidRPr="003150A4">
              <w:rPr>
                <w:rFonts w:ascii="Times New Roman" w:hAnsi="Times New Roman" w:cs="Times New Roman"/>
                <w:sz w:val="27"/>
                <w:szCs w:val="27"/>
                <w:lang w:val="ru-RU"/>
              </w:rPr>
              <w:lastRenderedPageBreak/>
              <w:t xml:space="preserve">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Считаю любое строительство в зоне ООПТ "Природно-исторический парк "Останкино" 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что нарушает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однако,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Литовченко Л.Е.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sz w:val="27"/>
                <w:szCs w:val="27"/>
                <w:lang w:eastAsia="ru-RU"/>
              </w:rPr>
              <w:t>За проект.</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9E0DC8"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Литовченко А.Е.</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Маслов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sz w:val="27"/>
                <w:szCs w:val="27"/>
                <w:lang w:eastAsia="ru-RU"/>
              </w:rPr>
              <w:t>Проект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Моргунова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Сохраните парк, не допустите застройки очередного куска зелени! Где нам гулять с детьми?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Полякова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за возведение некапитального строение фондахранилища на тереторрии Ансамбля культурного наследия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Ефимова Н.Г.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Я голосую за строительство помещения для склада вещей. </w:t>
            </w:r>
            <w:proofErr w:type="gramStart"/>
            <w:r w:rsidRPr="003150A4">
              <w:rPr>
                <w:rFonts w:ascii="Times New Roman" w:hAnsi="Times New Roman" w:cs="Times New Roman"/>
                <w:color w:val="auto"/>
                <w:sz w:val="27"/>
                <w:szCs w:val="27"/>
                <w:lang w:val="ru-RU"/>
              </w:rPr>
              <w:t>Сохранность</w:t>
            </w:r>
            <w:proofErr w:type="gramEnd"/>
            <w:r w:rsidRPr="003150A4">
              <w:rPr>
                <w:rFonts w:ascii="Times New Roman" w:hAnsi="Times New Roman" w:cs="Times New Roman"/>
                <w:color w:val="auto"/>
                <w:sz w:val="27"/>
                <w:szCs w:val="27"/>
                <w:lang w:val="ru-RU"/>
              </w:rPr>
              <w:t xml:space="preserve"> прежде всего, потом можно будет сменить назначение помещения. Зато дворец будет отреставрирован.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Ефимова Н.Г.</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Здравствуйте.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lang w:val="ru-RU"/>
              </w:rPr>
            </w:pPr>
            <w:r w:rsidRPr="003150A4">
              <w:rPr>
                <w:rFonts w:ascii="Times New Roman" w:hAnsi="Times New Roman" w:cs="Times New Roman"/>
                <w:b/>
                <w:color w:val="auto"/>
                <w:sz w:val="27"/>
                <w:szCs w:val="27"/>
                <w:lang w:val="ru-RU"/>
              </w:rPr>
              <w:t>Отсутствует содержание обращения.</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Согласен</w:t>
            </w:r>
            <w:proofErr w:type="gramEnd"/>
            <w:r w:rsidRPr="003150A4">
              <w:rPr>
                <w:rFonts w:ascii="Times New Roman" w:hAnsi="Times New Roman" w:cs="Times New Roman"/>
                <w:color w:val="auto"/>
                <w:sz w:val="27"/>
                <w:szCs w:val="27"/>
                <w:lang w:val="ru-RU"/>
              </w:rPr>
              <w:t xml:space="preserve"> с проектом. Все произведения искусства необходимо перевезти во временное хранилище, чтобы отреставрировать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Пряхина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сохранения уникальной коллекции Шереметьевского дворца на период его реставрации – строительство фондохранилища единственный способ сохранить произведения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Илюхина Я.К.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Звонков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 xml:space="preserve">Таким образом нарушаются мои права и законные </w:t>
            </w:r>
            <w:r w:rsidRPr="003150A4">
              <w:rPr>
                <w:rFonts w:ascii="Times New Roman" w:hAnsi="Times New Roman" w:cs="Times New Roman"/>
                <w:sz w:val="27"/>
                <w:szCs w:val="27"/>
              </w:rPr>
              <w:lastRenderedPageBreak/>
              <w:t>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Омери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rPr>
              <w:t>Я голосую 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Давыдова Е.Ю.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Я против строительства фондохранилищс на территории парка Останкино, т. к. Парк является природоохранной зоной и</w:t>
            </w:r>
            <w:proofErr w:type="gramStart"/>
            <w:r w:rsidRPr="003150A4">
              <w:rPr>
                <w:rFonts w:ascii="Times New Roman" w:hAnsi="Times New Roman" w:cs="Times New Roman"/>
                <w:sz w:val="27"/>
                <w:szCs w:val="27"/>
                <w:lang w:val="ru-RU"/>
              </w:rPr>
              <w:t xml:space="preserve"> Л</w:t>
            </w:r>
            <w:proofErr w:type="gramEnd"/>
            <w:r w:rsidRPr="003150A4">
              <w:rPr>
                <w:rFonts w:ascii="Times New Roman" w:hAnsi="Times New Roman" w:cs="Times New Roman"/>
                <w:sz w:val="27"/>
                <w:szCs w:val="27"/>
                <w:lang w:val="ru-RU"/>
              </w:rPr>
              <w:t xml:space="preserve">юбое строительство является грубейшим нарушением действующего законодательства. </w:t>
            </w:r>
            <w:r w:rsidRPr="003150A4">
              <w:rPr>
                <w:rFonts w:ascii="Times New Roman" w:hAnsi="Times New Roman" w:cs="Times New Roman"/>
                <w:sz w:val="27"/>
                <w:szCs w:val="27"/>
              </w:rPr>
              <w:t>На этой территории гуляют и отдыхают местные жители семьями!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Бурмистрова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 xml:space="preserve">за строительство </w:t>
            </w:r>
            <w:proofErr w:type="gramStart"/>
            <w:r w:rsidRPr="003150A4">
              <w:rPr>
                <w:rFonts w:ascii="Times New Roman" w:hAnsi="Times New Roman" w:cs="Times New Roman"/>
                <w:sz w:val="27"/>
                <w:szCs w:val="27"/>
                <w:lang w:val="ru-RU"/>
              </w:rPr>
              <w:t>временного</w:t>
            </w:r>
            <w:proofErr w:type="gramEnd"/>
            <w:r w:rsidRPr="003150A4">
              <w:rPr>
                <w:rFonts w:ascii="Times New Roman" w:hAnsi="Times New Roman" w:cs="Times New Roman"/>
                <w:sz w:val="27"/>
                <w:szCs w:val="27"/>
                <w:lang w:val="ru-RU"/>
              </w:rPr>
              <w:t xml:space="preserve"> фондохранилища.</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Шереметьевский Дворец необходимо отреставрировать и сохранить. Если для этого необходимо временное хранилище, то его нужно строить.</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Медведев В.Д.</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Шатилова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Шестов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Слепушкин С.И.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Очень рад, что добавится новое место для проведения досуга. С нетерпением ждем, когда будет открыто. Убедительная просьба проследить, чтобы деревья </w:t>
            </w:r>
            <w:proofErr w:type="gramStart"/>
            <w:r w:rsidRPr="003150A4">
              <w:rPr>
                <w:rFonts w:ascii="Times New Roman" w:eastAsia="Times New Roman" w:hAnsi="Times New Roman"/>
                <w:sz w:val="27"/>
                <w:szCs w:val="27"/>
                <w:lang w:val="ru-RU" w:eastAsia="ru-RU"/>
              </w:rPr>
              <w:t>и</w:t>
            </w:r>
            <w:proofErr w:type="gramEnd"/>
            <w:r w:rsidRPr="003150A4">
              <w:rPr>
                <w:rFonts w:ascii="Times New Roman" w:eastAsia="Times New Roman" w:hAnsi="Times New Roman"/>
                <w:sz w:val="27"/>
                <w:szCs w:val="27"/>
                <w:lang w:val="ru-RU" w:eastAsia="ru-RU"/>
              </w:rPr>
              <w:t xml:space="preserve"> правда остались на своих местах и не в процессе возведения строения.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Пантюлина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Поддерживаю строительство на территории музея-усадьбы Останкино временного фондохранилища с реставрационными мастерскими и выставочным залом — этап проекта реставрации и сохранения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Дробчик Г.С.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w:t>
            </w:r>
            <w:r w:rsidRPr="003150A4">
              <w:rPr>
                <w:rFonts w:ascii="Times New Roman" w:hAnsi="Times New Roman" w:cs="Times New Roman"/>
                <w:sz w:val="27"/>
                <w:szCs w:val="27"/>
                <w:lang w:val="ru-RU"/>
              </w:rPr>
              <w:lastRenderedPageBreak/>
              <w:t xml:space="preserve">Останкино.(1-я Останкинская ул., д. 5)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Батурина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Добрый день! Я против строительства фондохранилища в парке Останкино, так как данный проект грубо нарушает природоохранное законодательство и Законы об охране памятников истории и культуры. Это нарушает мои права и законные интересы, а так же права и интересы жителей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Метлова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Я ПРОТИВ строительства фондохранилища в парке Останкино. Предлагаемая для строительства территория активно используется жителями района Останкино, а так же соседних районов, для отдыха и прогулок</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 xml:space="preserve">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Вырожемская Э.А.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Т.е.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Шатилов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образом нарушает мои права и законные интересы</w:t>
            </w:r>
            <w:proofErr w:type="gramStart"/>
            <w:r w:rsidRPr="003150A4">
              <w:rPr>
                <w:rFonts w:ascii="Times New Roman" w:hAnsi="Times New Roman" w:cs="Times New Roman"/>
                <w:sz w:val="27"/>
                <w:szCs w:val="27"/>
                <w:lang w:val="ru-RU"/>
              </w:rPr>
              <w:t>.Р</w:t>
            </w:r>
            <w:proofErr w:type="gramEnd"/>
            <w:r w:rsidRPr="003150A4">
              <w:rPr>
                <w:rFonts w:ascii="Times New Roman" w:hAnsi="Times New Roman" w:cs="Times New Roman"/>
                <w:sz w:val="27"/>
                <w:szCs w:val="27"/>
                <w:lang w:val="ru-RU"/>
              </w:rPr>
              <w:t>уки прочь от исторического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Фатина М.Г.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Фондохранилище это прекрасная возможность увидеть новую экспозицию 18 века</w:t>
            </w:r>
            <w:proofErr w:type="gramStart"/>
            <w:r w:rsidRPr="003150A4">
              <w:rPr>
                <w:rFonts w:ascii="Times New Roman" w:hAnsi="Times New Roman" w:cs="Times New Roman"/>
                <w:sz w:val="27"/>
                <w:szCs w:val="27"/>
                <w:lang w:val="ru-RU"/>
              </w:rPr>
              <w:t>.</w:t>
            </w:r>
            <w:r w:rsidRPr="003150A4">
              <w:rPr>
                <w:rFonts w:ascii="Times New Roman" w:hAnsi="Times New Roman" w:cs="Times New Roman"/>
                <w:color w:val="auto"/>
                <w:sz w:val="27"/>
                <w:szCs w:val="27"/>
                <w:lang w:val="ru-RU"/>
              </w:rPr>
              <w:t>О</w:t>
            </w:r>
            <w:proofErr w:type="gramEnd"/>
            <w:r w:rsidRPr="003150A4">
              <w:rPr>
                <w:rFonts w:ascii="Times New Roman" w:hAnsi="Times New Roman" w:cs="Times New Roman"/>
                <w:color w:val="auto"/>
                <w:sz w:val="27"/>
                <w:szCs w:val="27"/>
                <w:lang w:val="ru-RU"/>
              </w:rPr>
              <w:t xml:space="preserve">чень ждем фондохранилище. Его постройка это прекрасная возможность посмотреть на коллекцию предметов искусства 18 </w:t>
            </w:r>
            <w:proofErr w:type="gramStart"/>
            <w:r w:rsidRPr="003150A4">
              <w:rPr>
                <w:rFonts w:ascii="Times New Roman" w:hAnsi="Times New Roman" w:cs="Times New Roman"/>
                <w:color w:val="auto"/>
                <w:sz w:val="27"/>
                <w:szCs w:val="27"/>
                <w:lang w:val="ru-RU"/>
              </w:rPr>
              <w:t>в</w:t>
            </w:r>
            <w:proofErr w:type="gramEnd"/>
            <w:r w:rsidRPr="003150A4">
              <w:rPr>
                <w:rFonts w:ascii="Times New Roman" w:hAnsi="Times New Roman" w:cs="Times New Roman"/>
                <w:color w:val="auto"/>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Шиян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Шиян Александра Сергеевна, проживающая по адресу Москва 129515, ул. Кондратюка, д.2, кв.32, 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Считаю любое строительство в зоне ООПТ "Природно-исторический парк "Останкино" 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lastRenderedPageBreak/>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Юшина Ю.Д.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Хоркин П.Ю.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Гордиенко С.М.</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Считаю, что строительство нового помещения для хранения поможет сохранить ценности, а потом можно будет его использовать для чего-нибудь еще.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Кудимов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Реставрация Шереметьевского дворца </w:t>
            </w:r>
            <w:proofErr w:type="gramStart"/>
            <w:r w:rsidRPr="003150A4">
              <w:rPr>
                <w:rFonts w:ascii="Times New Roman" w:hAnsi="Times New Roman" w:cs="Times New Roman"/>
                <w:color w:val="auto"/>
                <w:sz w:val="27"/>
                <w:szCs w:val="27"/>
                <w:lang w:val="ru-RU"/>
              </w:rPr>
              <w:t>очень нужна</w:t>
            </w:r>
            <w:proofErr w:type="gramEnd"/>
            <w:r w:rsidRPr="003150A4">
              <w:rPr>
                <w:rFonts w:ascii="Times New Roman" w:hAnsi="Times New Roman" w:cs="Times New Roman"/>
                <w:color w:val="auto"/>
                <w:sz w:val="27"/>
                <w:szCs w:val="27"/>
                <w:lang w:val="ru-RU"/>
              </w:rPr>
              <w:t xml:space="preserve"> для сохранения исторического наследия. Хранить имущество нужно отдельно и если для этого необходимо построить новое помещение пусть так и будет.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Никитин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как жителя г.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Моисеева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Категорически против строительства в Останкинском парке</w:t>
            </w:r>
            <w:proofErr w:type="gramStart"/>
            <w:r w:rsidRPr="003150A4">
              <w:rPr>
                <w:rFonts w:ascii="Times New Roman" w:hAnsi="Times New Roman" w:cs="Times New Roman"/>
                <w:sz w:val="27"/>
                <w:szCs w:val="27"/>
                <w:lang w:val="ru-RU"/>
              </w:rPr>
              <w:t>.Л</w:t>
            </w:r>
            <w:proofErr w:type="gramEnd"/>
            <w:r w:rsidRPr="003150A4">
              <w:rPr>
                <w:rFonts w:ascii="Times New Roman" w:hAnsi="Times New Roman" w:cs="Times New Roman"/>
                <w:sz w:val="27"/>
                <w:szCs w:val="27"/>
                <w:lang w:val="ru-RU"/>
              </w:rPr>
              <w:t>юбых строений.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Гончарова Ю.М.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ПРОТИВ строительства фондохранилища в парке Останкино. Проект грубо нарушает </w:t>
            </w:r>
            <w:r w:rsidRPr="003150A4">
              <w:rPr>
                <w:rFonts w:ascii="Times New Roman" w:hAnsi="Times New Roman" w:cs="Times New Roman"/>
                <w:sz w:val="27"/>
                <w:szCs w:val="27"/>
                <w:lang w:val="ru-RU"/>
              </w:rPr>
              <w:lastRenderedPageBreak/>
              <w:t xml:space="preserve">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Козлова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Согласие 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Я уверена, что данная постройка просто необходима! Данное сооружение будет воздвигнуто очень быстро и не причинит каких-либо неудобств. Культурно-историческая ценность обязательно требует специального хранения!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Ракомина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Очень ждем постройки фондохранилища. Эта прекрасная возможность увидеть коллекцию </w:t>
            </w:r>
            <w:r w:rsidRPr="003150A4">
              <w:rPr>
                <w:rFonts w:ascii="Times New Roman" w:hAnsi="Times New Roman" w:cs="Times New Roman"/>
                <w:sz w:val="27"/>
                <w:szCs w:val="27"/>
              </w:rPr>
              <w:t>18 века!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Комлева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Панцырная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Черненко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 xml:space="preserve">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Я КАТЕГОРИЧЕСКИ ПРОТИВ СТРОИТЕЛЬСТВА ФОНДОХРАНИЛИЩА В ПАРКЕ </w:t>
            </w:r>
            <w:r w:rsidRPr="003150A4">
              <w:rPr>
                <w:rFonts w:ascii="Times New Roman" w:hAnsi="Times New Roman" w:cs="Times New Roman"/>
                <w:sz w:val="27"/>
                <w:szCs w:val="27"/>
                <w:lang w:val="ru-RU"/>
              </w:rPr>
              <w:lastRenderedPageBreak/>
              <w:t>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Демина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Согласна с проектом при услови</w:t>
            </w:r>
            <w:proofErr w:type="gramStart"/>
            <w:r w:rsidRPr="003150A4">
              <w:rPr>
                <w:rFonts w:ascii="Times New Roman" w:eastAsia="Times New Roman" w:hAnsi="Times New Roman"/>
                <w:sz w:val="27"/>
                <w:szCs w:val="27"/>
                <w:lang w:val="ru-RU" w:eastAsia="ru-RU"/>
              </w:rPr>
              <w:t>и-</w:t>
            </w:r>
            <w:proofErr w:type="gramEnd"/>
            <w:r w:rsidRPr="003150A4">
              <w:rPr>
                <w:rFonts w:ascii="Times New Roman" w:eastAsia="Times New Roman" w:hAnsi="Times New Roman"/>
                <w:sz w:val="27"/>
                <w:szCs w:val="27"/>
                <w:lang w:val="ru-RU" w:eastAsia="ru-RU"/>
              </w:rPr>
              <w:t xml:space="preserve"> если все нормы и правила будут соблюдены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Панова Е.М.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все произведения искусства во временное помещение. Считаю, что </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временного помещения для коллекции дворца на территории </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Морина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Кукушкин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необходимо реализовать, т.к. району нужны новые места для культурного отдыха жителей.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Мегрелишвили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права и законные интересы граждан</w:t>
            </w:r>
            <w:r w:rsidRPr="003150A4">
              <w:rPr>
                <w:rFonts w:ascii="Times New Roman" w:hAnsi="Times New Roman" w:cs="Times New Roman"/>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Кузина О.И.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Прикрепляю опросный лист:1.Кузина Ольга Ивановна,2.Москва</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Олонецкий проезд ,дом 4 ,кв.172,3.телефон 89096691997, 5.Проект очень интересный .Удачи всем в </w:t>
            </w:r>
            <w:r w:rsidRPr="003150A4">
              <w:rPr>
                <w:rFonts w:ascii="Times New Roman" w:hAnsi="Times New Roman" w:cs="Times New Roman"/>
                <w:sz w:val="27"/>
                <w:szCs w:val="27"/>
                <w:lang w:val="ru-RU"/>
              </w:rPr>
              <w:lastRenderedPageBreak/>
              <w:t>реализации проекта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Хоркин   П.Ю.</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Хоркина Т.П.</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Курапова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Тюрин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Деденева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Проект интересен. Допустима постройка при соблюдении всех условий.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Шиян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Считаю любое строительство в зоне ООПТ "Природно-исторический парк "Останкино" 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w:t>
            </w:r>
            <w:r w:rsidRPr="003150A4">
              <w:rPr>
                <w:rFonts w:ascii="Times New Roman" w:hAnsi="Times New Roman" w:cs="Times New Roman"/>
                <w:sz w:val="27"/>
                <w:szCs w:val="27"/>
                <w:lang w:val="ru-RU"/>
              </w:rPr>
              <w:lastRenderedPageBreak/>
              <w:t>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Филиппова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На территории усадьбы - будет верным решением строительство временного помещения для реставрации предметов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Анашкина Е.Е.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За проект</w:t>
            </w:r>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B4DD0">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Крачковский П.П.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временного помещения для коллекции дворца на территории усадьбы – единственный способ сохранить Шереметьевский дворец.</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Ефимов Э.Ю.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Реставрация Шереметьевского дворца </w:t>
            </w:r>
            <w:proofErr w:type="gramStart"/>
            <w:r w:rsidRPr="003150A4">
              <w:rPr>
                <w:rFonts w:ascii="Times New Roman" w:hAnsi="Times New Roman" w:cs="Times New Roman"/>
                <w:color w:val="auto"/>
                <w:sz w:val="27"/>
                <w:szCs w:val="27"/>
                <w:lang w:val="ru-RU"/>
              </w:rPr>
              <w:t>очень нужна</w:t>
            </w:r>
            <w:proofErr w:type="gramEnd"/>
            <w:r w:rsidRPr="003150A4">
              <w:rPr>
                <w:rFonts w:ascii="Times New Roman" w:hAnsi="Times New Roman" w:cs="Times New Roman"/>
                <w:color w:val="auto"/>
                <w:sz w:val="27"/>
                <w:szCs w:val="27"/>
                <w:lang w:val="ru-RU"/>
              </w:rPr>
              <w:t xml:space="preserve"> для сохранения исторического наследия. Помещение построить это правильно. Потом его можно оборудовать для чего-то еще. Помещение нужно, голосую</w:t>
            </w:r>
            <w:proofErr w:type="gramStart"/>
            <w:r w:rsidRPr="003150A4">
              <w:rPr>
                <w:rFonts w:ascii="Times New Roman" w:hAnsi="Times New Roman" w:cs="Times New Roman"/>
                <w:color w:val="auto"/>
                <w:sz w:val="27"/>
                <w:szCs w:val="27"/>
                <w:lang w:val="ru-RU"/>
              </w:rPr>
              <w:t xml:space="preserve"> З</w:t>
            </w:r>
            <w:proofErr w:type="gramEnd"/>
            <w:r w:rsidRPr="003150A4">
              <w:rPr>
                <w:rFonts w:ascii="Times New Roman" w:hAnsi="Times New Roman" w:cs="Times New Roman"/>
                <w:color w:val="auto"/>
                <w:sz w:val="27"/>
                <w:szCs w:val="27"/>
                <w:lang w:val="ru-RU"/>
              </w:rPr>
              <w:t xml:space="preserve">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Муравьева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Сафаргалеева С.Ф.</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Васильева Е.А.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Антонова Е.Ю.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Ермолова Д.</w:t>
            </w:r>
          </w:p>
          <w:p w:rsidR="00931E4D" w:rsidRPr="003150A4" w:rsidRDefault="00931E4D" w:rsidP="003150A4">
            <w:pPr>
              <w:jc w:val="both"/>
              <w:rPr>
                <w:rFonts w:ascii="Times New Roman" w:hAnsi="Times New Roman" w:cs="Times New Roman"/>
                <w:color w:val="auto"/>
                <w:sz w:val="27"/>
                <w:szCs w:val="27"/>
                <w:lang w:val="ru-RU"/>
              </w:rPr>
            </w:pP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Грибков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 Д.</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Трубицин Д.Н.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Выступаю против фондохранилища в парке Останкино, этот проект нарушает природоохранное законодательство, а вместе с ним и право граждан прилегающих районов на наличие озеленений и поддержки экологии.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Казаченко 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Катаргина М.А.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Вихрев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ФИО не указаны</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строение фондохранилища на </w:t>
            </w:r>
            <w:proofErr w:type="gramStart"/>
            <w:r w:rsidRPr="003150A4">
              <w:rPr>
                <w:rFonts w:ascii="Times New Roman" w:hAnsi="Times New Roman" w:cs="Times New Roman"/>
                <w:sz w:val="27"/>
                <w:szCs w:val="27"/>
                <w:lang w:val="ru-RU"/>
              </w:rPr>
              <w:t>на</w:t>
            </w:r>
            <w:proofErr w:type="gramEnd"/>
            <w:r w:rsidRPr="003150A4">
              <w:rPr>
                <w:rFonts w:ascii="Times New Roman" w:hAnsi="Times New Roman" w:cs="Times New Roman"/>
                <w:sz w:val="27"/>
                <w:szCs w:val="27"/>
                <w:lang w:val="ru-RU"/>
              </w:rPr>
              <w:t xml:space="preserve">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Петрова Н.М.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Музейщики за строительство фондохранилища в музее Останкино. </w:t>
            </w:r>
            <w:r w:rsidRPr="003150A4">
              <w:rPr>
                <w:rFonts w:ascii="Times New Roman" w:hAnsi="Times New Roman" w:cs="Times New Roman"/>
                <w:sz w:val="27"/>
                <w:szCs w:val="27"/>
              </w:rPr>
              <w:t>Необходимо созранить уникальные экспонаты.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Касякина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Косенко Г.А.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завершить реконструкцию. 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Филатова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застройки Останкинского парка фондохранилищем т</w:t>
            </w:r>
            <w:proofErr w:type="gramStart"/>
            <w:r w:rsidRPr="003150A4">
              <w:rPr>
                <w:rFonts w:ascii="Times New Roman" w:hAnsi="Times New Roman" w:cs="Times New Roman"/>
                <w:sz w:val="27"/>
                <w:szCs w:val="27"/>
                <w:lang w:val="ru-RU"/>
              </w:rPr>
              <w:t>.к</w:t>
            </w:r>
            <w:proofErr w:type="gramEnd"/>
            <w:r w:rsidRPr="003150A4">
              <w:rPr>
                <w:rFonts w:ascii="Times New Roman" w:hAnsi="Times New Roman" w:cs="Times New Roman"/>
                <w:sz w:val="27"/>
                <w:szCs w:val="27"/>
                <w:lang w:val="ru-RU"/>
              </w:rPr>
              <w:t xml:space="preserve"> это исторический парк и его надо сохранить в том виде каким он был для потомков.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Симхаева З.Г.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и вся моя семья КАТЕГОРИЧЕСКИ ПРОТИВ строительства фондохранилища на территории парка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ТРЕБУЮ ОТМЕНИТЬ ВАШИ КОЩУНСТВЕННЫЕ ПЛАНЫ ПО ЗАСТРОЙКЕ НА ЭТОЙ ЗЕЛЕНОЙ ТЕРРИТОРИИ - единственном месте, где можно глотнуть свежего воздуха мне и моим пожилым родителям и моим маленьким детям!!!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Кульчицкая О.З.</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Кудряшова М.Б.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сохранение культурного наследия.</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Строительство фондохранилища поможет  сохранить Шереметьевский дворец и его уникальную коллекцию.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Щербакова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по поводу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FB2115" w:rsidRDefault="00931E4D" w:rsidP="00FB2115">
            <w:pPr>
              <w:jc w:val="both"/>
              <w:rPr>
                <w:sz w:val="27"/>
                <w:szCs w:val="27"/>
                <w:lang w:val="ru-RU"/>
              </w:rPr>
            </w:pPr>
            <w:r w:rsidRPr="00FB2115">
              <w:rPr>
                <w:rFonts w:ascii="Times New Roman" w:hAnsi="Times New Roman" w:cs="Times New Roman"/>
                <w:color w:val="auto"/>
                <w:sz w:val="27"/>
                <w:szCs w:val="27"/>
                <w:lang w:val="ru-RU"/>
              </w:rPr>
              <w:t xml:space="preserve">Неопределенное обращение.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Шапиро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Шапиро Марина Александровна ПРОТИВ строительства фондохранилища в парке Останкино. Проэет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Ким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Прасолова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грубо нарушает природоохранное законодательство и закон об охране памятников истории и культуры.Таким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Денежкина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Фотчина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Исаков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Щербакова Е.В.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B4DD0"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Радкевич М.В.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Савельева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Савельева М.В.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Каримов И.М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Полностью согласна и поддерживаю проект документации для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Гурджиев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Опросный лист по вопросам </w:t>
            </w:r>
            <w:r w:rsidRPr="003150A4">
              <w:rPr>
                <w:rFonts w:ascii="Times New Roman" w:hAnsi="Times New Roman" w:cs="Times New Roman"/>
                <w:sz w:val="27"/>
                <w:szCs w:val="27"/>
                <w:lang w:val="ru-RU"/>
              </w:rPr>
              <w:lastRenderedPageBreak/>
              <w:t>реставрации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lang w:val="ru-RU"/>
              </w:rPr>
            </w:pPr>
            <w:r w:rsidRPr="003150A4">
              <w:rPr>
                <w:rFonts w:ascii="Times New Roman" w:hAnsi="Times New Roman" w:cs="Times New Roman"/>
                <w:b/>
                <w:color w:val="auto"/>
                <w:sz w:val="27"/>
                <w:szCs w:val="27"/>
                <w:lang w:val="ru-RU"/>
              </w:rPr>
              <w:lastRenderedPageBreak/>
              <w:t xml:space="preserve">Не прикреплен </w:t>
            </w:r>
            <w:r w:rsidRPr="003150A4">
              <w:rPr>
                <w:rFonts w:ascii="Times New Roman" w:hAnsi="Times New Roman" w:cs="Times New Roman"/>
                <w:b/>
                <w:color w:val="auto"/>
                <w:sz w:val="27"/>
                <w:szCs w:val="27"/>
                <w:lang w:val="ru-RU"/>
              </w:rPr>
              <w:lastRenderedPageBreak/>
              <w:t>опросный лист. Включено в раздел «ИНОЕ».</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Бондарев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Фондохранилище на территории «Московского музея-усадьбы Останкино» не сокращает количество пространства для занятий спортом, обещает благоустройство территории, сохранение всех ценных деревьев и других растений, а главное - обеспечит доступ к уникальной коллекции предметов искусства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Поэтому строительство фондохранилища поможет комплексной реставрации музея, сделает жизнь москвичей лучше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Терешина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уникальной коллекциеи</w:t>
            </w:r>
            <w:proofErr w:type="gramStart"/>
            <w:r w:rsidRPr="003150A4">
              <w:rPr>
                <w:rFonts w:ascii="Times New Roman" w:eastAsia="Times New Roman" w:hAnsi="Times New Roman"/>
                <w:sz w:val="27"/>
                <w:szCs w:val="27"/>
                <w:lang w:val="ru-RU" w:eastAsia="ru-RU"/>
              </w:rPr>
              <w:t>.Ч</w:t>
            </w:r>
            <w:proofErr w:type="gramEnd"/>
            <w:r w:rsidRPr="003150A4">
              <w:rPr>
                <w:rFonts w:ascii="Times New Roman" w:eastAsia="Times New Roman" w:hAnsi="Times New Roman"/>
                <w:sz w:val="27"/>
                <w:szCs w:val="27"/>
                <w:lang w:val="ru-RU" w:eastAsia="ru-RU"/>
              </w:rPr>
              <w:t>тобы отремонтировать Шереметьевского дворца необходимо вынести все произведения искусства во временное помещение.Строительство временного помещения для коллекции дворца на территории усадьбы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Енгащева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 проект</w:t>
            </w:r>
            <w:proofErr w:type="gramStart"/>
            <w:r w:rsidRPr="003150A4">
              <w:rPr>
                <w:rFonts w:ascii="Times New Roman" w:hAnsi="Times New Roman" w:cs="Times New Roman"/>
                <w:color w:val="auto"/>
                <w:sz w:val="27"/>
                <w:szCs w:val="27"/>
                <w:lang w:val="ru-RU"/>
              </w:rPr>
              <w:t xml:space="preserve"> .</w:t>
            </w:r>
            <w:proofErr w:type="gramEnd"/>
            <w:r w:rsidRPr="003150A4">
              <w:rPr>
                <w:rFonts w:ascii="Times New Roman" w:hAnsi="Times New Roman" w:cs="Times New Roman"/>
                <w:color w:val="auto"/>
                <w:sz w:val="27"/>
                <w:szCs w:val="27"/>
                <w:lang w:val="ru-RU"/>
              </w:rPr>
              <w:t xml:space="preserve"> </w:t>
            </w:r>
            <w:r w:rsidRPr="003150A4">
              <w:rPr>
                <w:rFonts w:ascii="Times New Roman" w:eastAsia="Times New Roman" w:hAnsi="Times New Roman" w:cs="Times New Roman"/>
                <w:color w:val="auto"/>
                <w:sz w:val="27"/>
                <w:szCs w:val="27"/>
                <w:shd w:val="clear" w:color="auto" w:fill="FFFFFF"/>
                <w:lang w:val="ru-RU"/>
              </w:rPr>
              <w:t>Ничего против не имею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Кушматова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Проект строительства </w:t>
            </w:r>
            <w:proofErr w:type="gramStart"/>
            <w:r w:rsidRPr="003150A4">
              <w:rPr>
                <w:rFonts w:ascii="Times New Roman" w:eastAsia="Times New Roman" w:hAnsi="Times New Roman"/>
                <w:sz w:val="27"/>
                <w:szCs w:val="27"/>
                <w:lang w:val="ru-RU" w:eastAsia="ru-RU"/>
              </w:rPr>
              <w:t>поддерживаю</w:t>
            </w:r>
            <w:proofErr w:type="gramEnd"/>
            <w:r w:rsidRPr="003150A4">
              <w:rPr>
                <w:rFonts w:ascii="Times New Roman" w:eastAsia="Times New Roman" w:hAnsi="Times New Roman"/>
                <w:sz w:val="27"/>
                <w:szCs w:val="27"/>
                <w:lang w:val="ru-RU" w:eastAsia="ru-RU"/>
              </w:rPr>
              <w:t xml:space="preserve"> и с удовольствием посетим выставку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Мишина О.П.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Поддержка создания временного хранилища экспонатов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Фоменко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w:t>
            </w:r>
            <w:r w:rsidRPr="003150A4">
              <w:rPr>
                <w:rFonts w:ascii="Times New Roman" w:hAnsi="Times New Roman" w:cs="Times New Roman"/>
                <w:sz w:val="27"/>
                <w:szCs w:val="27"/>
                <w:lang w:val="ru-RU"/>
              </w:rPr>
              <w:lastRenderedPageBreak/>
              <w:t>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Никитушкин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 xml:space="preserve">О необходимости строительства </w:t>
            </w:r>
            <w:proofErr w:type="gramStart"/>
            <w:r w:rsidRPr="003150A4">
              <w:rPr>
                <w:rFonts w:ascii="Times New Roman" w:hAnsi="Times New Roman" w:cs="Times New Roman"/>
                <w:sz w:val="27"/>
                <w:szCs w:val="27"/>
                <w:lang w:val="ru-RU"/>
              </w:rPr>
              <w:t>очень нужного</w:t>
            </w:r>
            <w:proofErr w:type="gramEnd"/>
            <w:r w:rsidRPr="003150A4">
              <w:rPr>
                <w:rFonts w:ascii="Times New Roman" w:hAnsi="Times New Roman" w:cs="Times New Roman"/>
                <w:sz w:val="27"/>
                <w:szCs w:val="27"/>
                <w:lang w:val="ru-RU"/>
              </w:rPr>
              <w:t xml:space="preserve"> объекта-фондохранилище в усадьбе Останкино</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cs="Times New Roman"/>
                <w:sz w:val="27"/>
                <w:szCs w:val="27"/>
                <w:lang w:val="ru-RU" w:eastAsia="ru-RU"/>
              </w:rPr>
            </w:pPr>
            <w:r w:rsidRPr="003150A4">
              <w:rPr>
                <w:rFonts w:ascii="Times New Roman" w:eastAsia="Times New Roman" w:hAnsi="Times New Roman" w:cs="Times New Roman"/>
                <w:sz w:val="27"/>
                <w:szCs w:val="27"/>
                <w:lang w:val="ru-RU" w:eastAsia="ru-RU"/>
              </w:rPr>
              <w:t>С нетерпением жду строительства  фондохранилища, чтобы с детьми полюбоваться уникальной коллекцией.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Голубева Т.П.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rPr>
              <w:t>Опросный лист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lang w:val="ru-RU"/>
              </w:rPr>
            </w:pPr>
            <w:r w:rsidRPr="003150A4">
              <w:rPr>
                <w:rFonts w:ascii="Times New Roman" w:hAnsi="Times New Roman" w:cs="Times New Roman"/>
                <w:b/>
                <w:color w:val="auto"/>
                <w:sz w:val="27"/>
                <w:szCs w:val="27"/>
                <w:lang w:val="ru-RU"/>
              </w:rPr>
              <w:t>Опросный лист не заполнен. Включено в раздел «ИНОЕ»</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Зайцев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За прое</w:t>
            </w:r>
            <w:proofErr w:type="gramStart"/>
            <w:r w:rsidRPr="003150A4">
              <w:rPr>
                <w:rFonts w:ascii="Times New Roman" w:hAnsi="Times New Roman" w:cs="Times New Roman"/>
                <w:sz w:val="27"/>
                <w:szCs w:val="27"/>
                <w:lang w:val="ru-RU"/>
              </w:rPr>
              <w:t>кт стр</w:t>
            </w:r>
            <w:proofErr w:type="gramEnd"/>
            <w:r w:rsidRPr="003150A4">
              <w:rPr>
                <w:rFonts w:ascii="Times New Roman" w:hAnsi="Times New Roman" w:cs="Times New Roman"/>
                <w:sz w:val="27"/>
                <w:szCs w:val="27"/>
                <w:lang w:val="ru-RU"/>
              </w:rPr>
              <w:t>оительства.</w:t>
            </w:r>
            <w:r w:rsidRPr="003150A4">
              <w:rPr>
                <w:sz w:val="27"/>
                <w:szCs w:val="27"/>
                <w:lang w:val="ru-RU"/>
              </w:rPr>
              <w:t xml:space="preserve"> </w:t>
            </w:r>
            <w:r w:rsidRPr="003150A4">
              <w:rPr>
                <w:rFonts w:ascii="Times New Roman" w:eastAsia="Times New Roman" w:hAnsi="Times New Roman" w:cs="Times New Roman"/>
                <w:color w:val="auto"/>
                <w:sz w:val="27"/>
                <w:szCs w:val="27"/>
                <w:shd w:val="clear" w:color="auto" w:fill="FFFFFF"/>
                <w:lang w:val="ru-RU"/>
              </w:rPr>
              <w:t xml:space="preserve">Обеими руками </w:t>
            </w:r>
            <w:proofErr w:type="gramStart"/>
            <w:r w:rsidRPr="003150A4">
              <w:rPr>
                <w:rFonts w:ascii="Times New Roman" w:eastAsia="Times New Roman" w:hAnsi="Times New Roman" w:cs="Times New Roman"/>
                <w:color w:val="auto"/>
                <w:sz w:val="27"/>
                <w:szCs w:val="27"/>
                <w:shd w:val="clear" w:color="auto" w:fill="FFFFFF"/>
                <w:lang w:val="ru-RU"/>
              </w:rPr>
              <w:t>ЗА</w:t>
            </w:r>
            <w:proofErr w:type="gramEnd"/>
            <w:r w:rsidRPr="003150A4">
              <w:rPr>
                <w:rFonts w:ascii="Times New Roman" w:eastAsia="Times New Roman" w:hAnsi="Times New Roman" w:cs="Times New Roman"/>
                <w:color w:val="auto"/>
                <w:sz w:val="27"/>
                <w:szCs w:val="27"/>
                <w:shd w:val="clear" w:color="auto" w:fill="FFFFFF"/>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Янчевская И.Е.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Шибаева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Здравствуйте! прошу учесть мой голос «Строительство фондохранилища поможет сохранению </w:t>
            </w:r>
            <w:r w:rsidRPr="003150A4">
              <w:rPr>
                <w:rFonts w:ascii="Times New Roman" w:hAnsi="Times New Roman" w:cs="Times New Roman"/>
                <w:sz w:val="27"/>
                <w:szCs w:val="27"/>
              </w:rPr>
              <w:t>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Коровина 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фондохранилища должно помочь в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Дадаева З.С.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ПРТИВ строительства фондохранилища в парке Останкино. Проект грубо нарушает прирооохранное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Жильцов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cs="Times New Roman"/>
                <w:color w:val="auto"/>
                <w:sz w:val="27"/>
                <w:szCs w:val="27"/>
                <w:shd w:val="clear" w:color="auto" w:fill="FFFFFF"/>
                <w:lang w:val="ru-RU"/>
              </w:rPr>
              <w:t>В поддержку. Претензий к проекту нет.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Бурмистрова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Шереметьевский Дворец, это жемчужина Москвы и в частности в СВАО. Если для его сохранения необходимо временное хранилище, то его нужно строить.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Забровская Е.Г.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Покровская И.А.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Матвеев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Против проекта строительства фондохранилища. - В окне "Текст обращения" пишем: 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Гаврилова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Голосую ЗА 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Дъячкова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cs="Times New Roman"/>
                <w:color w:val="auto"/>
                <w:sz w:val="27"/>
                <w:szCs w:val="27"/>
                <w:shd w:val="clear" w:color="auto" w:fill="FFFFFF"/>
              </w:rPr>
              <w:t>Вопросов нет, 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Чередниченко М.Л.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Поддерживаю строительство</w:t>
            </w:r>
            <w:r w:rsidRPr="003150A4">
              <w:rPr>
                <w:sz w:val="27"/>
                <w:szCs w:val="27"/>
                <w:lang w:val="ru-RU"/>
              </w:rPr>
              <w:t xml:space="preserve"> </w:t>
            </w:r>
            <w:r w:rsidRPr="003150A4">
              <w:rPr>
                <w:rFonts w:ascii="Times New Roman" w:hAnsi="Times New Roman" w:cs="Times New Roman"/>
                <w:sz w:val="27"/>
                <w:szCs w:val="27"/>
                <w:lang w:val="ru-RU"/>
              </w:rPr>
              <w:t xml:space="preserve">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Каримов М.У.</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Поддерживаю проект быстровозводимого сооружения для хранения экспонатов в музее </w:t>
            </w:r>
            <w:proofErr w:type="gramStart"/>
            <w:r w:rsidRPr="003150A4">
              <w:rPr>
                <w:rFonts w:ascii="Times New Roman" w:hAnsi="Times New Roman" w:cs="Times New Roman"/>
                <w:sz w:val="27"/>
                <w:szCs w:val="27"/>
                <w:lang w:val="ru-RU"/>
              </w:rPr>
              <w:t>-у</w:t>
            </w:r>
            <w:proofErr w:type="gramEnd"/>
            <w:r w:rsidRPr="003150A4">
              <w:rPr>
                <w:rFonts w:ascii="Times New Roman" w:hAnsi="Times New Roman" w:cs="Times New Roman"/>
                <w:sz w:val="27"/>
                <w:szCs w:val="27"/>
                <w:lang w:val="ru-RU"/>
              </w:rPr>
              <w:t>садьбе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Попова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w:t>
            </w:r>
            <w:r w:rsidRPr="003150A4">
              <w:rPr>
                <w:rFonts w:ascii="Times New Roman" w:eastAsia="Times New Roman" w:hAnsi="Times New Roman"/>
                <w:sz w:val="27"/>
                <w:szCs w:val="27"/>
                <w:lang w:val="ru-RU" w:eastAsia="ru-RU"/>
              </w:rPr>
              <w:lastRenderedPageBreak/>
              <w:t>коллекции дворца на территории усадьб</w:t>
            </w:r>
            <w:proofErr w:type="gramStart"/>
            <w:r w:rsidRPr="003150A4">
              <w:rPr>
                <w:rFonts w:ascii="Times New Roman" w:eastAsia="Times New Roman" w:hAnsi="Times New Roman"/>
                <w:sz w:val="27"/>
                <w:szCs w:val="27"/>
                <w:lang w:val="ru-RU" w:eastAsia="ru-RU"/>
              </w:rPr>
              <w:t>ы-</w:t>
            </w:r>
            <w:proofErr w:type="gramEnd"/>
            <w:r w:rsidRPr="003150A4">
              <w:rPr>
                <w:rFonts w:ascii="Times New Roman" w:eastAsia="Times New Roman" w:hAnsi="Times New Roman"/>
                <w:sz w:val="27"/>
                <w:szCs w:val="27"/>
                <w:lang w:val="ru-RU" w:eastAsia="ru-RU"/>
              </w:rPr>
              <w:t xml:space="preserve">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Дунаева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Для реставрации Дворца Шереметьевых необходимо вывезти все уникальные коллекции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Волкова Л.В.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Полностью поддерживаю проект, с сохранением его уникальности.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Васильева О.А.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Гулякина Е.С.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Смиренникова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rPr>
              <w:t>опросный лист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FB2115" w:rsidRDefault="00931E4D" w:rsidP="00FB2115">
            <w:pPr>
              <w:jc w:val="both"/>
              <w:rPr>
                <w:sz w:val="27"/>
                <w:szCs w:val="27"/>
                <w:lang w:val="ru-RU"/>
              </w:rPr>
            </w:pPr>
            <w:r w:rsidRPr="00FB2115">
              <w:rPr>
                <w:rFonts w:ascii="Times New Roman" w:hAnsi="Times New Roman" w:cs="Times New Roman"/>
                <w:color w:val="auto"/>
                <w:sz w:val="27"/>
                <w:szCs w:val="27"/>
                <w:lang w:val="ru-RU"/>
              </w:rPr>
              <w:t xml:space="preserve">Отсутствует содержание.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Евдокимова Е.Н.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cs="Times New Roman"/>
                <w:color w:val="auto"/>
                <w:sz w:val="27"/>
                <w:szCs w:val="27"/>
                <w:shd w:val="clear" w:color="auto" w:fill="FFFFFF"/>
              </w:rPr>
              <w:t>Предложений нет, проект достойный!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Рекунов П.С.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Проект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Алейникова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Морозова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Лебедева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Дуранин 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Тимошенков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Панченкова О.О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Добрый день! Очень ждем открытия музея-усадьбы Останкино, считаю необходимым строительство временного фондохранилища музейных экспонатов на территории музея Останкино по адресу: 1-я </w:t>
            </w:r>
            <w:proofErr w:type="gramStart"/>
            <w:r w:rsidRPr="003150A4">
              <w:rPr>
                <w:rFonts w:ascii="Times New Roman" w:hAnsi="Times New Roman" w:cs="Times New Roman"/>
                <w:sz w:val="27"/>
                <w:szCs w:val="27"/>
                <w:lang w:val="ru-RU"/>
              </w:rPr>
              <w:t>Останкинская</w:t>
            </w:r>
            <w:proofErr w:type="gramEnd"/>
            <w:r w:rsidRPr="003150A4">
              <w:rPr>
                <w:rFonts w:ascii="Times New Roman" w:hAnsi="Times New Roman" w:cs="Times New Roman"/>
                <w:sz w:val="27"/>
                <w:szCs w:val="27"/>
                <w:lang w:val="ru-RU"/>
              </w:rPr>
              <w:t xml:space="preserve"> ул., д. 5.Очень надеюсь на скорейшее открытие музе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Смиренкова Д.С.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Блинова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фондохранилище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Павлова Н.Л.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и моя семья категорически против строительства на территории парка Останкино фондохранилища. Подобные действия нарушают природоохранное законодательство нашей страны. Напоминаю, что законы должны соблюдаться всеми без исключения и физическими и юридическими лицами, тем более органами, наделёнными населением, властными полномочиями. </w:t>
            </w:r>
            <w:r w:rsidRPr="003150A4">
              <w:rPr>
                <w:rFonts w:ascii="Times New Roman" w:hAnsi="Times New Roman" w:cs="Times New Roman"/>
                <w:sz w:val="27"/>
                <w:szCs w:val="27"/>
              </w:rPr>
              <w:t>Рассматриваемый проект нарушает права и законные интересы моей семьи.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Батраков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За реконструкцию Шереметьевского дворца, любым способом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Финковская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Категорически против строительства фондохранилища на территории парка Останкино. </w:t>
            </w:r>
            <w:r w:rsidRPr="003150A4">
              <w:rPr>
                <w:rFonts w:ascii="Times New Roman" w:hAnsi="Times New Roman" w:cs="Times New Roman"/>
                <w:sz w:val="27"/>
                <w:szCs w:val="27"/>
              </w:rPr>
              <w:t>Берегите природу, на её стороне Закон.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Лезова 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Барышева В.А.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Сергеева О.П.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Циценко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Рылов Д.В.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Фокина М.Л.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Толопова Е.А.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Шмуйлович И.М.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Грановский М.Ю.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Красавчиков И.А.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Максимов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Исакова П.В.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B4DD0">
            <w:pPr>
              <w:rPr>
                <w:rFonts w:ascii="Times New Roman" w:hAnsi="Times New Roman" w:cs="Times New Roman"/>
                <w:color w:val="auto"/>
                <w:sz w:val="27"/>
                <w:szCs w:val="27"/>
              </w:rPr>
            </w:pPr>
            <w:r w:rsidRPr="003B4DD0">
              <w:rPr>
                <w:rFonts w:ascii="Times New Roman" w:hAnsi="Times New Roman" w:cs="Times New Roman"/>
                <w:color w:val="auto"/>
                <w:sz w:val="27"/>
                <w:szCs w:val="27"/>
              </w:rPr>
              <w:t>Шмуйлович А.Л.</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Шевченко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Строительство фондохранилища поможет сохранению Шереметьевского дворца и его уникальной коллекции. Считаю, сто </w:t>
            </w:r>
            <w:r w:rsidRPr="003150A4">
              <w:rPr>
                <w:rFonts w:ascii="Times New Roman" w:hAnsi="Times New Roman" w:cs="Times New Roman"/>
                <w:color w:val="auto"/>
                <w:sz w:val="27"/>
                <w:szCs w:val="27"/>
                <w:lang w:val="ru-RU"/>
              </w:rPr>
              <w:lastRenderedPageBreak/>
              <w:t>строительство временного помещения для коллекции дворца на территории усадьбы единственный способ сохранить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Кадырова Е.Т.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eastAsia="ru-RU"/>
              </w:rPr>
              <w:t>Поддерживаю данное решение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Шалай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Голосую за возведение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w:t>
            </w:r>
            <w:r w:rsidRPr="003150A4">
              <w:rPr>
                <w:rFonts w:ascii="Times New Roman" w:hAnsi="Times New Roman" w:cs="Times New Roman"/>
                <w:sz w:val="27"/>
                <w:szCs w:val="27"/>
                <w:lang w:val="ru-RU"/>
              </w:rPr>
              <w:t>." по адресу:1-я Останкинская ул., д.5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Карпов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Прошу отменить это решение. </w:t>
            </w:r>
            <w:r w:rsidRPr="003150A4">
              <w:rPr>
                <w:rFonts w:ascii="Times New Roman" w:hAnsi="Times New Roman" w:cs="Times New Roman"/>
                <w:sz w:val="27"/>
                <w:szCs w:val="27"/>
              </w:rPr>
              <w:t>С уважением, Сергей Карпов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Арефьев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Прошу рассмотреть постройку фондохранилища на месте скейт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Васильков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Владимиров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w:t>
            </w:r>
            <w:r w:rsidRPr="003150A4">
              <w:rPr>
                <w:rFonts w:ascii="Times New Roman" w:hAnsi="Times New Roman" w:cs="Times New Roman"/>
                <w:sz w:val="27"/>
                <w:szCs w:val="27"/>
                <w:lang w:val="ru-RU"/>
              </w:rPr>
              <w:lastRenderedPageBreak/>
              <w:t xml:space="preserve">нарушает мои права и законные интересы. Размещение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Я против!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Волкова С.П.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Арыхов Г.С.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Арыхов Габил, пенсионер и инвалид, выступаю ПРОТИВ строительства фондохранилища в парке Останкино!!! Это любимый парк мой, моей семьи и наших соседей! Только там мы можем подышать чистым воздухом, в </w:t>
            </w:r>
            <w:proofErr w:type="gramStart"/>
            <w:r w:rsidRPr="003150A4">
              <w:rPr>
                <w:rFonts w:ascii="Times New Roman" w:hAnsi="Times New Roman" w:cs="Times New Roman"/>
                <w:sz w:val="27"/>
                <w:szCs w:val="27"/>
                <w:lang w:val="ru-RU"/>
              </w:rPr>
              <w:t>вонючей</w:t>
            </w:r>
            <w:proofErr w:type="gramEnd"/>
            <w:r w:rsidRPr="003150A4">
              <w:rPr>
                <w:rFonts w:ascii="Times New Roman" w:hAnsi="Times New Roman" w:cs="Times New Roman"/>
                <w:sz w:val="27"/>
                <w:szCs w:val="27"/>
                <w:lang w:val="ru-RU"/>
              </w:rPr>
              <w:t>, ЗАГАЗОВАННОЙ и ДОНЕЛЬЗЯ застроенной Москве! Что Вы там еще придумали?!?!??! ВАШ "проект" грубо нарушает природоохранное законодательство и Закон об охране памятников истории и культуры. И мои права как человека и гражданина и законные интересы тоже грубо нарушаются!! Я возмущен и ГРОМКО ПРОТЕСТУЮ! Вы пользуетесь тем, что люди сидят на карантине и не могут выйти на митинг в защиту любимого парка! как Вам не стыдно??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Герасимов 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Аникейчик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Леонова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Лазарев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Карпушин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Ибрагимов Р.М.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Утенкова М.С.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Бородин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Поддерживаю данный проект и </w:t>
            </w:r>
            <w:r w:rsidRPr="003150A4">
              <w:rPr>
                <w:rFonts w:ascii="Times New Roman" w:eastAsia="Times New Roman" w:hAnsi="Times New Roman"/>
                <w:sz w:val="27"/>
                <w:szCs w:val="27"/>
                <w:lang w:val="ru-RU" w:eastAsia="ru-RU"/>
              </w:rPr>
              <w:lastRenderedPageBreak/>
              <w:t xml:space="preserve">считаю, что давно нужно было заняться этим </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proofErr w:type="gramStart"/>
            <w:r w:rsidRPr="003150A4">
              <w:rPr>
                <w:rFonts w:ascii="Times New Roman" w:eastAsia="Times New Roman" w:hAnsi="Times New Roman"/>
                <w:sz w:val="27"/>
                <w:szCs w:val="27"/>
                <w:lang w:eastAsia="ru-RU"/>
              </w:rPr>
              <w:t>объектом</w:t>
            </w:r>
            <w:proofErr w:type="gramEnd"/>
            <w:r w:rsidRPr="003150A4">
              <w:rPr>
                <w:rFonts w:ascii="Times New Roman" w:eastAsia="Times New Roman" w:hAnsi="Times New Roman"/>
                <w:sz w:val="27"/>
                <w:szCs w:val="27"/>
                <w:lang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Радкевич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Уважаемая управа! Что вы удумали? Решили застроить наш родной и любимый ОСТАНКИНСКИЙ ПАРК??? Мы просто в ужасе! ЛИЧНО Я И ВСЕ МОИ БЛИЗКИЕ И СОСЕДИ категорически ПРОТИВ строительства фондохранилища на территории парка Останкино!!! Этот ваш прое</w:t>
            </w:r>
            <w:proofErr w:type="gramStart"/>
            <w:r w:rsidRPr="003150A4">
              <w:rPr>
                <w:rFonts w:ascii="Times New Roman" w:hAnsi="Times New Roman" w:cs="Times New Roman"/>
                <w:sz w:val="27"/>
                <w:szCs w:val="27"/>
                <w:lang w:val="ru-RU"/>
              </w:rPr>
              <w:t>кт стр</w:t>
            </w:r>
            <w:proofErr w:type="gramEnd"/>
            <w:r w:rsidRPr="003150A4">
              <w:rPr>
                <w:rFonts w:ascii="Times New Roman" w:hAnsi="Times New Roman" w:cs="Times New Roman"/>
                <w:sz w:val="27"/>
                <w:szCs w:val="27"/>
                <w:lang w:val="ru-RU"/>
              </w:rPr>
              <w:t xml:space="preserve">оительства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Мы не допустим! Опомнитесь, что же вы творите? Забираете у людей оазис, где можно глотнуть свежего воздуха, 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Шмуйлович Л.И.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культуры. </w:t>
            </w:r>
            <w:r w:rsidRPr="003150A4">
              <w:rPr>
                <w:rFonts w:ascii="Times New Roman" w:hAnsi="Times New Roman" w:cs="Times New Roman"/>
                <w:sz w:val="27"/>
                <w:szCs w:val="27"/>
              </w:rPr>
              <w:t>Таким образом нарушаются мои законные права и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Шелухин В.А.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Деева Л.Ю.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cs="Times New Roman"/>
                <w:color w:val="auto"/>
                <w:sz w:val="27"/>
                <w:szCs w:val="27"/>
                <w:shd w:val="clear" w:color="auto" w:fill="FFFFFF"/>
              </w:rPr>
              <w:t>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Аверкина Е.М.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Илюхина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Митровка Н.М.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Строительство фондохранилища поможет сохранению Шереметьевского</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Ненашева Г.А.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w:t>
            </w:r>
            <w:r w:rsidRPr="003150A4">
              <w:rPr>
                <w:rFonts w:ascii="Times New Roman" w:hAnsi="Times New Roman" w:cs="Times New Roman"/>
                <w:sz w:val="27"/>
                <w:szCs w:val="27"/>
                <w:lang w:val="ru-RU"/>
              </w:rPr>
              <w:lastRenderedPageBreak/>
              <w:t xml:space="preserve">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Таратута С.П.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sz w:val="27"/>
                <w:szCs w:val="27"/>
                <w:lang w:val="ru-RU" w:eastAsia="ru-RU"/>
              </w:rPr>
              <w:t>Считаю</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 xml:space="preserve"> что строительство фондохранилища на территории усадьбы- поможет сохранить уникальную коллекцию </w:t>
            </w:r>
            <w:r w:rsidRPr="003150A4">
              <w:rPr>
                <w:rFonts w:ascii="Times New Roman" w:eastAsia="Times New Roman" w:hAnsi="Times New Roman"/>
                <w:sz w:val="27"/>
                <w:szCs w:val="27"/>
                <w:lang w:eastAsia="ru-RU"/>
              </w:rPr>
              <w:t>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Тарасов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Чертина Е.М.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Нелюбов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Надо ремонтировать дворец. Считаю, сто строительство временного помещения для коллекции дворца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Митровка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 Строительство фондохранилища поможет сохранению Шереметьевского дворца и его </w:t>
            </w:r>
            <w:proofErr w:type="gramStart"/>
            <w:r w:rsidRPr="003150A4">
              <w:rPr>
                <w:rFonts w:ascii="Times New Roman" w:eastAsia="Times New Roman" w:hAnsi="Times New Roman"/>
                <w:sz w:val="27"/>
                <w:szCs w:val="27"/>
                <w:lang w:val="ru-RU" w:eastAsia="ru-RU"/>
              </w:rPr>
              <w:t>уникально й</w:t>
            </w:r>
            <w:proofErr w:type="gramEnd"/>
            <w:r w:rsidRPr="003150A4">
              <w:rPr>
                <w:rFonts w:ascii="Times New Roman" w:eastAsia="Times New Roman" w:hAnsi="Times New Roman"/>
                <w:sz w:val="27"/>
                <w:szCs w:val="27"/>
                <w:lang w:val="ru-RU" w:eastAsia="ru-RU"/>
              </w:rPr>
              <w:t xml:space="preserve">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Котельников Э.Н.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 Я 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Шеховцов Е.Г.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Очень хочу, чтобы Шереметьевский дворец вышил и радовал еще долго нас своею красотой и уникальностью</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w:t>
            </w:r>
            <w:proofErr w:type="gramStart"/>
            <w:r w:rsidRPr="003150A4">
              <w:rPr>
                <w:rFonts w:ascii="Times New Roman" w:eastAsia="Times New Roman" w:hAnsi="Times New Roman"/>
                <w:sz w:val="27"/>
                <w:szCs w:val="27"/>
                <w:lang w:val="ru-RU" w:eastAsia="ru-RU"/>
              </w:rPr>
              <w:t>ы-</w:t>
            </w:r>
            <w:proofErr w:type="gramEnd"/>
            <w:r w:rsidRPr="003150A4">
              <w:rPr>
                <w:rFonts w:ascii="Times New Roman" w:eastAsia="Times New Roman" w:hAnsi="Times New Roman"/>
                <w:sz w:val="27"/>
                <w:szCs w:val="27"/>
                <w:lang w:val="ru-RU" w:eastAsia="ru-RU"/>
              </w:rPr>
              <w:t xml:space="preserve">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Светличная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Проект грубо нарушает природоохранное законодательство </w:t>
            </w:r>
            <w:r w:rsidRPr="003150A4">
              <w:rPr>
                <w:rFonts w:ascii="Times New Roman" w:hAnsi="Times New Roman" w:cs="Times New Roman"/>
                <w:sz w:val="27"/>
                <w:szCs w:val="27"/>
                <w:lang w:val="ru-RU"/>
              </w:rPr>
              <w:lastRenderedPageBreak/>
              <w:t xml:space="preserve">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Требую отменить на территориях, которые находятся под охраной (сам парк ландшафтный </w:t>
            </w:r>
            <w:proofErr w:type="gramStart"/>
            <w:r w:rsidRPr="003150A4">
              <w:rPr>
                <w:rFonts w:ascii="Times New Roman" w:hAnsi="Times New Roman" w:cs="Times New Roman"/>
                <w:sz w:val="27"/>
                <w:szCs w:val="27"/>
                <w:lang w:val="ru-RU"/>
              </w:rPr>
              <w:t>памятник) парка</w:t>
            </w:r>
            <w:proofErr w:type="gramEnd"/>
            <w:r w:rsidRPr="003150A4">
              <w:rPr>
                <w:rFonts w:ascii="Times New Roman" w:hAnsi="Times New Roman" w:cs="Times New Roman"/>
                <w:sz w:val="27"/>
                <w:szCs w:val="27"/>
                <w:lang w:val="ru-RU"/>
              </w:rPr>
              <w:t xml:space="preserve"> Шереметьевской усадьбы строительство 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Гагина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Исраелян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Проект грандиозный хочется, чтобы осуществился в ближащее время.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Бирюкова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Тарон И.В.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left" w:pos="2540"/>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коллекции дворца на территории усадьбы – единственный способ сохранить Шереметьевский дворец. </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Казакова А.Н.</w:t>
            </w:r>
          </w:p>
        </w:tc>
        <w:tc>
          <w:tcPr>
            <w:tcW w:w="4535" w:type="dxa"/>
            <w:vMerge/>
            <w:tcBorders>
              <w:left w:val="single" w:sz="4" w:space="0" w:color="000000"/>
              <w:right w:val="single" w:sz="4" w:space="0" w:color="000000"/>
            </w:tcBorders>
          </w:tcPr>
          <w:p w:rsidR="00931E4D" w:rsidRPr="003150A4" w:rsidRDefault="00931E4D" w:rsidP="003150A4">
            <w:pPr>
              <w:shd w:val="clear" w:color="auto" w:fill="FFFFFF"/>
              <w:tabs>
                <w:tab w:val="left" w:pos="2540"/>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Самотоев М.А.</w:t>
            </w:r>
          </w:p>
        </w:tc>
        <w:tc>
          <w:tcPr>
            <w:tcW w:w="4535" w:type="dxa"/>
            <w:vMerge/>
            <w:tcBorders>
              <w:left w:val="single" w:sz="4" w:space="0" w:color="000000"/>
              <w:right w:val="single" w:sz="4" w:space="0" w:color="000000"/>
            </w:tcBorders>
          </w:tcPr>
          <w:p w:rsidR="00931E4D" w:rsidRPr="003150A4" w:rsidRDefault="00931E4D" w:rsidP="003150A4">
            <w:pPr>
              <w:shd w:val="clear" w:color="auto" w:fill="FFFFFF"/>
              <w:tabs>
                <w:tab w:val="left" w:pos="2540"/>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Самотоева Р.Н.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left" w:pos="2540"/>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Агапова В.И.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r w:rsidRPr="003150A4">
              <w:rPr>
                <w:rFonts w:ascii="Times New Roman" w:eastAsia="Times New Roman" w:hAnsi="Times New Roman"/>
                <w:sz w:val="27"/>
                <w:szCs w:val="27"/>
                <w:lang w:val="ru-RU" w:eastAsia="ru-RU"/>
              </w:rPr>
              <w:tab/>
            </w:r>
          </w:p>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Валежная С.В.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Зиборова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Проект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 Д.А.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размещение некапитального строения фондохранилища, для размещения уникальной коллекции «Усадьба Останкино».</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B4DD0">
              <w:rPr>
                <w:rFonts w:ascii="Times New Roman" w:hAnsi="Times New Roman" w:cs="Times New Roman"/>
                <w:color w:val="auto"/>
                <w:sz w:val="27"/>
                <w:szCs w:val="27"/>
              </w:rPr>
              <w:t>Новожилова Н.А.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фондохранилища поможет  в сохранении  уникальной </w:t>
            </w:r>
            <w:r w:rsidRPr="003150A4">
              <w:rPr>
                <w:rFonts w:ascii="Times New Roman" w:eastAsia="Times New Roman" w:hAnsi="Times New Roman"/>
                <w:sz w:val="27"/>
                <w:szCs w:val="27"/>
                <w:lang w:val="ru-RU" w:eastAsia="ru-RU"/>
              </w:rPr>
              <w:lastRenderedPageBreak/>
              <w:t>коллекции Шереметьевского дворца.</w:t>
            </w:r>
            <w:r w:rsidRPr="003150A4">
              <w:rPr>
                <w:rFonts w:ascii="Times New Roman" w:eastAsia="Times New Roman" w:hAnsi="Times New Roman"/>
                <w:sz w:val="27"/>
                <w:szCs w:val="27"/>
                <w:lang w:val="ru-RU" w:eastAsia="ru-RU"/>
              </w:rPr>
              <w:tab/>
            </w:r>
          </w:p>
          <w:p w:rsidR="00931E4D" w:rsidRPr="003150A4" w:rsidRDefault="00931E4D" w:rsidP="003150A4">
            <w:pPr>
              <w:ind w:left="142" w:right="141"/>
              <w:jc w:val="both"/>
              <w:rPr>
                <w:rFonts w:ascii="Times New Roman" w:hAnsi="Times New Roman" w:cs="Times New Roman"/>
                <w:color w:val="auto"/>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Фахразиев П.Ф.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Наумова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Прошу утвердительно решить вопрос о возведении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Фондохранилище необходимр для возможности проведения реставрационных работ в музее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ФИО не указано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строение фондохранилища на </w:t>
            </w:r>
            <w:proofErr w:type="gramStart"/>
            <w:r w:rsidRPr="003150A4">
              <w:rPr>
                <w:rFonts w:ascii="Times New Roman" w:hAnsi="Times New Roman" w:cs="Times New Roman"/>
                <w:sz w:val="27"/>
                <w:szCs w:val="27"/>
                <w:lang w:val="ru-RU"/>
              </w:rPr>
              <w:t>на</w:t>
            </w:r>
            <w:proofErr w:type="gramEnd"/>
            <w:r w:rsidRPr="003150A4">
              <w:rPr>
                <w:rFonts w:ascii="Times New Roman" w:hAnsi="Times New Roman" w:cs="Times New Roman"/>
                <w:sz w:val="27"/>
                <w:szCs w:val="27"/>
                <w:lang w:val="ru-RU"/>
              </w:rPr>
              <w:t xml:space="preserve">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Лежикова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т.к. это нарушает законодательство природоохранное и Закон об охране памятников истории и культуры, а также мои законные права и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Усков В.М.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За!!! </w:t>
            </w:r>
            <w:proofErr w:type="gramStart"/>
            <w:r w:rsidRPr="003150A4">
              <w:rPr>
                <w:rFonts w:ascii="Times New Roman" w:hAnsi="Times New Roman" w:cs="Times New Roman"/>
                <w:color w:val="auto"/>
                <w:sz w:val="27"/>
                <w:szCs w:val="27"/>
                <w:lang w:val="ru-RU"/>
              </w:rPr>
              <w:t>Согласен</w:t>
            </w:r>
            <w:proofErr w:type="gramEnd"/>
            <w:r w:rsidRPr="003150A4">
              <w:rPr>
                <w:rFonts w:ascii="Times New Roman" w:hAnsi="Times New Roman" w:cs="Times New Roman"/>
                <w:color w:val="auto"/>
                <w:sz w:val="27"/>
                <w:szCs w:val="27"/>
                <w:lang w:val="ru-RU"/>
              </w:rPr>
              <w:t xml:space="preserve"> с переносом </w:t>
            </w:r>
            <w:r w:rsidRPr="003150A4">
              <w:rPr>
                <w:rFonts w:ascii="Times New Roman" w:hAnsi="Times New Roman" w:cs="Times New Roman"/>
                <w:color w:val="auto"/>
                <w:sz w:val="27"/>
                <w:szCs w:val="27"/>
                <w:lang w:val="ru-RU"/>
              </w:rPr>
              <w:lastRenderedPageBreak/>
              <w:t>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Морин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Хороший проект,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Плющ Л.Н.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Шереметьевский </w:t>
            </w:r>
            <w:proofErr w:type="gramStart"/>
            <w:r w:rsidRPr="003150A4">
              <w:rPr>
                <w:rFonts w:ascii="Times New Roman" w:hAnsi="Times New Roman" w:cs="Times New Roman"/>
                <w:sz w:val="27"/>
                <w:szCs w:val="27"/>
                <w:lang w:val="ru-RU"/>
              </w:rPr>
              <w:t>дворец</w:t>
            </w:r>
            <w:proofErr w:type="gramEnd"/>
            <w:r w:rsidRPr="003150A4">
              <w:rPr>
                <w:rFonts w:ascii="Times New Roman" w:hAnsi="Times New Roman" w:cs="Times New Roman"/>
                <w:sz w:val="27"/>
                <w:szCs w:val="27"/>
                <w:lang w:val="ru-RU"/>
              </w:rPr>
              <w:t xml:space="preserve"> конечно следует сохранить!!! Если для этого необходимо строительство временного помещения, то надо возводить его. </w:t>
            </w:r>
            <w:r w:rsidRPr="003150A4">
              <w:rPr>
                <w:rFonts w:ascii="Times New Roman" w:hAnsi="Times New Roman" w:cs="Times New Roman"/>
                <w:sz w:val="27"/>
                <w:szCs w:val="27"/>
              </w:rPr>
              <w:t>Я за сохранность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За. </w:t>
            </w:r>
            <w:proofErr w:type="gramStart"/>
            <w:r w:rsidRPr="003150A4">
              <w:rPr>
                <w:rFonts w:ascii="Times New Roman" w:eastAsia="Times New Roman" w:hAnsi="Times New Roman"/>
                <w:sz w:val="27"/>
                <w:szCs w:val="27"/>
                <w:lang w:val="ru-RU" w:eastAsia="ru-RU"/>
              </w:rPr>
              <w:t>Согласна</w:t>
            </w:r>
            <w:proofErr w:type="gramEnd"/>
            <w:r w:rsidRPr="003150A4">
              <w:rPr>
                <w:rFonts w:ascii="Times New Roman" w:eastAsia="Times New Roman" w:hAnsi="Times New Roman"/>
                <w:sz w:val="27"/>
                <w:szCs w:val="27"/>
                <w:lang w:val="ru-RU" w:eastAsia="ru-RU"/>
              </w:rPr>
              <w:t xml:space="preserve"> с переносом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Алахвердова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 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отреставрировать дворец, необходимо вывезти все произведения искусства во временное помещение.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bCs/>
                <w:color w:val="333333"/>
                <w:sz w:val="27"/>
                <w:szCs w:val="27"/>
              </w:rPr>
              <w:t>Medova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ЗА! перенос и сохранение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Меркулова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Считаю</w:t>
            </w:r>
            <w:proofErr w:type="gramEnd"/>
            <w:r w:rsidRPr="003150A4">
              <w:rPr>
                <w:rFonts w:ascii="Times New Roman" w:hAnsi="Times New Roman" w:cs="Times New Roman"/>
                <w:color w:val="auto"/>
                <w:sz w:val="27"/>
                <w:szCs w:val="27"/>
                <w:lang w:val="ru-RU"/>
              </w:rPr>
              <w:t xml:space="preserve"> строительство фондохранилища поможет сохранив Шереметьевского дворца и его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Нарциссова М.Н.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С проектом </w:t>
            </w:r>
            <w:proofErr w:type="gramStart"/>
            <w:r w:rsidRPr="003150A4">
              <w:rPr>
                <w:rFonts w:ascii="Times New Roman" w:hAnsi="Times New Roman" w:cs="Times New Roman"/>
                <w:color w:val="auto"/>
                <w:sz w:val="27"/>
                <w:szCs w:val="27"/>
                <w:lang w:val="ru-RU"/>
              </w:rPr>
              <w:t>согласна</w:t>
            </w:r>
            <w:proofErr w:type="gramEnd"/>
            <w:r w:rsidRPr="003150A4">
              <w:rPr>
                <w:rFonts w:ascii="Times New Roman" w:hAnsi="Times New Roman" w:cs="Times New Roman"/>
                <w:color w:val="auto"/>
                <w:sz w:val="27"/>
                <w:szCs w:val="27"/>
                <w:lang w:val="ru-RU"/>
              </w:rPr>
              <w:t>. Поддерживаю размещение некапитального строения фондохранилища для размещения уникальной коллекции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Ковалев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Требую сохранить усадьбу и ее коллекции (Шереметьевского дворца). </w:t>
            </w:r>
            <w:r w:rsidRPr="003150A4">
              <w:rPr>
                <w:rFonts w:ascii="Times New Roman" w:hAnsi="Times New Roman" w:cs="Times New Roman"/>
                <w:sz w:val="27"/>
                <w:szCs w:val="27"/>
              </w:rPr>
              <w:t>Строительство временных зданий необходимо. Работаем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A334E8">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Изотова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4B3A3E">
            <w:pPr>
              <w:pStyle w:val="a6"/>
              <w:numPr>
                <w:ilvl w:val="0"/>
                <w:numId w:val="4"/>
              </w:numPr>
              <w:jc w:val="both"/>
              <w:rPr>
                <w:rFonts w:ascii="Times New Roman" w:hAnsi="Times New Roman" w:cs="Times New Roman"/>
                <w:color w:val="auto"/>
                <w:sz w:val="27"/>
                <w:szCs w:val="27"/>
                <w:lang w:val="ru-RU"/>
              </w:rPr>
            </w:pP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Цекина Т.М.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hAnsi="Times New Roman"/>
                <w:sz w:val="27"/>
                <w:szCs w:val="27"/>
                <w:shd w:val="clear" w:color="auto" w:fill="FFFFFF"/>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7127D" w:rsidRDefault="00931E4D" w:rsidP="00645CFD">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1242.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Ковальчук 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 xml:space="preserve">олностью поддерживаю строительство фондохранилища в парке Останкино. </w:t>
            </w:r>
            <w:r w:rsidRPr="00B2047D">
              <w:rPr>
                <w:rFonts w:ascii="Times New Roman" w:hAnsi="Times New Roman" w:cs="Times New Roman"/>
                <w:sz w:val="27"/>
                <w:szCs w:val="27"/>
                <w:lang w:val="ru-RU"/>
              </w:rPr>
              <w:t>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B3A3E"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1243.</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Халиков К.К.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7127D"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1244.</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Ейте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B3A3E"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Смирнова Н.Н.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B3A3E"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1246.</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Людомир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1247.</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Маслов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1248.</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Воробьева И.Н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1249.</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Ильинская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1250.</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Белова Т.Н</w:t>
            </w:r>
            <w:r>
              <w:rPr>
                <w:rFonts w:ascii="Times New Roman" w:hAnsi="Times New Roman" w:cs="Times New Roman"/>
                <w:color w:val="auto"/>
                <w:sz w:val="27"/>
                <w:szCs w:val="27"/>
                <w:lang w:val="ru-RU"/>
              </w:rPr>
              <w:t>.</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Никитина М.С</w:t>
            </w:r>
            <w:r>
              <w:rPr>
                <w:rFonts w:ascii="Times New Roman" w:hAnsi="Times New Roman" w:cs="Times New Roman"/>
                <w:color w:val="auto"/>
                <w:sz w:val="27"/>
                <w:szCs w:val="27"/>
                <w:lang w:val="ru-RU"/>
              </w:rPr>
              <w:t>.</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1252.</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Бугаев Е.И.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1253.</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Береза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1254.</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Трофимов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Кряжевская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1256.</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Ляднов Г.Б.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1257.</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Есинская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1258.</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Шульц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47127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Антонова Р.Д.</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5D25E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ЗА </w:t>
            </w:r>
            <w:proofErr w:type="gramStart"/>
            <w:r w:rsidRPr="003150A4">
              <w:rPr>
                <w:rFonts w:ascii="Times New Roman" w:eastAsia="Times New Roman" w:hAnsi="Times New Roman"/>
                <w:sz w:val="27"/>
                <w:szCs w:val="27"/>
                <w:lang w:val="ru-RU" w:eastAsia="ru-RU"/>
              </w:rPr>
              <w:t>Согласна</w:t>
            </w:r>
            <w:proofErr w:type="gramEnd"/>
            <w:r w:rsidRPr="003150A4">
              <w:rPr>
                <w:rFonts w:ascii="Times New Roman" w:eastAsia="Times New Roman" w:hAnsi="Times New Roman"/>
                <w:sz w:val="27"/>
                <w:szCs w:val="27"/>
                <w:lang w:val="ru-RU" w:eastAsia="ru-RU"/>
              </w:rPr>
              <w:t xml:space="preserve"> с переносом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5D25E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Соломатина О.С.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5D25E5">
            <w:pPr>
              <w:rPr>
                <w:rFonts w:ascii="Times New Roman" w:hAnsi="Times New Roman" w:cs="Times New Roman"/>
                <w:color w:val="auto"/>
                <w:sz w:val="27"/>
                <w:szCs w:val="27"/>
                <w:lang w:val="ru-RU"/>
              </w:rPr>
            </w:pPr>
            <w:r w:rsidRPr="005D25E5">
              <w:rPr>
                <w:rFonts w:ascii="Times New Roman" w:hAnsi="Times New Roman" w:cs="Times New Roman"/>
                <w:color w:val="auto"/>
                <w:sz w:val="27"/>
                <w:szCs w:val="27"/>
                <w:lang w:val="ru-RU"/>
              </w:rPr>
              <w:t>12</w:t>
            </w:r>
            <w:r>
              <w:rPr>
                <w:rFonts w:ascii="Times New Roman" w:hAnsi="Times New Roman" w:cs="Times New Roman"/>
                <w:color w:val="auto"/>
                <w:sz w:val="27"/>
                <w:szCs w:val="27"/>
                <w:lang w:val="ru-RU"/>
              </w:rPr>
              <w:t>62.</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Налбандянц В.Р.</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1263.</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Чернова Н.А.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Воротников Ю.</w:t>
            </w:r>
            <w:proofErr w:type="gramStart"/>
            <w:r w:rsidRPr="003150A4">
              <w:rPr>
                <w:rFonts w:ascii="Times New Roman" w:hAnsi="Times New Roman" w:cs="Times New Roman"/>
                <w:color w:val="auto"/>
                <w:sz w:val="27"/>
                <w:szCs w:val="27"/>
                <w:lang w:val="ru-RU"/>
              </w:rPr>
              <w:t>С</w:t>
            </w:r>
            <w:proofErr w:type="gramEnd"/>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sidRPr="005D25E5">
              <w:rPr>
                <w:rFonts w:ascii="Times New Roman" w:hAnsi="Times New Roman" w:cs="Times New Roman"/>
                <w:color w:val="auto"/>
                <w:sz w:val="27"/>
                <w:szCs w:val="27"/>
                <w:lang w:val="ru-RU"/>
              </w:rPr>
              <w:t>12</w:t>
            </w:r>
            <w:r>
              <w:rPr>
                <w:rFonts w:ascii="Times New Roman" w:hAnsi="Times New Roman" w:cs="Times New Roman"/>
                <w:color w:val="auto"/>
                <w:sz w:val="27"/>
                <w:szCs w:val="27"/>
                <w:lang w:val="ru-RU"/>
              </w:rPr>
              <w:t>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Серебрякова Н.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1266.</w:t>
            </w:r>
          </w:p>
        </w:tc>
        <w:tc>
          <w:tcPr>
            <w:tcW w:w="2694" w:type="dxa"/>
            <w:tcBorders>
              <w:top w:val="single" w:sz="4" w:space="0" w:color="000000"/>
              <w:left w:val="single" w:sz="4" w:space="0" w:color="000000"/>
              <w:bottom w:val="single" w:sz="4" w:space="0" w:color="000000"/>
              <w:right w:val="single" w:sz="4" w:space="0" w:color="000000"/>
            </w:tcBorders>
          </w:tcPr>
          <w:p w:rsidR="00931E4D" w:rsidRPr="00B2047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Цыганов С.О.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Кижаева Н.А.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Авакян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sz w:val="27"/>
                <w:szCs w:val="27"/>
                <w:lang w:val="ru-RU"/>
              </w:rPr>
              <w:t>Я поддерживаю данный проекти для того чтобы отреставрировать Шереметьевский дворец необходимо вывезти все произведения искусства во временное помещения</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Сарычева И.С.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w:t>
            </w:r>
            <w:r w:rsidRPr="003150A4">
              <w:rPr>
                <w:rFonts w:ascii="Times New Roman" w:hAnsi="Times New Roman" w:cs="Times New Roman"/>
                <w:sz w:val="27"/>
                <w:szCs w:val="27"/>
                <w:lang w:val="ru-RU"/>
              </w:rPr>
              <w:lastRenderedPageBreak/>
              <w:t>фондохранилища в парке Останкино</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нарушает природоохранное законодательство,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1270.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Нечмпорук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 xml:space="preserve">олностью поддерживаю строительство фондохранилища в парке Останкино. </w:t>
            </w:r>
            <w:r w:rsidRPr="003150A4">
              <w:rPr>
                <w:rFonts w:ascii="Times New Roman" w:hAnsi="Times New Roman" w:cs="Times New Roman"/>
                <w:sz w:val="27"/>
                <w:szCs w:val="27"/>
              </w:rPr>
              <w:t>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D25E5"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Петров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Корнилова Е.Е.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Прокопчук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Иванова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Пронина Н.Д.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Питницкая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Смирнов Н.И.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23081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Петров 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Андрюнина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23081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Серегин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Соловьева М.С.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Антон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Павлов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Колмакова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230810">
            <w:pPr>
              <w:jc w:val="both"/>
              <w:rPr>
                <w:rFonts w:ascii="Times New Roman" w:hAnsi="Times New Roman" w:cs="Times New Roman"/>
                <w:color w:val="auto"/>
                <w:sz w:val="27"/>
                <w:szCs w:val="27"/>
              </w:rPr>
            </w:pPr>
            <w:r>
              <w:rPr>
                <w:rFonts w:ascii="Times New Roman" w:hAnsi="Times New Roman" w:cs="Times New Roman"/>
                <w:color w:val="auto"/>
                <w:sz w:val="27"/>
                <w:szCs w:val="27"/>
                <w:lang w:val="ru-RU"/>
              </w:rPr>
              <w:t>1285.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Петрова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Ковалева В.А.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Невинова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Скороварова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Юкин 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Грейс А.Б.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30810" w:rsidRDefault="00931E4D" w:rsidP="00E27BD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Луцкая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 xml:space="preserve">Таким образом </w:t>
            </w:r>
            <w:r w:rsidRPr="003150A4">
              <w:rPr>
                <w:rFonts w:ascii="Times New Roman" w:hAnsi="Times New Roman" w:cs="Times New Roman"/>
                <w:sz w:val="27"/>
                <w:szCs w:val="27"/>
              </w:rPr>
              <w:lastRenderedPageBreak/>
              <w:t>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1292.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Жунин М.М.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Постройка или предоставление фондохранилища необходимо, чтобы появилась возможность реставрации Останкинского дворца, в которой он срочно нуждается! Это один из ценнейших памятников Москвы, который имеет огромное значение для репутации города и обладает мощным туристическим потенциалом. Нельзя, чтобы Останский дворец простаивал и разрушался, когда он может повышать туристическую и культурную привлекательность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Гусинский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полностью поддерживаю строительство фондохранилища в парке Останкино. </w:t>
            </w:r>
            <w:r w:rsidRPr="003150A4">
              <w:rPr>
                <w:rFonts w:ascii="Times New Roman" w:hAnsi="Times New Roman" w:cs="Times New Roman"/>
                <w:sz w:val="27"/>
                <w:szCs w:val="27"/>
              </w:rPr>
              <w:t>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Макаров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Дашин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Чернов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Франк Л.М.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Тимошина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1299.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Павлова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Бодрова Г.К.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Чалов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Назарова Н.В.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Голицина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Никифоров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Потеряева В.П.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Долгая И.Н.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Жаркова Т.Е.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Паламарчук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Шамина С.И.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Сапронова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Считаю, что строительство временного помещения для коллекции дворца на территории усадьбы – единственный способ </w:t>
            </w:r>
            <w:r w:rsidRPr="003150A4">
              <w:rPr>
                <w:rFonts w:ascii="Times New Roman" w:hAnsi="Times New Roman" w:cs="Times New Roman"/>
                <w:sz w:val="27"/>
                <w:szCs w:val="27"/>
                <w:lang w:val="ru-RU"/>
              </w:rPr>
              <w:lastRenderedPageBreak/>
              <w:t>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1311.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Степанов С.Ю.</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Проект грубо нарушает природоохранные законодательство и Закон об охране памятников истории и культуры</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Фролова 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Тараскин Ю.</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 xml:space="preserve">олностью поддерживаю строительство фондохранилища в парке Останкино. </w:t>
            </w:r>
            <w:r w:rsidRPr="003150A4">
              <w:rPr>
                <w:rFonts w:ascii="Times New Roman" w:hAnsi="Times New Roman" w:cs="Times New Roman"/>
                <w:sz w:val="27"/>
                <w:szCs w:val="27"/>
              </w:rPr>
              <w:t>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Хрулев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Козырева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Десятников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Русаков А.И.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Лебедевва В.И.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Гуляровский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Мотвеев И.А.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Евдокимова Н.А.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Паокина Г.А.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Попова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Никитин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Пынников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Титаренко 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Тихомирова Л.Н.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Гуриева С.М.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Александрова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Усова Э.П.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Рогатина М.А.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ГавриленкоА.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Васильева В.И.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Бойко В.А.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Коваленко С.Ю.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Труханович А.Е.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Килюшина Н.Н.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1338.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Бердникова Н.Н.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25A63" w:rsidRDefault="00931E4D" w:rsidP="00725A6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Романова Е.Н.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Как искусствовед и житель р-на Останкино беспокоюсь о сохранности уникального архитектурного, художественного и исторического памятника "Усадьба Останкино". Строительство временного фондохранилища на территории усадьбы позволит начать реконструкцию единственного в России деревянного дворца-театра построенного в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Осипова Н.Д.</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 xml:space="preserve">олностью поддерживаю строительство фондохранилища в парке Останкино. </w:t>
            </w:r>
            <w:r w:rsidRPr="003150A4">
              <w:rPr>
                <w:rFonts w:ascii="Times New Roman" w:hAnsi="Times New Roman" w:cs="Times New Roman"/>
                <w:sz w:val="27"/>
                <w:szCs w:val="27"/>
              </w:rPr>
              <w:t>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Соколова М.Н.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Баталова В.И.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Гизе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Комогорцева В.М.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Попов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Строкова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Осипова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Глозман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Петина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Романова О.В.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Эритрая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Коленова Л.С.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Путилкин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010DCF">
              <w:rPr>
                <w:rFonts w:ascii="Times New Roman" w:hAnsi="Times New Roman" w:cs="Times New Roman"/>
                <w:color w:val="auto"/>
                <w:sz w:val="27"/>
                <w:szCs w:val="27"/>
              </w:rPr>
              <w:t>Бован 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92814" w:rsidRDefault="00931E4D" w:rsidP="0059281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Николаева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Здравствуйте! Я ПРОТИВ строительства</w:t>
            </w:r>
            <w:r w:rsidRPr="003150A4">
              <w:rPr>
                <w:sz w:val="27"/>
                <w:szCs w:val="27"/>
                <w:lang w:val="ru-RU"/>
              </w:rPr>
              <w:t xml:space="preserve"> </w:t>
            </w:r>
            <w:r w:rsidRPr="003150A4">
              <w:rPr>
                <w:rFonts w:ascii="Times New Roman" w:hAnsi="Times New Roman" w:cs="Times New Roman"/>
                <w:sz w:val="27"/>
                <w:szCs w:val="27"/>
                <w:lang w:val="ru-RU"/>
              </w:rPr>
              <w:t>фондохранилища в парке Останкино. Проект грубо нарушает природоохранное законодательство и Закон об охране памятников истории и культуры. Таким образом нарушаются мои права и закон</w:t>
            </w:r>
            <w:proofErr w:type="gramStart"/>
            <w:r w:rsidRPr="003150A4">
              <w:rPr>
                <w:rFonts w:ascii="Times New Roman" w:hAnsi="Times New Roman" w:cs="Times New Roman"/>
                <w:sz w:val="27"/>
                <w:szCs w:val="27"/>
                <w:lang w:val="ru-RU"/>
              </w:rPr>
              <w:t>!О</w:t>
            </w:r>
            <w:proofErr w:type="gramEnd"/>
            <w:r w:rsidRPr="003150A4">
              <w:rPr>
                <w:rFonts w:ascii="Times New Roman" w:hAnsi="Times New Roman" w:cs="Times New Roman"/>
                <w:sz w:val="27"/>
                <w:szCs w:val="27"/>
                <w:lang w:val="ru-RU"/>
              </w:rPr>
              <w:t xml:space="preserve">станкинский парк – достояние всего города. </w:t>
            </w:r>
            <w:r w:rsidRPr="003150A4">
              <w:rPr>
                <w:rFonts w:ascii="Times New Roman" w:hAnsi="Times New Roman" w:cs="Times New Roman"/>
                <w:sz w:val="27"/>
                <w:szCs w:val="27"/>
              </w:rPr>
              <w:t>С уважением, Инна Николаева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1356.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Савичева Н.П.</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Калачев М.А.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Вольперт Е.В.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Лопухина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Лебедева Е.О.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Новикова Н.В.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Попова Э.А.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Фильков 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Москаленко 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Филькова М.А.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Цинцабадзе Э.</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Югова Д.И.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Владимирцев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Паршикова М.Б.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Аюпова Г.М.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Клочкова И.А.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Романенков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Клычевская 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Мацкевич Ю.Ю.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Прошу разрешить и способствовать размещению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Ситуация, в которой музей Останкино остается уже 7 лет закрытым, недопустима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276D0" w:rsidRDefault="00931E4D" w:rsidP="00A276D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Чаплина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законные права и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1376.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Меркулова Р.С.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Мерзликина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Родина З.А.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Крекова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Румянцева С.Н.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Николаева Н.П.</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Пустовойт Ю.В.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Прошу поддержать создание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Сафронов С.Н.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природном парке Останкино! Это бредовая идея не должна воплотится в жизнь</w:t>
            </w:r>
            <w:proofErr w:type="gramStart"/>
            <w:r w:rsidRPr="003150A4">
              <w:rPr>
                <w:rFonts w:ascii="Times New Roman" w:hAnsi="Times New Roman" w:cs="Times New Roman"/>
                <w:sz w:val="27"/>
                <w:szCs w:val="27"/>
                <w:lang w:val="ru-RU"/>
              </w:rPr>
              <w:t>.Э</w:t>
            </w:r>
            <w:proofErr w:type="gramEnd"/>
            <w:r w:rsidRPr="003150A4">
              <w:rPr>
                <w:rFonts w:ascii="Times New Roman" w:hAnsi="Times New Roman" w:cs="Times New Roman"/>
                <w:sz w:val="27"/>
                <w:szCs w:val="27"/>
                <w:lang w:val="ru-RU"/>
              </w:rPr>
              <w:t>то нарушение законодательства об охране памятника истории и культуры, нарушение моих прав и законных интересов.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Беседина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олностью поддерживаю строительство фондохранилища в парке Останкино. 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Бобрик М.В.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Харитонов А.Н.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Соколова Л.М.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Борт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Кулина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Снеговой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Лебедева Т.М.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Заикина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Свечникова Л.И.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F63DE2" w:rsidRDefault="00931E4D" w:rsidP="00F63DE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Соболев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Сафонов Л.Е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Долгов 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1397.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Алексеева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Сухарева З.В.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1399.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Кузнецова А.П.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Глотова Г.А.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Гасич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Клочков 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Панина О.В.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Белова Л.А.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Торина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Булгакова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Лобанова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Захарова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Илюшенко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Разинкова О.И.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Лазаренко Н.П.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Карташев Б.Ф.</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Задивин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Япрынцева 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Морозова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Фетисова Т.В.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Кузнецова Н.К.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Данилов Ю.С.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Феденко 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1420.</w:t>
            </w:r>
          </w:p>
        </w:tc>
        <w:tc>
          <w:tcPr>
            <w:tcW w:w="2694" w:type="dxa"/>
            <w:tcBorders>
              <w:top w:val="single" w:sz="4" w:space="0" w:color="000000"/>
              <w:left w:val="single" w:sz="4" w:space="0" w:color="000000"/>
              <w:bottom w:val="single" w:sz="4" w:space="0" w:color="000000"/>
              <w:right w:val="single" w:sz="4" w:space="0" w:color="000000"/>
            </w:tcBorders>
          </w:tcPr>
          <w:p w:rsidR="00931E4D" w:rsidRPr="0068752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Крючкова О.С.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Пушкина А.М.</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Данный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r w:rsidRPr="003150A4">
              <w:rPr>
                <w:rFonts w:ascii="Times New Roman" w:hAnsi="Times New Roman" w:cs="Times New Roman"/>
                <w:sz w:val="27"/>
                <w:szCs w:val="27"/>
                <w:lang w:val="ru-RU"/>
              </w:rPr>
              <w:t>.е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1423.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Маркова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Гуляла там много лет и сейчас гуляю с ребенком, парк Останкино не большой. </w:t>
            </w:r>
            <w:r w:rsidRPr="003150A4">
              <w:rPr>
                <w:rFonts w:ascii="Times New Roman" w:hAnsi="Times New Roman" w:cs="Times New Roman"/>
                <w:sz w:val="27"/>
                <w:szCs w:val="27"/>
              </w:rPr>
              <w:t>Не смейте трогать его!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Войтов 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полностью поддерживаю строительство фондохранилища в парке Останкино. 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Прокофьева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687524" w:rsidRDefault="00931E4D" w:rsidP="006875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Краснова В.Н.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Короткова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Антонюк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Федотов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Тарасова Т.В.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Тимакова Т.Ю.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Ковалева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Сотникова Т.С.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Синяткин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Лукашов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Ковалев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Романова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Поминов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Якунина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Сахарова А.С.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Николаева Н.Б.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Бородин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Емельянович В.С.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Евдокимов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Степанова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Шиян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12AC7">
              <w:rPr>
                <w:rFonts w:ascii="Times New Roman" w:hAnsi="Times New Roman" w:cs="Times New Roman"/>
                <w:color w:val="auto"/>
                <w:sz w:val="27"/>
                <w:szCs w:val="27"/>
              </w:rPr>
              <w:t>Макарова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1448.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Pr>
                <w:rFonts w:ascii="Times New Roman" w:hAnsi="Times New Roman" w:cs="Times New Roman"/>
                <w:color w:val="auto"/>
                <w:sz w:val="27"/>
                <w:szCs w:val="27"/>
              </w:rPr>
              <w:t>М</w:t>
            </w:r>
            <w:r w:rsidRPr="00812AC7">
              <w:rPr>
                <w:rFonts w:ascii="Times New Roman" w:hAnsi="Times New Roman" w:cs="Times New Roman"/>
                <w:color w:val="auto"/>
                <w:sz w:val="27"/>
                <w:szCs w:val="27"/>
              </w:rPr>
              <w:t>ихайлов 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Резникова О.</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Рамонова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Пояркова С.О.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Шулипа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Григорова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Василевская Д.</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Гореликова Е.М.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в парке Останкино фондохранилища.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Спиридонов Е.В.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олностью поддерживаю строительство фондохранилища в парке Останкино. 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Анисимова Л.П.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Симонова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Павлова О.И.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Макарычев А.Г.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Филимонов В.Н.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1462.</w:t>
            </w:r>
          </w:p>
        </w:tc>
        <w:tc>
          <w:tcPr>
            <w:tcW w:w="2694" w:type="dxa"/>
            <w:tcBorders>
              <w:top w:val="single" w:sz="4" w:space="0" w:color="000000"/>
              <w:left w:val="single" w:sz="4" w:space="0" w:color="000000"/>
              <w:bottom w:val="single" w:sz="4" w:space="0" w:color="000000"/>
              <w:right w:val="single" w:sz="4" w:space="0" w:color="000000"/>
            </w:tcBorders>
          </w:tcPr>
          <w:p w:rsidR="00931E4D" w:rsidRPr="008D281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Лазарев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1463.</w:t>
            </w:r>
          </w:p>
        </w:tc>
        <w:tc>
          <w:tcPr>
            <w:tcW w:w="2694" w:type="dxa"/>
            <w:tcBorders>
              <w:top w:val="single" w:sz="4" w:space="0" w:color="000000"/>
              <w:left w:val="single" w:sz="4" w:space="0" w:color="000000"/>
              <w:bottom w:val="single" w:sz="4" w:space="0" w:color="000000"/>
              <w:right w:val="single" w:sz="4" w:space="0" w:color="000000"/>
            </w:tcBorders>
          </w:tcPr>
          <w:p w:rsidR="00931E4D" w:rsidRPr="008D281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Сакович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1464.</w:t>
            </w:r>
          </w:p>
        </w:tc>
        <w:tc>
          <w:tcPr>
            <w:tcW w:w="2694" w:type="dxa"/>
            <w:tcBorders>
              <w:top w:val="single" w:sz="4" w:space="0" w:color="000000"/>
              <w:left w:val="single" w:sz="4" w:space="0" w:color="000000"/>
              <w:bottom w:val="single" w:sz="4" w:space="0" w:color="000000"/>
              <w:right w:val="single" w:sz="4" w:space="0" w:color="000000"/>
            </w:tcBorders>
          </w:tcPr>
          <w:p w:rsidR="00931E4D" w:rsidRPr="008D281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Куликов Г.С</w:t>
            </w:r>
            <w:r>
              <w:rPr>
                <w:rFonts w:ascii="Times New Roman" w:hAnsi="Times New Roman" w:cs="Times New Roman"/>
                <w:color w:val="auto"/>
                <w:sz w:val="27"/>
                <w:szCs w:val="27"/>
                <w:lang w:val="ru-RU"/>
              </w:rPr>
              <w:t>.</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1465.</w:t>
            </w:r>
          </w:p>
        </w:tc>
        <w:tc>
          <w:tcPr>
            <w:tcW w:w="2694" w:type="dxa"/>
            <w:tcBorders>
              <w:top w:val="single" w:sz="4" w:space="0" w:color="000000"/>
              <w:left w:val="single" w:sz="4" w:space="0" w:color="000000"/>
              <w:bottom w:val="single" w:sz="4" w:space="0" w:color="000000"/>
              <w:right w:val="single" w:sz="4" w:space="0" w:color="000000"/>
            </w:tcBorders>
          </w:tcPr>
          <w:p w:rsidR="00931E4D" w:rsidRPr="008D281D"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Строчкина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Чиркова В.П.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Петрова Л.А.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Демчинская О.Ю.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Коженков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Маслова Л.А.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Купцов Л.И.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Сучилин М.В.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Лобода В.И.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Карасев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1475.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Дроздова Т.А.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Ваковская Р.И.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Апраксин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Хрупова Л.А.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Дорохина Н.И.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27195" w:rsidRDefault="00931E4D" w:rsidP="00B27195">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Власов Р.</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Казаков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Титов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Комарова Л.В.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Султанбеков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Васильев В.Н.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Федерякина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проекта строительства фондохранилища на территории Останкинского парка. Данный проект грубо нарушает природоохранные законодательство и закон об охране памятников истории и культуры. Таким образом, нарушаются и мои права. Нельзя строить одно за счет уничтожения другого. Останкинский парк - одно из состояний Москвы и москвичей. Я коренная москвичка и мне стыдно за тех невежд, которые легким движением пера уничтожают то, что является истинной ценностью </w:t>
            </w:r>
            <w:r w:rsidRPr="003150A4">
              <w:rPr>
                <w:rFonts w:ascii="Times New Roman" w:hAnsi="Times New Roman" w:cs="Times New Roman"/>
                <w:sz w:val="27"/>
                <w:szCs w:val="27"/>
              </w:rPr>
              <w:t>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Смолонская И.В.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Соболева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Силакова Т.В.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Харлапов С.И.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Ковалева Е.А.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Носова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left" w:pos="731"/>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Я ПРОТИВ строительства в парке. Усадьба «Останкино» это единый</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ab/>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исторический ансамбль, в том числе и ландшафтный парк.</w:t>
            </w:r>
            <w:r w:rsidRPr="003150A4">
              <w:rPr>
                <w:rFonts w:ascii="Times New Roman" w:eastAsia="Times New Roman" w:hAnsi="Times New Roman"/>
                <w:sz w:val="27"/>
                <w:szCs w:val="27"/>
                <w:lang w:val="ru-RU" w:eastAsia="ru-RU"/>
              </w:rPr>
              <w:tab/>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Любые строительные работе в парке нарушат целостность ансамбля, к </w:t>
            </w:r>
            <w:r w:rsidRPr="003150A4">
              <w:rPr>
                <w:rFonts w:ascii="Times New Roman" w:eastAsia="Times New Roman" w:hAnsi="Times New Roman"/>
                <w:sz w:val="27"/>
                <w:szCs w:val="27"/>
                <w:lang w:val="ru-RU" w:eastAsia="ru-RU"/>
              </w:rPr>
              <w:lastRenderedPageBreak/>
              <w:t xml:space="preserve">тому же </w:t>
            </w:r>
            <w:r w:rsidRPr="003150A4">
              <w:rPr>
                <w:rFonts w:ascii="Times New Roman" w:eastAsia="Times New Roman" w:hAnsi="Times New Roman"/>
                <w:sz w:val="27"/>
                <w:szCs w:val="27"/>
                <w:lang w:val="ru-RU" w:eastAsia="ru-RU"/>
              </w:rPr>
              <w:tab/>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строительные работы могут нанести невосполнимый вред усадьбе.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1493.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Паджева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Строительство временного помещения для коллекции дворца на территории усадьбы необходимо для сохранения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Ершова Т.</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олностью поддерживаю строительство фондохранилища в парке Останкино. 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Зайцева З.В.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Бубнов И.С.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Прокофьева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Морозов 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1499.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Мызин И.О.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Рымбу Р.А.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Борисова Г.М.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Лохматиков В.К.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Тарасов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Мироненко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Минакова Т.В.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Арабкина Т.Н.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Барлет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Томошевич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Казакова Н.А.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Авдеев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Дубов М.И.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Максюта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Дубовская М.А.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Ржевская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1515.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Арнаутов В.Г.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32C94" w:rsidRDefault="00931E4D" w:rsidP="00132C9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Гришанова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Выступаю против проекта строительства фондохранилище в парке Останкино. Проект нарушает природоохранное законодательство и закон об охране памятников и архитектуры. </w:t>
            </w:r>
            <w:r w:rsidRPr="003150A4">
              <w:rPr>
                <w:rFonts w:ascii="Times New Roman" w:hAnsi="Times New Roman" w:cs="Times New Roman"/>
                <w:sz w:val="27"/>
                <w:szCs w:val="27"/>
              </w:rPr>
              <w:t>Таким образом нарушаются мои права и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Кузьмичева Н.В.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полностью поддерживаю строительство фондохранилища в парке Останкино. 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Рощина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Савенко К.В.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Бугрова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Муранова Р.Г.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Рябова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Газарян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Друшлякова Н.А.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Гудина А.Г.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Новикова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Емельяненко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Каверин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Кузьминкина Н.Н.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Аникин М.В.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Прокудина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Савельева Е.С.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Артемов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Козлова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Еремина Е.В.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Шашкова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Гармаш Д.В.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1538.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Кошкина Е.П.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Руцкой 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Болдина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Епишина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Ермаков А.Е.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Черкасова С.Б.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Белякова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Автомонова И.А.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917E5B" w:rsidRDefault="00931E4D" w:rsidP="00917E5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8D281D">
              <w:rPr>
                <w:rFonts w:ascii="Times New Roman" w:hAnsi="Times New Roman" w:cs="Times New Roman"/>
                <w:color w:val="auto"/>
                <w:sz w:val="27"/>
                <w:szCs w:val="27"/>
              </w:rPr>
              <w:t>Иванова Г.</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Анохина Е.Ю.</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Сытник Н.А.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Шутина З.И.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Лихарев Н.А.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Полякова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Савельев И.А.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Серебряк И.Е.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Суровицкая П.В.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Саркисов А.Ю.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Домницкая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Островерх Ю.В.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Яковлева Н.В.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Исмаилова О.В.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природноохранное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r w:rsidRPr="003150A4">
              <w:rPr>
                <w:rFonts w:ascii="Times New Roman" w:hAnsi="Times New Roman" w:cs="Times New Roman"/>
                <w:sz w:val="27"/>
                <w:szCs w:val="27"/>
                <w:lang w:val="ru-RU"/>
              </w:rPr>
              <w:t>.</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Владимирова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Бреус О.А.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Залещанский М.Д.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Рябова Н.В.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Турбина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Стефанов Б.</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Тарасенко 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Соломончук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Сорокина Е.А.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1569.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Турбин 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Канова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Колесникова О.</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полностью поддерживаю строительство фондохранилища в парке Останкино. Проект позволит сохранить экспонаты и ускорит проведение реконструкции усадьбы.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Нежникова 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Красовская М.А.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Крынина Ю.И.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Корниенко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Моковцева Л.В.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Проскурина О.А.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Ошкина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Волков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Пехтерев Г.И.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Матвеева А.З.</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Елистратова Т.И.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Курченко В.А.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Болдырев В.Б.</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Штырков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Бабаджан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Считаю, что не территории музея Останкино необходимо возведение временного фондохранилища для продолжения реставрации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Ирзаев Б.А.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sz w:val="27"/>
                <w:szCs w:val="27"/>
                <w:u w:val="single"/>
                <w:lang w:eastAsia="ru-RU"/>
              </w:rPr>
              <w:t>Я 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Литвиненко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Строительство фондохранилища поможет сохранению Шереметьевского дворца и его </w:t>
            </w:r>
            <w:r w:rsidRPr="003150A4">
              <w:rPr>
                <w:rFonts w:ascii="Times New Roman" w:hAnsi="Times New Roman" w:cs="Times New Roman"/>
                <w:sz w:val="27"/>
                <w:szCs w:val="27"/>
                <w:lang w:val="ru-RU"/>
              </w:rPr>
              <w:lastRenderedPageBreak/>
              <w:t>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1589.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Лебедева О.О.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Билялова Р.Р.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Данный проект грубо нарушает природоохранное законодательство и закон об охране памятников истории и культуры, </w:t>
            </w:r>
            <w:proofErr w:type="gramStart"/>
            <w:r w:rsidRPr="003150A4">
              <w:rPr>
                <w:rFonts w:ascii="Times New Roman" w:hAnsi="Times New Roman" w:cs="Times New Roman"/>
                <w:sz w:val="27"/>
                <w:szCs w:val="27"/>
                <w:lang w:val="ru-RU"/>
              </w:rPr>
              <w:t>а</w:t>
            </w:r>
            <w:proofErr w:type="gramEnd"/>
            <w:r w:rsidRPr="003150A4">
              <w:rPr>
                <w:rFonts w:ascii="Times New Roman" w:hAnsi="Times New Roman" w:cs="Times New Roman"/>
                <w:sz w:val="27"/>
                <w:szCs w:val="27"/>
                <w:lang w:val="ru-RU"/>
              </w:rPr>
              <w:t xml:space="preserve"> следовательно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Жунина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Прошу построить временное фондохранилище для музе</w:t>
            </w:r>
            <w:proofErr w:type="gramStart"/>
            <w:r w:rsidRPr="003150A4">
              <w:rPr>
                <w:rFonts w:ascii="Times New Roman" w:hAnsi="Times New Roman" w:cs="Times New Roman"/>
                <w:sz w:val="27"/>
                <w:szCs w:val="27"/>
                <w:lang w:val="ru-RU"/>
              </w:rPr>
              <w:t>я-</w:t>
            </w:r>
            <w:proofErr w:type="gramEnd"/>
            <w:r w:rsidRPr="003150A4">
              <w:rPr>
                <w:rFonts w:ascii="Times New Roman" w:hAnsi="Times New Roman" w:cs="Times New Roman"/>
                <w:sz w:val="27"/>
                <w:szCs w:val="27"/>
                <w:lang w:val="ru-RU"/>
              </w:rPr>
              <w:t xml:space="preserve"> усадьбы Останкино для осуществления реконструкции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Беззубов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sz w:val="27"/>
                <w:szCs w:val="27"/>
                <w:lang w:val="ru-RU"/>
              </w:rPr>
              <w:t>Необходимо построить временное фондохранилище для Останкино, чтобы отреставрировать дворец</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Евдокимова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Прошу поддержать создание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Ненашев И.Н.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proofErr w:type="gramStart"/>
            <w:r w:rsidRPr="003150A4">
              <w:rPr>
                <w:rFonts w:ascii="Times New Roman" w:hAnsi="Times New Roman" w:cs="Times New Roman"/>
                <w:sz w:val="27"/>
                <w:szCs w:val="27"/>
                <w:lang w:val="ru-RU"/>
              </w:rPr>
              <w:t xml:space="preserve">Я выступаю против строительства фондохранилища в зоне особо охраняемой природной территории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Проект грубо нарушает природоохранное законодательство и Закон об охране памятников истории и культуры.</w:t>
            </w:r>
            <w:proofErr w:type="gramEnd"/>
            <w:r w:rsidRPr="003150A4">
              <w:rPr>
                <w:rFonts w:ascii="Times New Roman" w:hAnsi="Times New Roman" w:cs="Times New Roman"/>
                <w:sz w:val="27"/>
                <w:szCs w:val="27"/>
                <w:lang w:val="ru-RU"/>
              </w:rPr>
              <w:t xml:space="preserve">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2) Определение </w:t>
            </w:r>
            <w:r w:rsidRPr="003150A4">
              <w:rPr>
                <w:rFonts w:ascii="Times New Roman" w:hAnsi="Times New Roman" w:cs="Times New Roman"/>
                <w:sz w:val="27"/>
                <w:szCs w:val="27"/>
                <w:lang w:val="ru-RU"/>
              </w:rPr>
              <w:lastRenderedPageBreak/>
              <w:t xml:space="preserve">проектируемого строения как некапительного является ложным и не соответствует объёму проводимых работ. Одним из критериев по конструктивному решению </w:t>
            </w:r>
            <w:proofErr w:type="gramStart"/>
            <w:r w:rsidRPr="003150A4">
              <w:rPr>
                <w:rFonts w:ascii="Times New Roman" w:hAnsi="Times New Roman" w:cs="Times New Roman"/>
                <w:sz w:val="27"/>
                <w:szCs w:val="27"/>
                <w:lang w:val="ru-RU"/>
              </w:rPr>
              <w:t>некапитального</w:t>
            </w:r>
            <w:proofErr w:type="gramEnd"/>
            <w:r w:rsidRPr="003150A4">
              <w:rPr>
                <w:rFonts w:ascii="Times New Roman" w:hAnsi="Times New Roman" w:cs="Times New Roman"/>
                <w:sz w:val="27"/>
                <w:szCs w:val="27"/>
                <w:lang w:val="ru-RU"/>
              </w:rPr>
              <w:t xml:space="preserve"> строение является следующее: временное строение должно легко возводиться и легко демонтироваться. </w:t>
            </w:r>
            <w:proofErr w:type="gramStart"/>
            <w:r w:rsidRPr="003150A4">
              <w:rPr>
                <w:rFonts w:ascii="Times New Roman" w:hAnsi="Times New Roman" w:cs="Times New Roman"/>
                <w:sz w:val="27"/>
                <w:szCs w:val="27"/>
                <w:lang w:val="ru-RU"/>
              </w:rPr>
              <w:t>В проекте предусмотрена заливка железобетонной плиты в габаритах здания 81 х 81 метр, обширные земельные работы, перекладка коммуникаций, вырубка деревьев и возведение строительного городка, что нанесёт непоправимый ущерб ООПТ. 3) Считаю любое строительство в зоне ООПТ "Природно-исторический парк "Останкино" недопустимым, наносящим существенный и непоправимый ущерб природе района и г. Москвы</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1595.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Рассказова А.Д.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За строительство временного хранилища.</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Без данного хранилища мы потеряем великий памятник архитектуры.</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Рассказов В.Д.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 xml:space="preserve">Я поддерживаю проект. </w:t>
            </w:r>
            <w:proofErr w:type="gramStart"/>
            <w:r w:rsidRPr="003150A4">
              <w:rPr>
                <w:rFonts w:ascii="Times New Roman" w:eastAsia="Times New Roman" w:hAnsi="Times New Roman"/>
                <w:sz w:val="27"/>
                <w:szCs w:val="27"/>
                <w:lang w:val="ru-RU" w:eastAsia="ru-RU"/>
              </w:rPr>
              <w:t>Очень нужен</w:t>
            </w:r>
            <w:proofErr w:type="gramEnd"/>
            <w:r w:rsidRPr="003150A4">
              <w:rPr>
                <w:rFonts w:ascii="Times New Roman" w:eastAsia="Times New Roman" w:hAnsi="Times New Roman"/>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Саламахин А.Д.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sz w:val="27"/>
                <w:szCs w:val="27"/>
                <w:lang w:eastAsia="ru-RU"/>
              </w:rPr>
              <w:t>Поддерживаю проект строительства 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Ананьева Н.Д.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НЕ дадим уничтожить то</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что нам дорого, Сохраним историю для своих детей!!!!!</w:t>
            </w:r>
          </w:p>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sz w:val="27"/>
                <w:szCs w:val="27"/>
                <w:lang w:val="ru-RU" w:eastAsia="ru-RU"/>
              </w:rPr>
              <w:t>Считаю</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 xml:space="preserve"> просто, необходимым строительство  временного хранилища, для музейных экспонатов. Историю надо сохранять!!!!!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1599.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Очень хочется, чтобы усадьба Останкино снова была открыта для посетителей! Довольно интересное место, важный маркёр культуры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Усадьба, использовавшаяся для театра, </w:t>
            </w:r>
            <w:proofErr w:type="gramStart"/>
            <w:r w:rsidRPr="003150A4">
              <w:rPr>
                <w:rFonts w:ascii="Times New Roman" w:hAnsi="Times New Roman" w:cs="Times New Roman"/>
                <w:sz w:val="27"/>
                <w:szCs w:val="27"/>
                <w:lang w:val="ru-RU"/>
              </w:rPr>
              <w:lastRenderedPageBreak/>
              <w:t>никогда</w:t>
            </w:r>
            <w:proofErr w:type="gramEnd"/>
            <w:r w:rsidRPr="003150A4">
              <w:rPr>
                <w:rFonts w:ascii="Times New Roman" w:hAnsi="Times New Roman" w:cs="Times New Roman"/>
                <w:sz w:val="27"/>
                <w:szCs w:val="27"/>
                <w:lang w:val="ru-RU"/>
              </w:rPr>
              <w:t xml:space="preserve"> не будучи обитаемой. Если можно что-то сделать для ускорения её реставрации, делать нужно. </w:t>
            </w:r>
            <w:proofErr w:type="gramStart"/>
            <w:r w:rsidRPr="003150A4">
              <w:rPr>
                <w:rFonts w:ascii="Times New Roman" w:hAnsi="Times New Roman" w:cs="Times New Roman"/>
                <w:sz w:val="27"/>
                <w:szCs w:val="27"/>
                <w:lang w:val="ru-RU"/>
              </w:rPr>
              <w:t>Уверен</w:t>
            </w:r>
            <w:proofErr w:type="gramEnd"/>
            <w:r w:rsidRPr="003150A4">
              <w:rPr>
                <w:rFonts w:ascii="Times New Roman" w:hAnsi="Times New Roman" w:cs="Times New Roman"/>
                <w:sz w:val="27"/>
                <w:szCs w:val="27"/>
                <w:lang w:val="ru-RU"/>
              </w:rPr>
              <w:t xml:space="preserve">, после открытия сотрудники музея найдут множество вещей, которыми заинтересуют посетителей! А сейчас обязательно надо помочь. Поэтому прошу разрешить 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52E24" w:rsidRDefault="00931E4D" w:rsidP="00852E2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Протасова Т.В.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грубо нарушает природоохранное законодательство и Закон об охране памятников истории и культуры 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Цыплухина И.В.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Гулина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Прошу зафиксировать мое мнение по вопросу строительства фондохранилища в парке Останкино. Я КАТЕГОРИЧЕСКИ ПРОТИВ этой стройки.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Эта стройка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Большакова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Строительство фондохранилища поможет сохранению Шереметьевского дворца и его уникальной коллекции. Для того чтобы отреставрировать Шереметьевский дворец необходимо вывезти все произведения искусства во временное помещение. </w:t>
            </w:r>
            <w:r w:rsidRPr="003150A4">
              <w:rPr>
                <w:rFonts w:ascii="Times New Roman" w:hAnsi="Times New Roman" w:cs="Times New Roman"/>
                <w:sz w:val="27"/>
                <w:szCs w:val="27"/>
              </w:rPr>
              <w:t>Это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Пономарева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eastAsia="Times New Roman" w:hAnsi="Times New Roman"/>
                <w:sz w:val="27"/>
                <w:szCs w:val="27"/>
                <w:lang w:eastAsia="ru-RU"/>
              </w:rPr>
              <w:t>возражений не имею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Князькин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rPr>
              <w:t>Против проекта строительства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Кавтаразде С.Ю.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sz w:val="27"/>
                <w:szCs w:val="27"/>
                <w:lang w:val="ru-RU"/>
              </w:rPr>
              <w:t xml:space="preserve">Я поддерживаю 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предлагаемое дирекцией музея. Усадьба Останкино – уникальный не только в масштабах Российской Федерации, но и мировой </w:t>
            </w:r>
            <w:proofErr w:type="gramStart"/>
            <w:r w:rsidRPr="003150A4">
              <w:rPr>
                <w:rFonts w:ascii="Times New Roman" w:hAnsi="Times New Roman" w:cs="Times New Roman"/>
                <w:sz w:val="27"/>
                <w:szCs w:val="27"/>
                <w:lang w:val="ru-RU"/>
              </w:rPr>
              <w:t>культуры</w:t>
            </w:r>
            <w:proofErr w:type="gramEnd"/>
            <w:r w:rsidRPr="003150A4">
              <w:rPr>
                <w:rFonts w:ascii="Times New Roman" w:hAnsi="Times New Roman" w:cs="Times New Roman"/>
                <w:sz w:val="27"/>
                <w:szCs w:val="27"/>
                <w:lang w:val="ru-RU"/>
              </w:rPr>
              <w:t xml:space="preserve"> великолепно сохранившийся памятник русского неоклассицизма последней трети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Его удачная, безопасная и быстрая реставрация непосредственно зависит от возможности бережного перемещения части экспонируемых предметов из внутренних пространств в расположенное неподалеку временное хранилище. Предлагаю в данном вопросе полностью довериться мнению директора музея Геннадия Викторовича Вдовина, буквально всей своей жизнью, многочисленными публикациями и научными трудами доказавшему верность вверенному ему памятнику. С уважением, историк архитектуры, старший преподаватель Школы Дизайна НИУ ВШЭ, лауреат премии «Просветитель» 2016 года, член Союза московских архитекторов Кавтарадзе Сергей Юрьевич</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Маклюева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Это грубое нарушение правил природоохранного законодательства и закона об охране памятников истории и культуры. </w:t>
            </w:r>
            <w:r w:rsidRPr="003150A4">
              <w:rPr>
                <w:rFonts w:ascii="Times New Roman" w:hAnsi="Times New Roman" w:cs="Times New Roman"/>
                <w:sz w:val="27"/>
                <w:szCs w:val="27"/>
              </w:rPr>
              <w:t xml:space="preserve">Таким образом нарушаются мои права и законные </w:t>
            </w:r>
            <w:r w:rsidRPr="003150A4">
              <w:rPr>
                <w:rFonts w:ascii="Times New Roman" w:hAnsi="Times New Roman" w:cs="Times New Roman"/>
                <w:sz w:val="27"/>
                <w:szCs w:val="27"/>
              </w:rPr>
              <w:lastRenderedPageBreak/>
              <w:t>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Лежиков Г.Л.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w:t>
            </w:r>
            <w:proofErr w:type="gramStart"/>
            <w:r w:rsidRPr="003150A4">
              <w:rPr>
                <w:rFonts w:ascii="Times New Roman" w:hAnsi="Times New Roman" w:cs="Times New Roman"/>
                <w:sz w:val="27"/>
                <w:szCs w:val="27"/>
                <w:lang w:val="ru-RU"/>
              </w:rPr>
              <w:t>против</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строительство</w:t>
            </w:r>
            <w:proofErr w:type="gramEnd"/>
            <w:r w:rsidRPr="003150A4">
              <w:rPr>
                <w:rFonts w:ascii="Times New Roman" w:hAnsi="Times New Roman" w:cs="Times New Roman"/>
                <w:sz w:val="27"/>
                <w:szCs w:val="27"/>
                <w:lang w:val="ru-RU"/>
              </w:rPr>
              <w:t xml:space="preserve"> фондохранилище в парке Останкино, т.к. оно нарушает природоохранное законодательство и Закон об охране памятников истории и культуры и мои права и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Моисеева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Я против строительства фондохранилища в парке Останкино</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который является памятником архитектуры. </w:t>
            </w:r>
            <w:r w:rsidRPr="003150A4">
              <w:rPr>
                <w:rFonts w:ascii="Times New Roman" w:hAnsi="Times New Roman" w:cs="Times New Roman"/>
                <w:sz w:val="27"/>
                <w:szCs w:val="27"/>
              </w:rPr>
              <w:t>Парк единственный остров природы в районе</w:t>
            </w:r>
            <w:r w:rsidRPr="003150A4">
              <w:rPr>
                <w:sz w:val="27"/>
                <w:szCs w:val="27"/>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Балабанова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гражданские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Мальцева Е.П.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Большакова И.Т.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Ходырева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Кулешова О.В.</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w:t>
            </w:r>
            <w:r w:rsidRPr="003150A4">
              <w:rPr>
                <w:rFonts w:ascii="Times New Roman" w:hAnsi="Times New Roman" w:cs="Times New Roman"/>
                <w:sz w:val="27"/>
                <w:szCs w:val="27"/>
                <w:lang w:val="ru-RU"/>
              </w:rPr>
              <w:lastRenderedPageBreak/>
              <w:t>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Свирин В.П.</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грубо нарушает природоохранное законодательство и Закон об охране памятников истории и культуры.Таким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Рожновская Г.Ю.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Терентьева М.Г.</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Попова Ж.</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Добина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w:t>
            </w:r>
            <w:proofErr w:type="gramStart"/>
            <w:r w:rsidRPr="003150A4">
              <w:rPr>
                <w:rFonts w:ascii="Times New Roman" w:hAnsi="Times New Roman" w:cs="Times New Roman"/>
                <w:sz w:val="27"/>
                <w:szCs w:val="27"/>
                <w:lang w:val="ru-RU"/>
              </w:rPr>
              <w:t>строительства</w:t>
            </w:r>
            <w:proofErr w:type="gramEnd"/>
            <w:r w:rsidRPr="003150A4">
              <w:rPr>
                <w:rFonts w:ascii="Times New Roman" w:hAnsi="Times New Roman" w:cs="Times New Roman"/>
                <w:sz w:val="27"/>
                <w:szCs w:val="27"/>
                <w:lang w:val="ru-RU"/>
              </w:rPr>
              <w:t xml:space="preserve"> так называемого временного фондохранилища в парке Останкино. Проект грубо нарушает природоохранное законодательство и Закон об охране памятников истории и культуры. Кроме того, организатор общественных обсуждений грубо нарушил законодательство, поскольку в соответствии с ч.4 ст.5.1 Градостроительного Кодекса РФ процедура проведения общественных обсуждений </w:t>
            </w:r>
            <w:proofErr w:type="gramStart"/>
            <w:r w:rsidRPr="003150A4">
              <w:rPr>
                <w:rFonts w:ascii="Times New Roman" w:hAnsi="Times New Roman" w:cs="Times New Roman"/>
                <w:sz w:val="27"/>
                <w:szCs w:val="27"/>
                <w:lang w:val="ru-RU"/>
              </w:rPr>
              <w:t>состоит</w:t>
            </w:r>
            <w:proofErr w:type="gramEnd"/>
            <w:r w:rsidRPr="003150A4">
              <w:rPr>
                <w:rFonts w:ascii="Times New Roman" w:hAnsi="Times New Roman" w:cs="Times New Roman"/>
                <w:sz w:val="27"/>
                <w:szCs w:val="27"/>
                <w:lang w:val="ru-RU"/>
              </w:rPr>
              <w:t xml:space="preserve"> в том числе и открытие экспозиции или экспозиций такого проекта; проведение экспозиции или экспозиций проекта, подлежащего рассмотрению на общественных обсуждениях; проведение экспозиции или экспозиций проекта, подлежащего рассмотрению на публичных слушаниях;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w:t>
            </w:r>
            <w:r w:rsidRPr="003150A4">
              <w:rPr>
                <w:rFonts w:ascii="Times New Roman" w:hAnsi="Times New Roman" w:cs="Times New Roman"/>
                <w:sz w:val="27"/>
                <w:szCs w:val="27"/>
                <w:lang w:val="ru-RU"/>
              </w:rPr>
              <w:lastRenderedPageBreak/>
              <w:t>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участники общественных обсуждений , прошедшие в соответствии с частью 12 настоящей статьи идентификацию, имеют право вносить предложения и замечания, касающиеся такого проекта: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 Однако организатор, размещая обьявление от 26 марта 2020 г. о том</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что в связи с особой эпидемиологической обстановкой, а также во исполнение Указа Мэра Москвы Собянина С.С. от 05.03.2020 № 12-УМ (в редакции от 26.03.2020 № 31-УМ) очная экспозиция по адресу: ул. Академика Королева, д. 10 (здание управы района, конференц-зал) отменяется, указывает что Экспозиция по проектно-сметной документации открыта с «30» марта 2020 года по «8» апреля 2020 года на официальном сайте управы района Останкинский </w:t>
            </w:r>
            <w:r w:rsidRPr="003150A4">
              <w:rPr>
                <w:rFonts w:ascii="Times New Roman" w:hAnsi="Times New Roman" w:cs="Times New Roman"/>
                <w:sz w:val="27"/>
                <w:szCs w:val="27"/>
              </w:rPr>
              <w:t>http</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ostankino</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mos</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ru</w:t>
            </w:r>
            <w:r w:rsidRPr="003150A4">
              <w:rPr>
                <w:rFonts w:ascii="Times New Roman" w:hAnsi="Times New Roman" w:cs="Times New Roman"/>
                <w:sz w:val="27"/>
                <w:szCs w:val="27"/>
                <w:lang w:val="ru-RU"/>
              </w:rPr>
              <w:t xml:space="preserve"> и проводится с 30.03.2020 по 08.04.2020, тем самым нарушает мое право в ходе работы экспозиции проконсультитроваться с представителями уполномоченного на проведение общественных обсуждений или публичных слушаний органа местного самоуправления или </w:t>
            </w:r>
            <w:proofErr w:type="gramStart"/>
            <w:r w:rsidRPr="003150A4">
              <w:rPr>
                <w:rFonts w:ascii="Times New Roman" w:hAnsi="Times New Roman" w:cs="Times New Roman"/>
                <w:sz w:val="27"/>
                <w:szCs w:val="27"/>
                <w:lang w:val="ru-RU"/>
              </w:rPr>
              <w:t>созданно го</w:t>
            </w:r>
            <w:proofErr w:type="gramEnd"/>
            <w:r w:rsidRPr="003150A4">
              <w:rPr>
                <w:rFonts w:ascii="Times New Roman" w:hAnsi="Times New Roman" w:cs="Times New Roman"/>
                <w:sz w:val="27"/>
                <w:szCs w:val="27"/>
                <w:lang w:val="ru-RU"/>
              </w:rPr>
              <w:t xml:space="preserve"> им </w:t>
            </w:r>
            <w:r w:rsidRPr="003150A4">
              <w:rPr>
                <w:rFonts w:ascii="Times New Roman" w:hAnsi="Times New Roman" w:cs="Times New Roman"/>
                <w:sz w:val="27"/>
                <w:szCs w:val="27"/>
                <w:lang w:val="ru-RU"/>
              </w:rPr>
              <w:lastRenderedPageBreak/>
              <w:t>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 в вопросе о том, каким образом временное фондохранилище стало благодаря подписи Мэра Собянина С.С. стало постоянным фондохранилищем, поскольку он, как стало известно из его Распоряжения, распорядился и дал согласие на подключение к временному фондохранилищу отопления и канализации</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ем самым узаконив беззаконие в части его превращения в постоянное фондохранилище. В связи с чем, вынуждена буду обжаловать в суде данные публичные обсуждения на предмет из законности и законности строительства в охранной зоне данного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Поздняков С.И.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w:t>
            </w:r>
            <w:proofErr w:type="gramStart"/>
            <w:r w:rsidRPr="003150A4">
              <w:rPr>
                <w:rFonts w:ascii="Times New Roman" w:hAnsi="Times New Roman" w:cs="Times New Roman"/>
                <w:sz w:val="27"/>
                <w:szCs w:val="27"/>
                <w:lang w:val="ru-RU"/>
              </w:rPr>
              <w:t>строительства</w:t>
            </w:r>
            <w:proofErr w:type="gramEnd"/>
            <w:r w:rsidRPr="003150A4">
              <w:rPr>
                <w:rFonts w:ascii="Times New Roman" w:hAnsi="Times New Roman" w:cs="Times New Roman"/>
                <w:sz w:val="27"/>
                <w:szCs w:val="27"/>
                <w:lang w:val="ru-RU"/>
              </w:rPr>
              <w:t xml:space="preserve"> так называемого временного фондохранилища в парке Останкино. Проект грубо нарушает природоохранное законодательство и Закон об охране памятников истории и культуры. Кроме того, организатор общественных обсуждений грубо нарушил законодательство, поскольку в соответствии с ч.4 ст.5.1 Градостроительного Кодекса РФ процедура проведения общественных обсуждений </w:t>
            </w:r>
            <w:proofErr w:type="gramStart"/>
            <w:r w:rsidRPr="003150A4">
              <w:rPr>
                <w:rFonts w:ascii="Times New Roman" w:hAnsi="Times New Roman" w:cs="Times New Roman"/>
                <w:sz w:val="27"/>
                <w:szCs w:val="27"/>
                <w:lang w:val="ru-RU"/>
              </w:rPr>
              <w:t>состоит</w:t>
            </w:r>
            <w:proofErr w:type="gramEnd"/>
            <w:r w:rsidRPr="003150A4">
              <w:rPr>
                <w:rFonts w:ascii="Times New Roman" w:hAnsi="Times New Roman" w:cs="Times New Roman"/>
                <w:sz w:val="27"/>
                <w:szCs w:val="27"/>
                <w:lang w:val="ru-RU"/>
              </w:rPr>
              <w:t xml:space="preserve"> в том числе и открытие экспозиции или экспозиций такого проекта; проведение экспозиции или экспозиций проекта, подлежащего рассмотрению на общественных обсуждениях; проведение экспозиции или экспозиций проекта, подлежащего рассмотрению на публичных </w:t>
            </w:r>
            <w:r w:rsidRPr="003150A4">
              <w:rPr>
                <w:rFonts w:ascii="Times New Roman" w:hAnsi="Times New Roman" w:cs="Times New Roman"/>
                <w:sz w:val="27"/>
                <w:szCs w:val="27"/>
                <w:lang w:val="ru-RU"/>
              </w:rPr>
              <w:lastRenderedPageBreak/>
              <w:t>слушаниях;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участники общественных обсуждений , прошедшие в соответствии с частью 12 настоящей статьи идентификацию, имеют право вносить предложения и замечания, касающиеся такого проекта: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 Однако организатор, размещая обьявление от 26 марта 2020 г. о том</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что в связи с особой эпидемиологической обстановкой, а также во исполнение Указа Мэра Москвы Собянина С.С. от 05.03.2020 № 12-УМ (в редакции от 26.03.2020 № 31-УМ) очная экспозиция по адресу: ул. Академика Королева, д. 10 (здание управы района, конференц-зал) отменяется, указывает что Экспозиция по проектно-сметной документации открыта с «30» марта 2020 года по «8» апреля 2020 года на официальном сайте управы района Останкинский </w:t>
            </w:r>
            <w:r w:rsidRPr="003150A4">
              <w:rPr>
                <w:rFonts w:ascii="Times New Roman" w:hAnsi="Times New Roman" w:cs="Times New Roman"/>
                <w:sz w:val="27"/>
                <w:szCs w:val="27"/>
              </w:rPr>
              <w:t>http</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ostankino</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mos</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ru</w:t>
            </w:r>
            <w:r w:rsidRPr="003150A4">
              <w:rPr>
                <w:rFonts w:ascii="Times New Roman" w:hAnsi="Times New Roman" w:cs="Times New Roman"/>
                <w:sz w:val="27"/>
                <w:szCs w:val="27"/>
                <w:lang w:val="ru-RU"/>
              </w:rPr>
              <w:t xml:space="preserve"> и проводится с 30.03.2020 по 08.04.2020, тем самым нарушает мое право в ходе </w:t>
            </w:r>
            <w:r w:rsidRPr="003150A4">
              <w:rPr>
                <w:rFonts w:ascii="Times New Roman" w:hAnsi="Times New Roman" w:cs="Times New Roman"/>
                <w:sz w:val="27"/>
                <w:szCs w:val="27"/>
                <w:lang w:val="ru-RU"/>
              </w:rPr>
              <w:lastRenderedPageBreak/>
              <w:t xml:space="preserve">работы экспозиции проконсультитроваться с представителями уполномоченного на проведение общественных обсуждений или публичных слушаний органа местного самоуправления или </w:t>
            </w:r>
            <w:proofErr w:type="gramStart"/>
            <w:r w:rsidRPr="003150A4">
              <w:rPr>
                <w:rFonts w:ascii="Times New Roman" w:hAnsi="Times New Roman" w:cs="Times New Roman"/>
                <w:sz w:val="27"/>
                <w:szCs w:val="27"/>
                <w:lang w:val="ru-RU"/>
              </w:rPr>
              <w:t>созданно го</w:t>
            </w:r>
            <w:proofErr w:type="gramEnd"/>
            <w:r w:rsidRPr="003150A4">
              <w:rPr>
                <w:rFonts w:ascii="Times New Roman" w:hAnsi="Times New Roman" w:cs="Times New Roman"/>
                <w:sz w:val="27"/>
                <w:szCs w:val="27"/>
                <w:lang w:val="ru-RU"/>
              </w:rPr>
              <w:t xml:space="preserve">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 в вопросе о том, каким образом временное фондохранилище стало благодаря подписи Мэра Собянина С.С. стало постоянным фондохранилищем, поскольку он, как стало известно из его Распоряжения, распорядился и дал согласие на подключение к временному фондохранилищу отопления и канализации</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ем самым узаконив беззаконие в части его превращения в постоянное фондохранилище. В связи с чем, вынужден буду обжаловать в суде данные публичные обсуждения на предмет из законности и законности строительства в охранной зоне данного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Авдеева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Поддерживаю Проект размещения быстровозводимого некапитального</w:t>
            </w:r>
            <w:r w:rsidRPr="003150A4">
              <w:rPr>
                <w:rFonts w:ascii="Times New Roman" w:eastAsia="Times New Roman" w:hAnsi="Times New Roman"/>
                <w:sz w:val="27"/>
                <w:szCs w:val="27"/>
                <w:lang w:val="ru-RU" w:eastAsia="ru-RU"/>
              </w:rPr>
              <w:tab/>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строения фондохранилища на части земельного участка ГБУК г</w:t>
            </w:r>
            <w:proofErr w:type="gramStart"/>
            <w:r w:rsidRPr="003150A4">
              <w:rPr>
                <w:rFonts w:ascii="Times New Roman" w:eastAsia="Times New Roman" w:hAnsi="Times New Roman"/>
                <w:sz w:val="27"/>
                <w:szCs w:val="27"/>
                <w:lang w:val="ru-RU" w:eastAsia="ru-RU"/>
              </w:rPr>
              <w:t>.М</w:t>
            </w:r>
            <w:proofErr w:type="gramEnd"/>
            <w:r w:rsidRPr="003150A4">
              <w:rPr>
                <w:rFonts w:ascii="Times New Roman" w:eastAsia="Times New Roman" w:hAnsi="Times New Roman"/>
                <w:sz w:val="27"/>
                <w:szCs w:val="27"/>
                <w:lang w:val="ru-RU" w:eastAsia="ru-RU"/>
              </w:rPr>
              <w:t>осквы</w:t>
            </w:r>
            <w:r w:rsidRPr="003150A4">
              <w:rPr>
                <w:rFonts w:ascii="Times New Roman" w:eastAsia="Times New Roman" w:hAnsi="Times New Roman"/>
                <w:sz w:val="27"/>
                <w:szCs w:val="27"/>
                <w:lang w:val="ru-RU" w:eastAsia="ru-RU"/>
              </w:rPr>
              <w:tab/>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"Московский музей-усадьба Останкино" с целью сохранения произведений</w:t>
            </w:r>
            <w:r w:rsidRPr="003150A4">
              <w:rPr>
                <w:rFonts w:ascii="Times New Roman" w:eastAsia="Times New Roman" w:hAnsi="Times New Roman"/>
                <w:sz w:val="27"/>
                <w:szCs w:val="27"/>
                <w:lang w:val="ru-RU" w:eastAsia="ru-RU"/>
              </w:rPr>
              <w:tab/>
            </w:r>
          </w:p>
          <w:p w:rsidR="00931E4D" w:rsidRPr="003150A4" w:rsidRDefault="00931E4D" w:rsidP="003150A4">
            <w:pPr>
              <w:ind w:left="142" w:right="141"/>
              <w:jc w:val="both"/>
              <w:rPr>
                <w:rFonts w:ascii="Times New Roman" w:hAnsi="Times New Roman" w:cs="Times New Roman"/>
                <w:sz w:val="27"/>
                <w:szCs w:val="27"/>
              </w:rPr>
            </w:pPr>
            <w:proofErr w:type="gramStart"/>
            <w:r w:rsidRPr="003150A4">
              <w:rPr>
                <w:rFonts w:ascii="Times New Roman" w:eastAsia="Times New Roman" w:hAnsi="Times New Roman"/>
                <w:sz w:val="27"/>
                <w:szCs w:val="27"/>
                <w:lang w:eastAsia="ru-RU"/>
              </w:rPr>
              <w:t>искусства</w:t>
            </w:r>
            <w:proofErr w:type="gramEnd"/>
            <w:r w:rsidRPr="003150A4">
              <w:rPr>
                <w:rFonts w:ascii="Times New Roman" w:eastAsia="Times New Roman" w:hAnsi="Times New Roman"/>
                <w:sz w:val="27"/>
                <w:szCs w:val="27"/>
                <w:lang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Салыгина Ю.Г.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фондохрпнилища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 xml:space="preserve">Таким образом нарушаются мои права и законные </w:t>
            </w:r>
            <w:r w:rsidRPr="003150A4">
              <w:rPr>
                <w:rFonts w:ascii="Times New Roman" w:hAnsi="Times New Roman" w:cs="Times New Roman"/>
                <w:sz w:val="27"/>
                <w:szCs w:val="27"/>
              </w:rPr>
              <w:lastRenderedPageBreak/>
              <w:t>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Фирсов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Фатов Б.В.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Романчик Н.В.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Салыгина Л.Е.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Буденкова О.В.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Васильева И.Е.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Рыжкова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ч парке Останкино!!! Проект грубо нарушает как природоохранное законодательство, так и законодательство об охране памятников истории и архитектуры!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Пашков 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Прошу построить временное фондохранилище для хранения высокохудожественных предметов из дворца бывшего Шереметевых музея-заповедника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строительство фондохранилища на территории усадьбы  поможет сохранить коллекцию исторического памятника.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Копьев К.О.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Считаю, что строительство в парке Останкино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мои права и законные интересы нарушаются.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Маляр О.Н.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Хочу выразить свое мнение по поводу необходимости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6566F" w:rsidRDefault="00931E4D" w:rsidP="0036566F">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Погарский М.</w:t>
            </w:r>
            <w:r w:rsidRPr="003150A4">
              <w:rPr>
                <w:rFonts w:ascii="Times New Roman" w:hAnsi="Times New Roman" w:cs="Times New Roman"/>
                <w:color w:val="auto"/>
                <w:sz w:val="27"/>
                <w:szCs w:val="27"/>
              </w:rPr>
              <w:t>V</w:t>
            </w:r>
            <w:r w:rsidRPr="003150A4">
              <w:rPr>
                <w:rFonts w:ascii="Times New Roman" w:hAnsi="Times New Roman" w:cs="Times New Roman"/>
                <w:color w:val="auto"/>
                <w:sz w:val="27"/>
                <w:szCs w:val="27"/>
                <w:lang w:val="ru-RU"/>
              </w:rPr>
              <w:t>.</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 по реставрации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Богатырева С.А.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Прошу поддержать строительство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w:t>
            </w:r>
            <w:r w:rsidRPr="003150A4">
              <w:rPr>
                <w:rFonts w:ascii="Times New Roman" w:hAnsi="Times New Roman" w:cs="Times New Roman"/>
                <w:sz w:val="27"/>
                <w:szCs w:val="27"/>
                <w:lang w:val="ru-RU"/>
              </w:rPr>
              <w:lastRenderedPageBreak/>
              <w:t>д. 5 (район Останкинский)</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Богатырева А.А.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Шипова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грубо нарушает природоохранное законодательство и Закон об охране памятников истории и культуры.Это нарушает мои права и законные интересы как гражданина РФ и жителя города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Сафронова 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Салыгин Е.Н.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Точилова Е.В.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Битенькова Е.Н.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Харькова Е.В.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Пятигорская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Комаров И.Б.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Нужно создать быстровозводимое некапитальное строение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Это необходимо для того, чтобы првоетси реставрацию </w:t>
            </w:r>
            <w:r w:rsidRPr="003150A4">
              <w:rPr>
                <w:rFonts w:ascii="Times New Roman" w:hAnsi="Times New Roman" w:cs="Times New Roman"/>
                <w:sz w:val="27"/>
                <w:szCs w:val="27"/>
              </w:rPr>
              <w:t>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Спирин Д.И.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Куликова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временного фондохранилища на территории усадьбы Останкино с реставрационными мастерскими и выставочным залом — этап реставрации Ансамбля культурного наследия «Усадьба Останкино, </w:t>
            </w:r>
            <w:r w:rsidRPr="003150A4">
              <w:rPr>
                <w:rFonts w:ascii="Times New Roman" w:hAnsi="Times New Roman" w:cs="Times New Roman"/>
                <w:sz w:val="27"/>
                <w:szCs w:val="27"/>
                <w:lang w:val="ru-RU"/>
              </w:rPr>
              <w:lastRenderedPageBreak/>
              <w:t xml:space="preserve">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в проекте строительства которого предусмотрены все меры обеспечения доступности для граждан и заботы о наследии и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Кошкина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необходимым строительство временного фондохранилища для реставрации музея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Захарова Р.А.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кака старый, опытный музейщик, друг музея "Останкино", чтен АИС считаю совершенно необходимым строительство временного фондохранилища, позволяющего проводить дальнейшие реставрационные мероприятия во дворце и музее в целом.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Сергиенко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Останктно. Хватит отнимать у наших детей места для отдыха. В районе нет ни одного нормального спортивного комплекса для детей. А вы хотите отобрать ещё и парк, сокращая его застройкой. </w:t>
            </w:r>
            <w:r w:rsidRPr="003150A4">
              <w:rPr>
                <w:rFonts w:ascii="Times New Roman" w:hAnsi="Times New Roman" w:cs="Times New Roman"/>
                <w:sz w:val="27"/>
                <w:szCs w:val="27"/>
              </w:rPr>
              <w:t>Прекратите нарушать наши права на отдых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Татаринкова В.П.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необходимым размещение быстровозводимого некапитального строения фондохранилища на территории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Коэн С.Н.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При этом проект разработан на основании недействующего распоряжения Правительства Москвы от 19.11.2009 № 2975-РП, отменённого постановлением Правительства Москвы от 11.06.2015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348-ПП.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Яснова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на территории парка Останкино. Проект грубо нарушает природоохранное законодательство. И закон об охране памятников истории и культуры. Тем самым нарушаются не только мои права, но и права каждого россиянина!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Мартьянова К.А.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 xml:space="preserve"> К</w:t>
            </w:r>
            <w:proofErr w:type="gramEnd"/>
            <w:r w:rsidRPr="003150A4">
              <w:rPr>
                <w:rFonts w:ascii="Times New Roman" w:hAnsi="Times New Roman" w:cs="Times New Roman"/>
                <w:sz w:val="27"/>
                <w:szCs w:val="27"/>
                <w:lang w:val="ru-RU"/>
              </w:rPr>
              <w:t xml:space="preserve">атегорически против строительства Фондохранилища и любого другого строительства в парке Останкино, на особохраняемой территории, в парке, где растут дубы, помнящие А.С.Пушкина, где живут краснокнижный животные и растения!! </w:t>
            </w:r>
            <w:r w:rsidRPr="003150A4">
              <w:rPr>
                <w:rFonts w:ascii="Times New Roman" w:hAnsi="Times New Roman" w:cs="Times New Roman"/>
                <w:sz w:val="27"/>
                <w:szCs w:val="27"/>
              </w:rPr>
              <w:t>Нет стройкам в парках и заказниках!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Селиванова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Проект интересный и нужный. Целиком поддерживаем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Сарычева М.Ю.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Чекмарев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как жителя Останкинского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Любинина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Категорически против стройки фондохранилища на территории Останкинского парка-особо охраняемой природной зоны!!!!</w:t>
            </w:r>
            <w:proofErr w:type="gramStart"/>
            <w:r w:rsidRPr="003150A4">
              <w:rPr>
                <w:rFonts w:ascii="Times New Roman" w:hAnsi="Times New Roman" w:cs="Times New Roman"/>
                <w:sz w:val="27"/>
                <w:szCs w:val="27"/>
                <w:lang w:val="ru-RU"/>
              </w:rPr>
              <w:t>!Р</w:t>
            </w:r>
            <w:proofErr w:type="gramEnd"/>
            <w:r w:rsidRPr="003150A4">
              <w:rPr>
                <w:rFonts w:ascii="Times New Roman" w:hAnsi="Times New Roman" w:cs="Times New Roman"/>
                <w:sz w:val="27"/>
                <w:szCs w:val="27"/>
                <w:lang w:val="ru-RU"/>
              </w:rPr>
              <w:t xml:space="preserve">уки прочь от исторического наследия!!!И так уже весь парк изгадили шашлыками,спортивными </w:t>
            </w:r>
            <w:r w:rsidRPr="003150A4">
              <w:rPr>
                <w:rFonts w:ascii="Times New Roman" w:hAnsi="Times New Roman" w:cs="Times New Roman"/>
                <w:sz w:val="27"/>
                <w:szCs w:val="27"/>
                <w:lang w:val="ru-RU"/>
              </w:rPr>
              <w:lastRenderedPageBreak/>
              <w:t>снарядами,забетонированными дорожками!!!!!Был чистый,тихий,настоящий лес,в котором было приятно находиться!!!!!А сейчас кроме вони от шашлыков,безумных пьяных оргий,звуковой какафонии от шашлычников -не хочется даже зайти туда!!!!!Уже стоит одна громадина неизвестного назначения со стороны Ботанической улицы</w:t>
            </w:r>
            <w:proofErr w:type="gramStart"/>
            <w:r w:rsidRPr="003150A4">
              <w:rPr>
                <w:rFonts w:ascii="Times New Roman" w:hAnsi="Times New Roman" w:cs="Times New Roman"/>
                <w:sz w:val="27"/>
                <w:szCs w:val="27"/>
                <w:lang w:val="ru-RU"/>
              </w:rPr>
              <w:t>,а</w:t>
            </w:r>
            <w:proofErr w:type="gramEnd"/>
            <w:r w:rsidRPr="003150A4">
              <w:rPr>
                <w:rFonts w:ascii="Times New Roman" w:hAnsi="Times New Roman" w:cs="Times New Roman"/>
                <w:sz w:val="27"/>
                <w:szCs w:val="27"/>
                <w:lang w:val="ru-RU"/>
              </w:rPr>
              <w:t xml:space="preserve"> теперь на очереди-еще одна забабаха!!!!!УГОМОНИТЕСЬ!!!!!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pStyle w:val="10"/>
              <w:widowControl w:val="0"/>
              <w:shd w:val="clear" w:color="auto" w:fill="FFFFFF"/>
              <w:tabs>
                <w:tab w:val="left" w:pos="341"/>
                <w:tab w:val="right" w:pos="9900"/>
              </w:tabs>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sz w:val="27"/>
                <w:szCs w:val="27"/>
                <w:lang w:val="ru-RU"/>
              </w:rPr>
              <w:t>Для реставрации Шерементьевского дворца необходимо внутри его территории построить временное хранилище для сохранения ценностей искусства хранящихся в самом Шереметьево дворце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Стужинов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фондохранилища поддерживаем! Соблюдая все нормы, будем рады видеть и посещать коллекцию </w:t>
            </w:r>
            <w:r w:rsidRPr="003150A4">
              <w:rPr>
                <w:rFonts w:ascii="Times New Roman" w:eastAsia="Times New Roman" w:hAnsi="Times New Roman"/>
                <w:sz w:val="27"/>
                <w:szCs w:val="27"/>
                <w:lang w:eastAsia="ru-RU"/>
              </w:rPr>
              <w:t>Федерального значения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62672" w:rsidRDefault="00931E4D" w:rsidP="0016267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Бойко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Поддерживая 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Окулова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Прошу построить фондохранилище для музея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Александрова Л.Н.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Теркин В.Ф.</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Лескова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   Проект интересный и наша семья поддерживает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Чибисов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Прошу дать разрешение на </w:t>
            </w:r>
            <w:r w:rsidRPr="003150A4">
              <w:rPr>
                <w:rFonts w:ascii="Times New Roman" w:hAnsi="Times New Roman" w:cs="Times New Roman"/>
                <w:sz w:val="27"/>
                <w:szCs w:val="27"/>
                <w:lang w:val="ru-RU"/>
              </w:rPr>
              <w:lastRenderedPageBreak/>
              <w:t xml:space="preserve">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Чибисова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Дать разрешение на постройку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Корнеева Т.Т.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необходимым поддержать проект сооружения временного хранилища для музейных экспонатов</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чтобы отреставрировать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Садовников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строительство временного фондохранилища в музее Останкино. Это единственная возможность начать реставрацию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Арбатская А.Д.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Проект поддерживаю. Прошу учесть мои предложения: </w:t>
            </w:r>
            <w:r w:rsidRPr="003150A4">
              <w:rPr>
                <w:rFonts w:ascii="Times New Roman" w:eastAsia="Times New Roman" w:hAnsi="Times New Roman"/>
                <w:sz w:val="27"/>
                <w:szCs w:val="27"/>
                <w:lang w:val="ru-RU" w:eastAsia="ru-RU"/>
              </w:rPr>
              <w:br/>
              <w:t xml:space="preserve">1. фондохранилище не должно нарушать ансамбль и исторический вид, а должно прятаться за деревьями. </w:t>
            </w:r>
            <w:r w:rsidRPr="003150A4">
              <w:rPr>
                <w:rFonts w:ascii="Times New Roman" w:eastAsia="Times New Roman" w:hAnsi="Times New Roman"/>
                <w:sz w:val="27"/>
                <w:szCs w:val="27"/>
                <w:lang w:val="ru-RU" w:eastAsia="ru-RU"/>
              </w:rPr>
              <w:br/>
              <w:t xml:space="preserve">2. Фондохранилище должно иметь </w:t>
            </w:r>
            <w:proofErr w:type="gramStart"/>
            <w:r w:rsidRPr="003150A4">
              <w:rPr>
                <w:rFonts w:ascii="Times New Roman" w:eastAsia="Times New Roman" w:hAnsi="Times New Roman"/>
                <w:sz w:val="27"/>
                <w:szCs w:val="27"/>
                <w:lang w:val="ru-RU" w:eastAsia="ru-RU"/>
              </w:rPr>
              <w:t>приятные</w:t>
            </w:r>
            <w:proofErr w:type="gramEnd"/>
            <w:r w:rsidRPr="003150A4">
              <w:rPr>
                <w:rFonts w:ascii="Times New Roman" w:eastAsia="Times New Roman" w:hAnsi="Times New Roman"/>
                <w:sz w:val="27"/>
                <w:szCs w:val="27"/>
                <w:lang w:val="ru-RU" w:eastAsia="ru-RU"/>
              </w:rPr>
              <w:t xml:space="preserve"> архитектурный вид – то есть это  не должен быть ангар покрытый серым профнастилом.</w:t>
            </w:r>
            <w:r w:rsidRPr="003150A4">
              <w:rPr>
                <w:rFonts w:ascii="Times New Roman" w:eastAsia="Times New Roman" w:hAnsi="Times New Roman"/>
                <w:sz w:val="27"/>
                <w:szCs w:val="27"/>
                <w:lang w:val="ru-RU" w:eastAsia="ru-RU"/>
              </w:rPr>
              <w:br/>
              <w:t>3. Желательно, чтобы это была временная конструкция. Чтобы после реконструкции усадьбы, территория обрела прежний облик.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Харабрина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Дать разрешение на постройку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color w:val="auto"/>
                <w:sz w:val="27"/>
                <w:szCs w:val="27"/>
                <w:lang w:val="ru-RU"/>
              </w:rPr>
              <w:t>Х</w:t>
            </w:r>
            <w:proofErr w:type="gramEnd"/>
            <w:r w:rsidRPr="003150A4">
              <w:rPr>
                <w:rFonts w:ascii="Times New Roman" w:hAnsi="Times New Roman" w:cs="Times New Roman"/>
                <w:color w:val="auto"/>
                <w:sz w:val="27"/>
                <w:szCs w:val="27"/>
              </w:rPr>
              <w:t>VIII</w:t>
            </w:r>
            <w:r w:rsidRPr="003150A4">
              <w:rPr>
                <w:rFonts w:ascii="Times New Roman" w:hAnsi="Times New Roman" w:cs="Times New Roman"/>
                <w:color w:val="auto"/>
                <w:sz w:val="27"/>
                <w:szCs w:val="27"/>
                <w:lang w:val="ru-RU"/>
              </w:rPr>
              <w:t xml:space="preserve"> </w:t>
            </w:r>
            <w:r w:rsidRPr="003150A4">
              <w:rPr>
                <w:rFonts w:ascii="Times New Roman" w:hAnsi="Times New Roman" w:cs="Times New Roman"/>
                <w:color w:val="auto"/>
                <w:sz w:val="27"/>
                <w:szCs w:val="27"/>
                <w:lang w:val="ru-RU"/>
              </w:rPr>
              <w:lastRenderedPageBreak/>
              <w:t>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Елистратова А.П.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Я за то, чтобы отреставрировать дворец Шереметьевых. Строительство временного помещения необходимо для сохранения культурного фонда.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Лесков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Мы поддерживаем решение в строительстве. Рады будем сходить в выставочный зал.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Вербицкий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проекта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Чугунова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Щербачева Н.Н.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Против строительства фондохранилища в парке Останкино. Проект нарушает закон об охране памятников истории и культуры. </w:t>
            </w:r>
            <w:r w:rsidRPr="003150A4">
              <w:rPr>
                <w:rFonts w:ascii="Times New Roman" w:hAnsi="Times New Roman" w:cs="Times New Roman"/>
                <w:sz w:val="27"/>
                <w:szCs w:val="27"/>
              </w:rPr>
              <w:t>Таким образом нарушает мои права и интересы как гражданина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Перетятьков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r w:rsidRPr="003150A4">
              <w:rPr>
                <w:sz w:val="27"/>
                <w:szCs w:val="27"/>
              </w:rPr>
              <w:t>.</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Еремина С.А.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Трацевский В.И.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Скворцов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Уважаемые члены управы района Останкинский! Уникальный объект дворцово-паркового искусства 18 - </w:t>
            </w:r>
            <w:proofErr w:type="gramStart"/>
            <w:r w:rsidRPr="003150A4">
              <w:rPr>
                <w:rFonts w:ascii="Times New Roman" w:hAnsi="Times New Roman" w:cs="Times New Roman"/>
                <w:sz w:val="27"/>
                <w:szCs w:val="27"/>
                <w:lang w:val="ru-RU"/>
              </w:rPr>
              <w:t>усадьба Останкино, принадлежавшая некогда славному дворянскому роду Шереметьевых ныне находится</w:t>
            </w:r>
            <w:proofErr w:type="gramEnd"/>
            <w:r w:rsidRPr="003150A4">
              <w:rPr>
                <w:rFonts w:ascii="Times New Roman" w:hAnsi="Times New Roman" w:cs="Times New Roman"/>
                <w:sz w:val="27"/>
                <w:szCs w:val="27"/>
                <w:lang w:val="ru-RU"/>
              </w:rPr>
              <w:t xml:space="preserve"> под угрозой, </w:t>
            </w:r>
            <w:r w:rsidRPr="003150A4">
              <w:rPr>
                <w:rFonts w:ascii="Times New Roman" w:hAnsi="Times New Roman" w:cs="Times New Roman"/>
                <w:sz w:val="27"/>
                <w:szCs w:val="27"/>
                <w:lang w:val="ru-RU"/>
              </w:rPr>
              <w:lastRenderedPageBreak/>
              <w:t xml:space="preserve">деревянному дворцу 18 века требуется немедленная реставрация. Для этого необходимо положительным образом решить вопрос о постройке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Я, Скворцов Евгений, историк, коренной москвич, и просто человек, которому небезразлична судьба уникального памятника архитектуры, созданного русскими мастерами. Я прошу управу района всячески поспособствовать возведению временного фондохранилища для скорейшего начала процесса реставрации! </w:t>
            </w:r>
            <w:r w:rsidRPr="003150A4">
              <w:rPr>
                <w:rFonts w:ascii="Times New Roman" w:hAnsi="Times New Roman" w:cs="Times New Roman"/>
                <w:sz w:val="27"/>
                <w:szCs w:val="27"/>
              </w:rPr>
              <w:t>Заранее спасибо!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 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Пирадова О.А.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Смирнова Е.С.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Пищулин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Ермакова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Чекмарева Д.В.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Кудрявцева М.А.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Голованова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Минаева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Бабенко К.А.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Резникова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Хакимов Р.Р.</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Купцова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Для коренных москвичей усадьба Останкино не пустой звук. В настоящее время особенно важно сохранять культурное наследие столицы. Строительство временного фондохранилища для музея </w:t>
            </w:r>
            <w:r w:rsidRPr="003150A4">
              <w:rPr>
                <w:rFonts w:ascii="Times New Roman" w:hAnsi="Times New Roman" w:cs="Times New Roman"/>
                <w:sz w:val="27"/>
                <w:szCs w:val="27"/>
                <w:lang w:val="ru-RU"/>
              </w:rPr>
              <w:lastRenderedPageBreak/>
              <w:t xml:space="preserve">Останкино - единственная возможность начать реставрацию дворца. От лица всех неравнодушных к этому месту людей просьба обратить внимание на строение фондохранилища на территории объекта культурного наследия федерального значения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 по адресу: 1-я Останкинская ул., д.5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Каменкова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фондохранения </w:t>
            </w:r>
            <w:proofErr w:type="gramStart"/>
            <w:r w:rsidRPr="003150A4">
              <w:rPr>
                <w:rFonts w:ascii="Times New Roman" w:eastAsia="Times New Roman" w:hAnsi="Times New Roman"/>
                <w:sz w:val="27"/>
                <w:szCs w:val="27"/>
                <w:lang w:val="ru-RU" w:eastAsia="ru-RU"/>
              </w:rPr>
              <w:t>интересный</w:t>
            </w:r>
            <w:proofErr w:type="gramEnd"/>
            <w:r w:rsidRPr="003150A4">
              <w:rPr>
                <w:rFonts w:ascii="Times New Roman" w:eastAsia="Times New Roman" w:hAnsi="Times New Roman"/>
                <w:sz w:val="27"/>
                <w:szCs w:val="27"/>
                <w:lang w:val="ru-RU" w:eastAsia="ru-RU"/>
              </w:rPr>
              <w:t xml:space="preserve">. Возможность посещать выставку </w:t>
            </w:r>
            <w:proofErr w:type="gramStart"/>
            <w:r w:rsidRPr="003150A4">
              <w:rPr>
                <w:rFonts w:ascii="Times New Roman" w:eastAsia="Times New Roman" w:hAnsi="Times New Roman"/>
                <w:sz w:val="27"/>
                <w:szCs w:val="27"/>
                <w:lang w:val="ru-RU" w:eastAsia="ru-RU"/>
              </w:rPr>
              <w:t>–з</w:t>
            </w:r>
            <w:proofErr w:type="gramEnd"/>
            <w:r w:rsidRPr="003150A4">
              <w:rPr>
                <w:rFonts w:ascii="Times New Roman" w:eastAsia="Times New Roman" w:hAnsi="Times New Roman"/>
                <w:sz w:val="27"/>
                <w:szCs w:val="27"/>
                <w:lang w:val="ru-RU" w:eastAsia="ru-RU"/>
              </w:rPr>
              <w:t xml:space="preserve">амечательно. </w:t>
            </w:r>
            <w:r w:rsidRPr="003150A4">
              <w:rPr>
                <w:rFonts w:ascii="Times New Roman" w:eastAsia="Times New Roman" w:hAnsi="Times New Roman"/>
                <w:sz w:val="27"/>
                <w:szCs w:val="27"/>
                <w:lang w:eastAsia="ru-RU"/>
              </w:rPr>
              <w:t>Поддерживаем.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Обшивалкина М.С.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на территории усадьбы временного фондохранилища с реставрационными мастерскими и выставочным залом — этап проекта реставрации и сохранения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в проекте строительства которого предусмотрены меры обеспечения доступности для граждан и заботы о наследии и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Окулов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Прошу положительно решить вопрос о строительстве временного фондохранилища для музея "Останкино". </w:t>
            </w:r>
            <w:r w:rsidRPr="003150A4">
              <w:rPr>
                <w:rFonts w:ascii="Times New Roman" w:hAnsi="Times New Roman" w:cs="Times New Roman"/>
                <w:sz w:val="27"/>
                <w:szCs w:val="27"/>
              </w:rPr>
              <w:t>С уважением, С. Окуловс5ц7е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Черных Н.Ч.</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 на территории парка Останкино это противоречит закону и природоохранной закону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Сапунова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Считаю необходимым построит</w:t>
            </w:r>
            <w:proofErr w:type="gramEnd"/>
            <w:r w:rsidRPr="003150A4">
              <w:rPr>
                <w:rFonts w:ascii="Times New Roman" w:hAnsi="Times New Roman" w:cs="Times New Roman"/>
                <w:sz w:val="27"/>
                <w:szCs w:val="27"/>
                <w:lang w:val="ru-RU"/>
              </w:rPr>
              <w:t xml:space="preserve"> временное фондохранилище в усадьбе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1698.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Соколова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w:t>
            </w:r>
            <w:r w:rsidRPr="003150A4">
              <w:rPr>
                <w:rFonts w:ascii="Times New Roman" w:hAnsi="Times New Roman" w:cs="Times New Roman"/>
                <w:sz w:val="27"/>
                <w:szCs w:val="27"/>
                <w:lang w:val="ru-RU"/>
              </w:rPr>
              <w:lastRenderedPageBreak/>
              <w:t xml:space="preserve">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гражданина и москвички!! Я сама любила гулять в детстве в парке и дети мои любят этот парк.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1699.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Мацинин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тк это нарушает иои интересы и нарушает закон о природоохранном законодательстве и исторических памятников.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Терский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Намерен обращаться в органы Прокуратуры и СК РФ, а также в приемную </w:t>
            </w:r>
            <w:r w:rsidRPr="003150A4">
              <w:rPr>
                <w:rFonts w:ascii="Times New Roman" w:hAnsi="Times New Roman" w:cs="Times New Roman"/>
                <w:sz w:val="27"/>
                <w:szCs w:val="27"/>
              </w:rPr>
              <w:t>Президента Росси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Чжу К.Л.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как историк, небезразлична к судьбе усадьбы. Надеюсь, </w:t>
            </w:r>
            <w:proofErr w:type="gramStart"/>
            <w:r w:rsidRPr="003150A4">
              <w:rPr>
                <w:rFonts w:ascii="Times New Roman" w:hAnsi="Times New Roman" w:cs="Times New Roman"/>
                <w:sz w:val="27"/>
                <w:szCs w:val="27"/>
                <w:lang w:val="ru-RU"/>
              </w:rPr>
              <w:t>что</w:t>
            </w:r>
            <w:proofErr w:type="gramEnd"/>
            <w:r w:rsidRPr="003150A4">
              <w:rPr>
                <w:rFonts w:ascii="Times New Roman" w:hAnsi="Times New Roman" w:cs="Times New Roman"/>
                <w:sz w:val="27"/>
                <w:szCs w:val="27"/>
                <w:lang w:val="ru-RU"/>
              </w:rPr>
              <w:t xml:space="preserve"> наконец ее реставрации начнется после строительства временного водохранилища!!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Окулова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Поддерживаю строительство Фондохранилища на территории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Гутовский В.О.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eastAsia="ru-RU"/>
              </w:rPr>
              <w:t>Строительство поддерживаем. Проект интересный.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Шишенко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Поддерживаю необходимость строительства некапитального строения - Фондохранилища на территории объекта культурного наследия Федерального значения ""Усадьба Останкино, конец 18 века". </w:t>
            </w:r>
            <w:r w:rsidRPr="003150A4">
              <w:rPr>
                <w:rFonts w:ascii="Times New Roman" w:hAnsi="Times New Roman" w:cs="Times New Roman"/>
                <w:sz w:val="27"/>
                <w:szCs w:val="27"/>
              </w:rPr>
              <w:t>По адресу : 1-я Останкинская ул., дом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Власов И.С.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За проект</w:t>
            </w:r>
            <w:proofErr w:type="gramStart"/>
            <w:r w:rsidRPr="003150A4">
              <w:rPr>
                <w:rFonts w:ascii="Times New Roman" w:hAnsi="Times New Roman" w:cs="Times New Roman"/>
                <w:sz w:val="27"/>
                <w:szCs w:val="27"/>
                <w:lang w:val="ru-RU"/>
              </w:rPr>
              <w:t xml:space="preserve"> !.</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Соколова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и моя семья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гражданина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Романов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Яснопольская С.Н.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голосую за строительство фондохраилища в Музее усадьбе Останкино</w:t>
            </w:r>
            <w:proofErr w:type="gramStart"/>
            <w:r w:rsidRPr="003150A4">
              <w:rPr>
                <w:rFonts w:ascii="Times New Roman" w:hAnsi="Times New Roman" w:cs="Times New Roman"/>
                <w:sz w:val="27"/>
                <w:szCs w:val="27"/>
                <w:lang w:val="ru-RU"/>
              </w:rPr>
              <w:t>..</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Алябьева Н.М.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чтобы отреставрировать Шереметьевский дворец необходимо вывезти все произведения искусства во временное помещение</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сохранить уникальную коллекцию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Михно И.Н.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отреставрировать Шерементьевский дворец, необходимо вывести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Гулямова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Очень интересный проект</w:t>
            </w:r>
            <w:proofErr w:type="gramStart"/>
            <w:r w:rsidRPr="003150A4">
              <w:rPr>
                <w:rFonts w:ascii="Times New Roman" w:eastAsia="Times New Roman" w:hAnsi="Times New Roman"/>
                <w:sz w:val="27"/>
                <w:szCs w:val="27"/>
                <w:lang w:val="ru-RU" w:eastAsia="ru-RU"/>
              </w:rPr>
              <w:t xml:space="preserve"> П</w:t>
            </w:r>
            <w:proofErr w:type="gramEnd"/>
            <w:r w:rsidRPr="003150A4">
              <w:rPr>
                <w:rFonts w:ascii="Times New Roman" w:eastAsia="Times New Roman" w:hAnsi="Times New Roman"/>
                <w:sz w:val="27"/>
                <w:szCs w:val="27"/>
                <w:lang w:val="ru-RU" w:eastAsia="ru-RU"/>
              </w:rPr>
              <w:t>оддерживаем полностью!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Борисовская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Очень просим спасти памятник архитектуры, не дайте Шереметьевскому дворцу рассыпаться</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Шереметьевскому дворцу </w:t>
            </w:r>
            <w:proofErr w:type="gramStart"/>
            <w:r w:rsidRPr="003150A4">
              <w:rPr>
                <w:rFonts w:ascii="Times New Roman" w:eastAsia="Times New Roman" w:hAnsi="Times New Roman"/>
                <w:sz w:val="27"/>
                <w:szCs w:val="27"/>
                <w:lang w:val="ru-RU" w:eastAsia="ru-RU"/>
              </w:rPr>
              <w:t>очень нужна</w:t>
            </w:r>
            <w:proofErr w:type="gramEnd"/>
            <w:r w:rsidRPr="003150A4">
              <w:rPr>
                <w:rFonts w:ascii="Times New Roman" w:eastAsia="Times New Roman" w:hAnsi="Times New Roman"/>
                <w:sz w:val="27"/>
                <w:szCs w:val="27"/>
                <w:lang w:val="ru-RU" w:eastAsia="ru-RU"/>
              </w:rPr>
              <w:t xml:space="preserve"> реставрация. Для этого просто необходимо строительство временного фондохранилища. </w:t>
            </w:r>
            <w:r w:rsidRPr="003150A4">
              <w:rPr>
                <w:rFonts w:ascii="Times New Roman" w:eastAsia="Times New Roman" w:hAnsi="Times New Roman"/>
                <w:sz w:val="27"/>
                <w:szCs w:val="27"/>
                <w:lang w:eastAsia="ru-RU"/>
              </w:rPr>
              <w:t xml:space="preserve">Это памятник архитектуры. Его надо спасти!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Кузавлева О.О.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Здравствуйте, уважаемое </w:t>
            </w:r>
            <w:r w:rsidRPr="003150A4">
              <w:rPr>
                <w:rFonts w:ascii="Times New Roman" w:hAnsi="Times New Roman" w:cs="Times New Roman"/>
                <w:sz w:val="27"/>
                <w:szCs w:val="27"/>
                <w:lang w:val="ru-RU"/>
              </w:rPr>
              <w:lastRenderedPageBreak/>
              <w:t xml:space="preserve">Правительство г. Москвы! Обращаемся к Вам с просьбой рассмотреть и решить в положительную сторону вопрос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Строительство фондохранилища - это единственная возможность начать реставрацию дворца, без которой он погибнет. А ведь это памятник русской архитектуры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расположенный в бывшем имении графов Шереметевых на территории современного Останкинского парка. Является наиболее близким к Кремлю усадебно-парковым комплексом. Пожалуйста, помогите его сохранитьи построить быстровозводимое некапитальное строение фондохранилища на территории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Миловская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Прошу поддержать насущную необходимость в строительстве некапитального фондохранилища на территории объекта культурного наследия федерального значения «Усадьба Останкино, конец </w:t>
            </w:r>
            <w:r w:rsidRPr="003150A4">
              <w:rPr>
                <w:rFonts w:ascii="Times New Roman" w:hAnsi="Times New Roman" w:cs="Times New Roman"/>
                <w:sz w:val="27"/>
                <w:szCs w:val="27"/>
              </w:rPr>
              <w:t>XVlll</w:t>
            </w:r>
            <w:r w:rsidRPr="003150A4">
              <w:rPr>
                <w:rFonts w:ascii="Times New Roman" w:hAnsi="Times New Roman" w:cs="Times New Roman"/>
                <w:sz w:val="27"/>
                <w:szCs w:val="27"/>
                <w:lang w:val="ru-RU"/>
              </w:rPr>
              <w:t xml:space="preserve"> в.»: 1-я Останкинская ул.</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д. 5. </w:t>
            </w:r>
            <w:r w:rsidRPr="003150A4">
              <w:rPr>
                <w:rFonts w:ascii="Times New Roman" w:hAnsi="Times New Roman" w:cs="Times New Roman"/>
                <w:sz w:val="27"/>
                <w:szCs w:val="27"/>
              </w:rPr>
              <w:t>(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Подхватилина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Шереметьевский дворец, сохранение культурного наследия, необходима постройка</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Я считаю, что строительство временного помещения необходимо для сохранения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Шалина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w:t>
            </w:r>
            <w:r w:rsidRPr="003150A4">
              <w:rPr>
                <w:rFonts w:ascii="Times New Roman" w:hAnsi="Times New Roman" w:cs="Times New Roman"/>
                <w:sz w:val="27"/>
                <w:szCs w:val="27"/>
                <w:lang w:val="ru-RU"/>
              </w:rPr>
              <w:lastRenderedPageBreak/>
              <w:t>РФ и Закон "Об охране памятников истории и культуры" Таким образом, нарушаются мои права и законные интересы как гражданина РФ и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Попова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eastAsia="ru-RU"/>
              </w:rPr>
              <w:t>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Бабаев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строительство фондохранилища в парке останикно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я за строительство фондохранилища, это нужно музею</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rPr>
              <w:t>я</w:t>
            </w:r>
            <w:proofErr w:type="gramEnd"/>
            <w:r w:rsidRPr="003150A4">
              <w:rPr>
                <w:rFonts w:ascii="Times New Roman" w:hAnsi="Times New Roman" w:cs="Times New Roman"/>
                <w:sz w:val="27"/>
                <w:szCs w:val="27"/>
              </w:rPr>
              <w:t xml:space="preserve"> только 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Чеснокова Т.С.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Возведён хранилища поможет сохранить уникальную коллекцию </w:t>
            </w:r>
            <w:proofErr w:type="gramStart"/>
            <w:r w:rsidRPr="003150A4">
              <w:rPr>
                <w:rFonts w:ascii="Times New Roman" w:hAnsi="Times New Roman" w:cs="Times New Roman"/>
                <w:sz w:val="27"/>
                <w:szCs w:val="27"/>
                <w:lang w:val="ru-RU"/>
              </w:rPr>
              <w:t>дворца</w:t>
            </w:r>
            <w:proofErr w:type="gramEnd"/>
            <w:r w:rsidRPr="003150A4">
              <w:rPr>
                <w:rFonts w:ascii="Times New Roman" w:hAnsi="Times New Roman" w:cs="Times New Roman"/>
                <w:sz w:val="27"/>
                <w:szCs w:val="27"/>
                <w:lang w:val="ru-RU"/>
              </w:rPr>
              <w:t xml:space="preserve"> и ускорит процесс реставрации Шедевра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Шевчук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за строительство фондохранилища для усадьбы. </w:t>
            </w:r>
            <w:r w:rsidRPr="003150A4">
              <w:rPr>
                <w:rFonts w:ascii="Times New Roman" w:hAnsi="Times New Roman" w:cs="Times New Roman"/>
                <w:sz w:val="27"/>
                <w:szCs w:val="27"/>
              </w:rPr>
              <w:t>Экспонаты нужно сохранить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Парфимович Е.М.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Необходимо создать временное хранилище для произведений искусства, для того что бы отреставрировать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Ерылкин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сохранение исторических экспонатов и за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Полозова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фондохранилище. Сохраним усадьб</w:t>
            </w:r>
            <w:proofErr w:type="gramStart"/>
            <w:r w:rsidRPr="003150A4">
              <w:rPr>
                <w:rFonts w:ascii="Times New Roman" w:hAnsi="Times New Roman" w:cs="Times New Roman"/>
                <w:sz w:val="27"/>
                <w:szCs w:val="27"/>
                <w:lang w:val="ru-RU"/>
              </w:rPr>
              <w:t>у-</w:t>
            </w:r>
            <w:proofErr w:type="gramEnd"/>
            <w:r w:rsidRPr="003150A4">
              <w:rPr>
                <w:rFonts w:ascii="Times New Roman" w:hAnsi="Times New Roman" w:cs="Times New Roman"/>
                <w:sz w:val="27"/>
                <w:szCs w:val="27"/>
                <w:lang w:val="ru-RU"/>
              </w:rPr>
              <w:t xml:space="preserve"> сохраним историю.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Ботева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необходимо возвести временное некапитальное строение склада для подготовки </w:t>
            </w:r>
            <w:proofErr w:type="gramStart"/>
            <w:r w:rsidRPr="003150A4">
              <w:rPr>
                <w:rFonts w:ascii="Times New Roman" w:hAnsi="Times New Roman" w:cs="Times New Roman"/>
                <w:sz w:val="27"/>
                <w:szCs w:val="27"/>
                <w:lang w:val="ru-RU"/>
              </w:rPr>
              <w:t>к</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реставрационных</w:t>
            </w:r>
            <w:proofErr w:type="gramEnd"/>
            <w:r w:rsidRPr="003150A4">
              <w:rPr>
                <w:rFonts w:ascii="Times New Roman" w:hAnsi="Times New Roman" w:cs="Times New Roman"/>
                <w:sz w:val="27"/>
                <w:szCs w:val="27"/>
                <w:lang w:val="ru-RU"/>
              </w:rPr>
              <w:t xml:space="preserve"> работ в "Московском музее-усадьбе Останкино</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Резникова А.Л.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w:t>
            </w:r>
            <w:r w:rsidRPr="003150A4">
              <w:rPr>
                <w:sz w:val="27"/>
                <w:szCs w:val="27"/>
                <w:lang w:val="ru-RU"/>
              </w:rPr>
              <w:t xml:space="preserve"> </w:t>
            </w:r>
            <w:r w:rsidRPr="003150A4">
              <w:rPr>
                <w:rFonts w:ascii="Times New Roman" w:hAnsi="Times New Roman" w:cs="Times New Roman"/>
                <w:sz w:val="27"/>
                <w:szCs w:val="27"/>
                <w:lang w:val="ru-RU"/>
              </w:rPr>
              <w:t xml:space="preserve">в парке Останкино. Прект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строительство нарушит мои права и законные интересы</w:t>
            </w:r>
            <w:r w:rsidRPr="003150A4">
              <w:rPr>
                <w:sz w:val="27"/>
                <w:szCs w:val="27"/>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Докучаева Л.И.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eastAsia="ru-RU"/>
              </w:rPr>
              <w:t>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Васнецов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за фондохранилище. Это очень нужно. Давайте приложим все усилия и сохраним нашу историю. </w:t>
            </w:r>
            <w:r w:rsidRPr="003150A4">
              <w:rPr>
                <w:rFonts w:ascii="Times New Roman" w:hAnsi="Times New Roman" w:cs="Times New Roman"/>
                <w:sz w:val="27"/>
                <w:szCs w:val="27"/>
              </w:rPr>
              <w:t>примите и мой голос</w:t>
            </w:r>
            <w:proofErr w:type="gramStart"/>
            <w:r w:rsidRPr="003150A4">
              <w:rPr>
                <w:rFonts w:ascii="Times New Roman" w:hAnsi="Times New Roman" w:cs="Times New Roman"/>
                <w:sz w:val="27"/>
                <w:szCs w:val="27"/>
              </w:rPr>
              <w:t xml:space="preserve"> .</w:t>
            </w:r>
            <w:proofErr w:type="gramEnd"/>
            <w:r w:rsidRPr="003150A4">
              <w:rPr>
                <w:rFonts w:ascii="Times New Roman" w:hAnsi="Times New Roman" w:cs="Times New Roman"/>
                <w:sz w:val="27"/>
                <w:szCs w:val="27"/>
              </w:rPr>
              <w:t xml:space="preserve"> Я только 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Амбулакова 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roofErr w:type="gramStart"/>
            <w:r w:rsidRPr="003150A4">
              <w:rPr>
                <w:rFonts w:ascii="Times New Roman" w:hAnsi="Times New Roman" w:cs="Times New Roman"/>
                <w:sz w:val="27"/>
                <w:szCs w:val="27"/>
              </w:rPr>
              <w:t>я</w:t>
            </w:r>
            <w:proofErr w:type="gramEnd"/>
            <w:r w:rsidRPr="003150A4">
              <w:rPr>
                <w:rFonts w:ascii="Times New Roman" w:hAnsi="Times New Roman" w:cs="Times New Roman"/>
                <w:sz w:val="27"/>
                <w:szCs w:val="27"/>
              </w:rPr>
              <w:t xml:space="preserve"> за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B7720A" w:rsidRDefault="00931E4D" w:rsidP="00B7720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Романова И.Ф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нарушает природоохранное законодательство, закон об охране памятников истории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Максимова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строительство фондохранилища. Если мы его не построим</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то уничтожим своими руками и действиями нашу историю.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Зимина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строительство фондохранилища в парке Останкино</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з</w:t>
            </w:r>
            <w:proofErr w:type="gramEnd"/>
            <w:r w:rsidRPr="003150A4">
              <w:rPr>
                <w:rFonts w:ascii="Times New Roman" w:hAnsi="Times New Roman" w:cs="Times New Roman"/>
                <w:sz w:val="27"/>
                <w:szCs w:val="27"/>
                <w:lang w:val="ru-RU"/>
              </w:rPr>
              <w:t>а сохранение усадьбы и музея.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Арепьева О.С.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Гумарова 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для коллекции произведений искусств поможет сохранить уникальный дворец и его неповторимую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Хиладзе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за строительство фондохранилища. Только за. </w:t>
            </w:r>
            <w:r w:rsidRPr="003150A4">
              <w:rPr>
                <w:rFonts w:ascii="Times New Roman" w:hAnsi="Times New Roman" w:cs="Times New Roman"/>
                <w:sz w:val="27"/>
                <w:szCs w:val="27"/>
              </w:rPr>
              <w:t>Нужно сохранить экспонаты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Волкова М.Б.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Аксюненко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фондохранилище. Сохраним историческую память.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Лабутина О.Н.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Андросов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фондохранилище. Постройте его уже</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пожалуйста, хочется дожить и посетить усадьбу.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Щербакова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добрый день! я против строительства фондохранилища в парке Останкино</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роект нарушает природоохранное законодательство. таки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Заседателева Н.Н.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поддерживаю идею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Усадьба Останкино - уникальный памятник русской истории, который имеет не только региональное, но и мировое значение. Это настоящая «жемчужина» русской истории, и ее надо сохранить для наших детей, внуков и т. д. Это памятник, по которому можно изучать не только историю русской архитектуры, но и историю крепостных театров, историю русской интеллигенции. Именно в Останкино можно почувствовать настоящий дух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Поэтому я считаю, что чем раньше закончится реконструкция, тем быстрее мы сможем по-настоящему оценить нашу историю и красоту нашего города -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Желнова О.Б.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pStyle w:val="10"/>
              <w:shd w:val="clear" w:color="auto" w:fill="FFFFFF"/>
              <w:tabs>
                <w:tab w:val="right" w:pos="9900"/>
              </w:tabs>
              <w:ind w:left="142" w:right="141"/>
              <w:jc w:val="both"/>
              <w:rPr>
                <w:rFonts w:ascii="Times New Roman" w:eastAsia="Times New Roman" w:hAnsi="Times New Roman" w:cs="Times New Roman"/>
                <w:sz w:val="27"/>
                <w:szCs w:val="27"/>
                <w:lang w:val="ru-RU"/>
              </w:rPr>
            </w:pPr>
            <w:r w:rsidRPr="003150A4">
              <w:rPr>
                <w:rFonts w:ascii="Times New Roman" w:eastAsia="Times New Roman" w:hAnsi="Times New Roman" w:cs="Times New Roman"/>
                <w:sz w:val="27"/>
                <w:szCs w:val="27"/>
                <w:lang w:val="ru-RU"/>
              </w:rPr>
              <w:t xml:space="preserve">Я за сооружение временного хранилища для музейных экспонатов Шереметьевского </w:t>
            </w:r>
            <w:r w:rsidRPr="003150A4">
              <w:rPr>
                <w:rFonts w:ascii="Times New Roman" w:eastAsia="Times New Roman" w:hAnsi="Times New Roman" w:cs="Times New Roman"/>
                <w:sz w:val="27"/>
                <w:szCs w:val="27"/>
                <w:lang w:val="ru-RU"/>
              </w:rPr>
              <w:lastRenderedPageBreak/>
              <w:t>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Брюханов</w:t>
            </w:r>
            <w:proofErr w:type="gramEnd"/>
            <w:r w:rsidRPr="003150A4">
              <w:rPr>
                <w:rFonts w:ascii="Times New Roman" w:hAnsi="Times New Roman" w:cs="Times New Roman"/>
                <w:color w:val="auto"/>
                <w:sz w:val="27"/>
                <w:szCs w:val="27"/>
                <w:lang w:val="ru-RU"/>
              </w:rPr>
              <w:t xml:space="preserve"> М.Д.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что, в свою очередь, нарушает мои права и противоречит моим законным интересам</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Лучинкин К.А.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Лаврухина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Есина 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Матиосова Н.В.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Тарасова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Мельниченко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013DC" w:rsidRDefault="00931E4D" w:rsidP="008013DC">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Матиосов 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Успенский 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я за строительство фондохранилища</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Абаева Л.</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Фединыч О.В.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Гришина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Кубарев Е.</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Исаева 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я за фондохранилище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Григорьева З.И.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Абаев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Хуманов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Алаев Э.</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Абдуряхимова 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Велицкий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Считаю целесообразной идею </w:t>
            </w:r>
            <w:r w:rsidRPr="003150A4">
              <w:rPr>
                <w:rFonts w:ascii="Times New Roman" w:eastAsia="Times New Roman" w:hAnsi="Times New Roman"/>
                <w:sz w:val="27"/>
                <w:szCs w:val="27"/>
                <w:lang w:val="ru-RU" w:eastAsia="ru-RU"/>
              </w:rPr>
              <w:lastRenderedPageBreak/>
              <w:t xml:space="preserve">строительства временного помещения </w:t>
            </w:r>
            <w:r w:rsidRPr="003150A4">
              <w:rPr>
                <w:rFonts w:ascii="Times New Roman" w:eastAsia="Times New Roman" w:hAnsi="Times New Roman"/>
                <w:sz w:val="27"/>
                <w:szCs w:val="27"/>
                <w:lang w:val="ru-RU" w:eastAsia="ru-RU"/>
              </w:rPr>
              <w:br/>
              <w:t>для коллекции дворца на территории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Брюханов</w:t>
            </w:r>
            <w:proofErr w:type="gramEnd"/>
            <w:r w:rsidRPr="003150A4">
              <w:rPr>
                <w:rFonts w:ascii="Times New Roman" w:hAnsi="Times New Roman" w:cs="Times New Roman"/>
                <w:color w:val="auto"/>
                <w:sz w:val="27"/>
                <w:szCs w:val="27"/>
                <w:lang w:val="ru-RU"/>
              </w:rPr>
              <w:t xml:space="preserve"> Д.М.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Возражаю против строительства фондохранилища и вообще </w:t>
            </w:r>
            <w:proofErr w:type="gramStart"/>
            <w:r w:rsidRPr="003150A4">
              <w:rPr>
                <w:rFonts w:ascii="Times New Roman" w:hAnsi="Times New Roman" w:cs="Times New Roman"/>
                <w:sz w:val="27"/>
                <w:szCs w:val="27"/>
                <w:lang w:val="ru-RU"/>
              </w:rPr>
              <w:t>чего либо на территории парка Останкино - это нарушение природоохранного законодательство и Закона об охране памятников истории и культуры</w:t>
            </w:r>
            <w:proofErr w:type="gramEnd"/>
            <w:r w:rsidRPr="003150A4">
              <w:rPr>
                <w:rFonts w:ascii="Times New Roman" w:hAnsi="Times New Roman" w:cs="Times New Roman"/>
                <w:sz w:val="27"/>
                <w:szCs w:val="27"/>
                <w:lang w:val="ru-RU"/>
              </w:rPr>
              <w:t xml:space="preserve">. </w:t>
            </w:r>
            <w:r w:rsidRPr="003150A4">
              <w:rPr>
                <w:rFonts w:ascii="Times New Roman" w:hAnsi="Times New Roman" w:cs="Times New Roman"/>
                <w:sz w:val="27"/>
                <w:szCs w:val="27"/>
              </w:rPr>
              <w:t>Необходимо найти другое, не парковое место для стройки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Миргородский 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 Для того чтобы отреставрировать Шереметьевский дворец необходимо вывезти все произведения искусства во временное помещение, 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Миргородская А.С.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Гвоздева З.И.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Мы поддерживаем прое</w:t>
            </w:r>
            <w:proofErr w:type="gramStart"/>
            <w:r w:rsidRPr="003150A4">
              <w:rPr>
                <w:rFonts w:ascii="Times New Roman" w:eastAsia="Times New Roman" w:hAnsi="Times New Roman"/>
                <w:sz w:val="27"/>
                <w:szCs w:val="27"/>
                <w:lang w:val="ru-RU" w:eastAsia="ru-RU"/>
              </w:rPr>
              <w:t>кт стр</w:t>
            </w:r>
            <w:proofErr w:type="gramEnd"/>
            <w:r w:rsidRPr="003150A4">
              <w:rPr>
                <w:rFonts w:ascii="Times New Roman" w:eastAsia="Times New Roman" w:hAnsi="Times New Roman"/>
                <w:sz w:val="27"/>
                <w:szCs w:val="27"/>
                <w:lang w:val="ru-RU" w:eastAsia="ru-RU"/>
              </w:rPr>
              <w:t>ойки фондохранилища. Считаем, что он должен быть воплащен.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Вишневская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строительство 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Кармачев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Необходимо сохранить Шереметьевского дворца в </w:t>
            </w:r>
            <w:proofErr w:type="gramStart"/>
            <w:r w:rsidRPr="003150A4">
              <w:rPr>
                <w:rFonts w:ascii="Times New Roman" w:hAnsi="Times New Roman" w:cs="Times New Roman"/>
                <w:sz w:val="27"/>
                <w:szCs w:val="27"/>
                <w:lang w:val="ru-RU"/>
              </w:rPr>
              <w:t>первоначальном</w:t>
            </w:r>
            <w:proofErr w:type="gramEnd"/>
            <w:r w:rsidRPr="003150A4">
              <w:rPr>
                <w:rFonts w:ascii="Times New Roman" w:hAnsi="Times New Roman" w:cs="Times New Roman"/>
                <w:sz w:val="27"/>
                <w:szCs w:val="27"/>
                <w:lang w:val="ru-RU"/>
              </w:rPr>
              <w:t xml:space="preserve"> сохранить!!!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Киселева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Все произведения искусства необходимо вывезти.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Евсеев И.И.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Обязательно надо построить временное помещение для хранения коллекции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Олефир К.С.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водохранилища в парке останкино, пооект грубо нарушает </w:t>
            </w:r>
            <w:r w:rsidRPr="003150A4">
              <w:rPr>
                <w:rFonts w:ascii="Times New Roman" w:hAnsi="Times New Roman" w:cs="Times New Roman"/>
                <w:sz w:val="27"/>
                <w:szCs w:val="27"/>
                <w:lang w:val="ru-RU"/>
              </w:rPr>
              <w:lastRenderedPageBreak/>
              <w:t xml:space="preserve">природоохранное законодательство и закон об охране памятниуюков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Чернов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u w:val="single"/>
                <w:lang w:val="ru-RU" w:eastAsia="ru-RU"/>
              </w:rPr>
              <w:t xml:space="preserve">Строительство </w:t>
            </w:r>
            <w:r w:rsidRPr="003150A4">
              <w:rPr>
                <w:rFonts w:ascii="Times New Roman" w:eastAsia="Times New Roman" w:hAnsi="Times New Roman"/>
                <w:sz w:val="27"/>
                <w:szCs w:val="27"/>
                <w:lang w:val="ru-RU" w:eastAsia="ru-RU"/>
              </w:rPr>
              <w:t>фондохранилища поможет сохранению Шереметьевского</w:t>
            </w:r>
            <w:r w:rsidRPr="003150A4">
              <w:rPr>
                <w:rFonts w:ascii="Times New Roman" w:eastAsia="Times New Roman" w:hAnsi="Times New Roman"/>
                <w:sz w:val="27"/>
                <w:szCs w:val="27"/>
                <w:lang w:val="ru-RU" w:eastAsia="ru-RU"/>
              </w:rPr>
              <w:tab/>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дворца и его уникальной коллекции</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Попов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фондохранилище в парке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Григорьев 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строительство фондохранилище в парке останкино, учтите мой голос</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Сурков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Жеглова 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Сузгаев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Субботина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 «Считаю,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Макарова Ю.С.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Строительство фондохранилища поможет сохранению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Дронкина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Строительство  временного помещения на территории Усадьбы </w:t>
            </w:r>
            <w:r w:rsidRPr="003150A4">
              <w:rPr>
                <w:rFonts w:ascii="Times New Roman" w:eastAsia="Times New Roman" w:hAnsi="Times New Roman"/>
                <w:sz w:val="27"/>
                <w:szCs w:val="27"/>
                <w:lang w:val="ru-RU" w:eastAsia="ru-RU"/>
              </w:rPr>
              <w:lastRenderedPageBreak/>
              <w:t>единственный способ сохранить уникальные коллекции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Фирсов Д.Н.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Важно!!!! Прошу администраторов подержать неделю пост "наверху". Прошу перепостить в домовых чатах, сообщить соседям и знакомым!!! Пройдёт эпидемия, пройдёт кризис, мы обязаны сохранить парк Останкино в неприкосновенности для наших детей и внуков. Уважаемы соседи! В нашем районе проводятся общественные обсуждения в форме опроса 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Проще говоря, речь идёт о СТРОИТЕЛЬСТВЕ В ПАРКЕ ОСТАНКИНО (!!!!) огромного 100х45х8.5 «сарая» и ограждении забором 8 га (!!!) парка</w:t>
            </w:r>
            <w:proofErr w:type="gramStart"/>
            <w:r w:rsidRPr="003150A4">
              <w:rPr>
                <w:rFonts w:ascii="Times New Roman" w:hAnsi="Times New Roman" w:cs="Times New Roman"/>
                <w:sz w:val="27"/>
                <w:szCs w:val="27"/>
                <w:lang w:val="ru-RU"/>
              </w:rPr>
              <w:t>.С</w:t>
            </w:r>
            <w:proofErr w:type="gramEnd"/>
            <w:r w:rsidRPr="003150A4">
              <w:rPr>
                <w:rFonts w:ascii="Times New Roman" w:hAnsi="Times New Roman" w:cs="Times New Roman"/>
                <w:sz w:val="27"/>
                <w:szCs w:val="27"/>
                <w:lang w:val="ru-RU"/>
              </w:rPr>
              <w:t xml:space="preserve">троить планируют на поляне, которая имеет несколько охранных статусов, запрещающих какое-либо строительство! Я более 60 лет живу в районе. Наблюдал, как от парка постоянно отгрызали куски земли. Но такого варварства не было никогда! Фото места, где хотят строить - прилагаю. Прошу вас в период с 30 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Пахомова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так как проект грубо </w:t>
            </w:r>
            <w:r w:rsidRPr="003150A4">
              <w:rPr>
                <w:rFonts w:ascii="Times New Roman" w:hAnsi="Times New Roman" w:cs="Times New Roman"/>
                <w:sz w:val="27"/>
                <w:szCs w:val="27"/>
                <w:lang w:val="ru-RU"/>
              </w:rPr>
              <w:lastRenderedPageBreak/>
              <w:t>нарушает природоохранное Законодательство и Закон об охране памятников истории и культуры. Строительство фондохранилища поставит под угрозу сохранение облика парка 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Маршакова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w:t>
            </w:r>
            <w:proofErr w:type="gramStart"/>
            <w:r w:rsidRPr="003150A4">
              <w:rPr>
                <w:rFonts w:ascii="Times New Roman" w:hAnsi="Times New Roman" w:cs="Times New Roman"/>
                <w:sz w:val="27"/>
                <w:szCs w:val="27"/>
                <w:lang w:val="ru-RU"/>
              </w:rPr>
              <w:t>Останкино</w:t>
            </w:r>
            <w:proofErr w:type="gramEnd"/>
            <w:r w:rsidRPr="003150A4">
              <w:rPr>
                <w:rFonts w:ascii="Times New Roman" w:hAnsi="Times New Roman" w:cs="Times New Roman"/>
                <w:sz w:val="27"/>
                <w:szCs w:val="27"/>
                <w:lang w:val="ru-RU"/>
              </w:rPr>
              <w:t xml:space="preserve"> так как проект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Борисова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как гражданина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Макаров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w:t>
            </w:r>
            <w:r w:rsidRPr="003150A4">
              <w:rPr>
                <w:rFonts w:ascii="Times New Roman" w:eastAsia="Times New Roman" w:hAnsi="Times New Roman" w:cs="Times New Roman"/>
                <w:color w:val="auto"/>
                <w:sz w:val="27"/>
                <w:szCs w:val="27"/>
                <w:shd w:val="clear" w:color="auto" w:fill="FFFFFF"/>
                <w:lang w:val="ru-RU"/>
              </w:rPr>
              <w:t>Строительство фондохранилища поможет сохранению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Цукарзи А.Э.</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созданию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Осипова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Николаева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Катюшкина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Глазырина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Музей-усадьба Останкино закрыт для посещения седьмой год. Чтобы начать реставрацию, на территории музея необходимо построить </w:t>
            </w:r>
            <w:proofErr w:type="gramStart"/>
            <w:r w:rsidRPr="003150A4">
              <w:rPr>
                <w:rFonts w:ascii="Times New Roman" w:hAnsi="Times New Roman" w:cs="Times New Roman"/>
                <w:sz w:val="27"/>
                <w:szCs w:val="27"/>
                <w:lang w:val="ru-RU"/>
              </w:rPr>
              <w:t>временное</w:t>
            </w:r>
            <w:proofErr w:type="gramEnd"/>
            <w:r w:rsidRPr="003150A4">
              <w:rPr>
                <w:rFonts w:ascii="Times New Roman" w:hAnsi="Times New Roman" w:cs="Times New Roman"/>
                <w:sz w:val="27"/>
                <w:szCs w:val="27"/>
                <w:lang w:val="ru-RU"/>
              </w:rPr>
              <w:t xml:space="preserve"> фондохранилище для перемещения предметов из дворца. Не вызывает сомнения необходимость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Музей-усадьба «Останкино» — памятник русской архитектуры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расположенный в бывшем имении графов Шереметевых на территории современного Останкинского парка. Как сообщает Википедия, "с февраля 2013 года усадьба закрыта на реконструкцию, одна из основных задач — сохранить деревянные стены дворца. С начала реконструкции во дворце были проведены противоаварийные работы: крыша закрыта металлической кровлей, а в залах укреплены плафоны. Временем открытия усадьбы назначен 2020 год". Сегодня 8 апреля 2020 года, а реставрация так и не была начата. Для </w:t>
            </w:r>
            <w:proofErr w:type="gramStart"/>
            <w:r w:rsidRPr="003150A4">
              <w:rPr>
                <w:rFonts w:ascii="Times New Roman" w:hAnsi="Times New Roman" w:cs="Times New Roman"/>
                <w:sz w:val="27"/>
                <w:szCs w:val="27"/>
                <w:lang w:val="ru-RU"/>
              </w:rPr>
              <w:t>музейной</w:t>
            </w:r>
            <w:proofErr w:type="gramEnd"/>
            <w:r w:rsidRPr="003150A4">
              <w:rPr>
                <w:rFonts w:ascii="Times New Roman" w:hAnsi="Times New Roman" w:cs="Times New Roman"/>
                <w:sz w:val="27"/>
                <w:szCs w:val="27"/>
                <w:lang w:val="ru-RU"/>
              </w:rPr>
              <w:t xml:space="preserve"> сообщества этот факт -- одна из наиболее болевых точек, связанных с проволочками и промедлениями. Если уж в центре Москвы не могут решить такую проблему, как возведение временного хранилища и старт реставрации, что же удивляться, когда в провинции разрушаются памятники 18-19 веков. </w:t>
            </w:r>
            <w:r w:rsidRPr="003150A4">
              <w:rPr>
                <w:rFonts w:ascii="Times New Roman" w:hAnsi="Times New Roman" w:cs="Times New Roman"/>
                <w:sz w:val="27"/>
                <w:szCs w:val="27"/>
              </w:rPr>
              <w:t>Просим решить вопрос о строительстве временного фондохранения положительным образом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Павлюков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 xml:space="preserve">Строительство фондохранилища поможет сохранению </w:t>
            </w:r>
            <w:r w:rsidRPr="003150A4">
              <w:rPr>
                <w:rFonts w:ascii="Times New Roman" w:eastAsia="Times New Roman" w:hAnsi="Times New Roman" w:cs="Times New Roman"/>
                <w:color w:val="auto"/>
                <w:sz w:val="27"/>
                <w:szCs w:val="27"/>
                <w:shd w:val="clear" w:color="auto" w:fill="FFFFFF"/>
                <w:lang w:val="ru-RU"/>
              </w:rPr>
              <w:lastRenderedPageBreak/>
              <w:t>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1792.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Архангельский А.Н.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Проект производит впечатление профессионально </w:t>
            </w:r>
            <w:proofErr w:type="gramStart"/>
            <w:r w:rsidRPr="003150A4">
              <w:rPr>
                <w:rFonts w:ascii="Times New Roman" w:eastAsia="Times New Roman" w:hAnsi="Times New Roman"/>
                <w:sz w:val="27"/>
                <w:szCs w:val="27"/>
                <w:lang w:val="ru-RU" w:eastAsia="ru-RU"/>
              </w:rPr>
              <w:t>подготовленного</w:t>
            </w:r>
            <w:proofErr w:type="gramEnd"/>
            <w:r w:rsidRPr="003150A4">
              <w:rPr>
                <w:rFonts w:ascii="Times New Roman" w:eastAsia="Times New Roman" w:hAnsi="Times New Roman"/>
                <w:sz w:val="27"/>
                <w:szCs w:val="27"/>
                <w:lang w:val="ru-RU" w:eastAsia="ru-RU"/>
              </w:rPr>
              <w:t>, высказываюсь в его поддержку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Пономарева Э.Г.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считаю, что необходимо 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Гвоздев В.М.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Проект поддерживаем. С удовольствием пойдем на выставку экспозиций после перенесения экспонатов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Морозова 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color w:val="auto"/>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Кудрина 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Рахилин К.В.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Алекперова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1799.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Прядченко Т.</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Фотчина Т.Д.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Крюков К.</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Дадыков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Дунин-Барковская Д.Ш.</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Кочерина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Коростелева М.Ю.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Корпош 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color w:val="auto"/>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Катюшкина А.А.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Розанов С.В.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Латышева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Считаю</w:t>
            </w:r>
            <w:proofErr w:type="gramEnd"/>
            <w:r w:rsidRPr="003150A4">
              <w:rPr>
                <w:rFonts w:ascii="Times New Roman" w:hAnsi="Times New Roman" w:cs="Times New Roman"/>
                <w:sz w:val="27"/>
                <w:szCs w:val="27"/>
                <w:lang w:val="ru-RU"/>
              </w:rPr>
              <w:t xml:space="preserve"> что строительство временного помещения для коллекции дворца на территории </w:t>
            </w:r>
            <w:r w:rsidRPr="003150A4">
              <w:rPr>
                <w:rFonts w:ascii="Times New Roman" w:hAnsi="Times New Roman" w:cs="Times New Roman"/>
                <w:sz w:val="27"/>
                <w:szCs w:val="27"/>
                <w:lang w:val="ru-RU"/>
              </w:rPr>
              <w:lastRenderedPageBreak/>
              <w:t>усадьбыединственный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Пружановская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Экологическая обстановка в городе плохая и застройка любого парка нарушает эту обстановку.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Сухарев А.Е.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за строительство временного фондахранилища Музея Усадьба Останкино. </w:t>
            </w:r>
            <w:r w:rsidRPr="003150A4">
              <w:rPr>
                <w:rFonts w:ascii="Times New Roman" w:hAnsi="Times New Roman" w:cs="Times New Roman"/>
                <w:sz w:val="27"/>
                <w:szCs w:val="27"/>
              </w:rPr>
              <w:t>Без него нельзя начать реставрацию.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xml:space="preserve"> с выполнением комплексного благоус</w:t>
            </w:r>
            <w:r w:rsidRPr="003150A4">
              <w:rPr>
                <w:rFonts w:ascii="Times New Roman" w:hAnsi="Times New Roman" w:cs="Times New Roman"/>
                <w:sz w:val="27"/>
                <w:szCs w:val="27"/>
              </w:rPr>
              <w:t>i</w:t>
            </w:r>
            <w:r w:rsidRPr="003150A4">
              <w:rPr>
                <w:rFonts w:ascii="Times New Roman" w:hAnsi="Times New Roman" w:cs="Times New Roman"/>
                <w:sz w:val="27"/>
                <w:szCs w:val="27"/>
                <w:lang w:val="ru-RU"/>
              </w:rPr>
              <w:t>ройс</w:t>
            </w:r>
            <w:r w:rsidRPr="003150A4">
              <w:rPr>
                <w:rFonts w:ascii="Times New Roman" w:hAnsi="Times New Roman" w:cs="Times New Roman"/>
                <w:sz w:val="27"/>
                <w:szCs w:val="27"/>
              </w:rPr>
              <w:t>i</w:t>
            </w:r>
            <w:r w:rsidRPr="003150A4">
              <w:rPr>
                <w:rFonts w:ascii="Times New Roman" w:hAnsi="Times New Roman" w:cs="Times New Roman"/>
                <w:sz w:val="27"/>
                <w:szCs w:val="27"/>
                <w:lang w:val="ru-RU"/>
              </w:rPr>
              <w:t>в</w:t>
            </w:r>
            <w:r w:rsidRPr="003150A4">
              <w:rPr>
                <w:rFonts w:ascii="Times New Roman" w:hAnsi="Times New Roman" w:cs="Times New Roman"/>
                <w:sz w:val="27"/>
                <w:szCs w:val="27"/>
              </w:rPr>
              <w:t>d</w:t>
            </w:r>
            <w:r w:rsidRPr="003150A4">
              <w:rPr>
                <w:rFonts w:ascii="Times New Roman" w:hAnsi="Times New Roman" w:cs="Times New Roman"/>
                <w:sz w:val="27"/>
                <w:szCs w:val="27"/>
                <w:lang w:val="ru-RU"/>
              </w:rPr>
              <w:t>, прйлё</w:t>
            </w:r>
            <w:r w:rsidRPr="003150A4">
              <w:rPr>
                <w:rFonts w:ascii="Times New Roman" w:hAnsi="Times New Roman" w:cs="Times New Roman"/>
                <w:sz w:val="27"/>
                <w:szCs w:val="27"/>
              </w:rPr>
              <w:t>i</w:t>
            </w:r>
            <w:r w:rsidRPr="003150A4">
              <w:rPr>
                <w:rFonts w:ascii="Times New Roman" w:hAnsi="Times New Roman" w:cs="Times New Roman"/>
                <w:sz w:val="27"/>
                <w:szCs w:val="27"/>
                <w:lang w:val="ru-RU"/>
              </w:rPr>
              <w:t>Ьц</w:t>
            </w:r>
            <w:r w:rsidRPr="003150A4">
              <w:rPr>
                <w:rFonts w:ascii="Times New Roman" w:hAnsi="Times New Roman" w:cs="Times New Roman"/>
                <w:sz w:val="27"/>
                <w:szCs w:val="27"/>
              </w:rPr>
              <w:t>l</w:t>
            </w:r>
            <w:r w:rsidRPr="003150A4">
              <w:rPr>
                <w:rFonts w:ascii="Times New Roman" w:hAnsi="Times New Roman" w:cs="Times New Roman"/>
                <w:sz w:val="27"/>
                <w:szCs w:val="27"/>
                <w:lang w:val="ru-RU"/>
              </w:rPr>
              <w:t>еи территории, при прочими работами.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Виноградова А.Е.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Давно уже планировали посетить «Останкино парк», красивое место, недалеко находится, а </w:t>
            </w:r>
            <w:proofErr w:type="gramStart"/>
            <w:r w:rsidRPr="003150A4">
              <w:rPr>
                <w:rFonts w:ascii="Times New Roman" w:eastAsia="Times New Roman" w:hAnsi="Times New Roman"/>
                <w:sz w:val="27"/>
                <w:szCs w:val="27"/>
                <w:lang w:val="ru-RU" w:eastAsia="ru-RU"/>
              </w:rPr>
              <w:t>попасть</w:t>
            </w:r>
            <w:proofErr w:type="gramEnd"/>
            <w:r w:rsidRPr="003150A4">
              <w:rPr>
                <w:rFonts w:ascii="Times New Roman" w:eastAsia="Times New Roman" w:hAnsi="Times New Roman"/>
                <w:sz w:val="27"/>
                <w:szCs w:val="27"/>
                <w:lang w:val="ru-RU" w:eastAsia="ru-RU"/>
              </w:rPr>
              <w:t xml:space="preserve"> туда не получается. Поэтому мы хотим, чтобы </w:t>
            </w:r>
            <w:proofErr w:type="gramStart"/>
            <w:r w:rsidRPr="003150A4">
              <w:rPr>
                <w:rFonts w:ascii="Times New Roman" w:eastAsia="Times New Roman" w:hAnsi="Times New Roman"/>
                <w:sz w:val="27"/>
                <w:szCs w:val="27"/>
                <w:lang w:val="ru-RU" w:eastAsia="ru-RU"/>
              </w:rPr>
              <w:t>побыстрее</w:t>
            </w:r>
            <w:proofErr w:type="gramEnd"/>
            <w:r w:rsidRPr="003150A4">
              <w:rPr>
                <w:rFonts w:ascii="Times New Roman" w:eastAsia="Times New Roman" w:hAnsi="Times New Roman"/>
                <w:sz w:val="27"/>
                <w:szCs w:val="27"/>
                <w:lang w:val="ru-RU" w:eastAsia="ru-RU"/>
              </w:rPr>
              <w:t xml:space="preserve"> его отреставрировали. Мы очень хотим туда попасть.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Волох Р.Ш.</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Прошу помочь создать фондохранилище для музея Останкино, которое жизненно необходимо для ведения музейной деятельности и не только музея Останкино, но и других музеев Москвы.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Махтева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Поддерживаю строительство фондохранилища на территории Ансамбля культурного наследия "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 адресу 1-я Останкинская ул. </w:t>
            </w:r>
            <w:r w:rsidRPr="003150A4">
              <w:rPr>
                <w:rFonts w:ascii="Times New Roman" w:hAnsi="Times New Roman" w:cs="Times New Roman"/>
                <w:sz w:val="27"/>
                <w:szCs w:val="27"/>
              </w:rPr>
              <w:t>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Протасов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Считаю</w:t>
            </w:r>
            <w:proofErr w:type="gramEnd"/>
            <w:r w:rsidRPr="003150A4">
              <w:rPr>
                <w:rFonts w:ascii="Times New Roman" w:hAnsi="Times New Roman" w:cs="Times New Roman"/>
                <w:sz w:val="27"/>
                <w:szCs w:val="27"/>
                <w:lang w:val="ru-RU"/>
              </w:rPr>
              <w:t xml:space="preserve"> данный вопрос очень важным и полностью поддерживаю решение по возведению временного хранилища для музейных экспонатов.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Смирнова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val="ru-RU" w:eastAsia="ru-RU"/>
              </w:rPr>
              <w:t xml:space="preserve">Мои родные живут в районе </w:t>
            </w:r>
            <w:r w:rsidRPr="003150A4">
              <w:rPr>
                <w:rFonts w:ascii="Times New Roman" w:eastAsia="Times New Roman" w:hAnsi="Times New Roman"/>
                <w:sz w:val="27"/>
                <w:szCs w:val="27"/>
                <w:lang w:val="ru-RU" w:eastAsia="ru-RU"/>
              </w:rPr>
              <w:lastRenderedPageBreak/>
              <w:t>Отрадное, и мы с ними часто выбираемся в Останкинский парк и Пруды возде телецентр</w:t>
            </w:r>
            <w:proofErr w:type="gramStart"/>
            <w:r w:rsidRPr="003150A4">
              <w:rPr>
                <w:rFonts w:ascii="Times New Roman" w:eastAsia="Times New Roman" w:hAnsi="Times New Roman"/>
                <w:sz w:val="27"/>
                <w:szCs w:val="27"/>
                <w:lang w:val="ru-RU" w:eastAsia="ru-RU"/>
              </w:rPr>
              <w:t>а(</w:t>
            </w:r>
            <w:proofErr w:type="gramEnd"/>
            <w:r w:rsidRPr="003150A4">
              <w:rPr>
                <w:rFonts w:ascii="Times New Roman" w:eastAsia="Times New Roman" w:hAnsi="Times New Roman"/>
                <w:sz w:val="27"/>
                <w:szCs w:val="27"/>
                <w:lang w:val="ru-RU" w:eastAsia="ru-RU"/>
              </w:rPr>
              <w:t xml:space="preserve"> не считая наступившего карантина конечно),  и если территория будет развиваться и облагораживаться, это же просто замечательно. </w:t>
            </w:r>
            <w:r w:rsidRPr="003150A4">
              <w:rPr>
                <w:rFonts w:ascii="Times New Roman" w:eastAsia="Times New Roman" w:hAnsi="Times New Roman"/>
                <w:sz w:val="27"/>
                <w:szCs w:val="27"/>
                <w:lang w:eastAsia="ru-RU"/>
              </w:rPr>
              <w:t>Желаю Вам быстрой реализации проекта. Спасибо!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Борисова И.Ю.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как гражданина РФ</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Копылов Л.Ю.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Поддерживаю размещение некапитального строения фондохранилище на территории Музеяусадьбы Останкино в качестве наилучшей возможности начать реставрацию уникального памятника культуры мирового значения. </w:t>
            </w:r>
            <w:r w:rsidRPr="003150A4">
              <w:rPr>
                <w:rFonts w:ascii="Times New Roman" w:hAnsi="Times New Roman" w:cs="Times New Roman"/>
                <w:sz w:val="27"/>
                <w:szCs w:val="27"/>
              </w:rPr>
              <w:t>С уважением, Л. Копылов.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Пономарева М.И.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eastAsia="ru-RU"/>
              </w:rPr>
              <w:t>возражений не имею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Емелина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Считаю, что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Андросова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фондохранения в парке останкино. Проект грубо нарушает закон об охране памятников истории и культуры и природоохранное законодательство. </w:t>
            </w:r>
            <w:r w:rsidRPr="003150A4">
              <w:rPr>
                <w:rFonts w:ascii="Times New Roman" w:hAnsi="Times New Roman" w:cs="Times New Roman"/>
                <w:sz w:val="27"/>
                <w:szCs w:val="27"/>
              </w:rPr>
              <w:t>Таким образом нарушая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Кольбаева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Для реставрации Шереметьевского </w:t>
            </w:r>
            <w:r w:rsidRPr="003150A4">
              <w:rPr>
                <w:rFonts w:ascii="Times New Roman" w:eastAsia="Times New Roman" w:hAnsi="Times New Roman"/>
                <w:sz w:val="27"/>
                <w:szCs w:val="27"/>
                <w:lang w:val="ru-RU" w:eastAsia="ru-RU"/>
              </w:rPr>
              <w:lastRenderedPageBreak/>
              <w:t>дворца, считаю, необходимо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Волгина Ю.И.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Проект реставрации дворца-музея Останкино выполнен профессионалами на высоком уровне и должен быть осуществлён.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Вахнина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то, чтобы отреставрировать Шереметьевский дворец.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4E0C84" w:rsidRDefault="00931E4D" w:rsidP="004E0C84">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Дидык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cs="Times New Roman"/>
                <w:b/>
                <w:sz w:val="27"/>
                <w:szCs w:val="27"/>
                <w:lang w:val="ru-RU" w:eastAsia="ru-RU"/>
              </w:rPr>
            </w:pPr>
            <w:r w:rsidRPr="003150A4">
              <w:rPr>
                <w:rFonts w:ascii="Times New Roman" w:hAnsi="Times New Roman" w:cs="Times New Roman"/>
                <w:color w:val="333333"/>
                <w:sz w:val="27"/>
                <w:szCs w:val="27"/>
                <w:shd w:val="clear" w:color="auto" w:fill="FFFFFF"/>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072FA" w:rsidRDefault="00931E4D" w:rsidP="007072F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Милославская Н.Е.</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Одобряем проект. Главное чтобы быстрее завершили реставрацию и открыли доступ.</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072FA" w:rsidRDefault="00931E4D" w:rsidP="007072F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3483B">
              <w:rPr>
                <w:rFonts w:ascii="Times New Roman" w:hAnsi="Times New Roman" w:cs="Times New Roman"/>
                <w:color w:val="auto"/>
                <w:sz w:val="27"/>
                <w:szCs w:val="27"/>
              </w:rPr>
              <w:t>Милославский А.К.</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072FA" w:rsidRDefault="00931E4D" w:rsidP="007072F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Васюков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нарушает мои права и законные интересы. Реализация данного проекта является преступлением против народа и его многовековой истории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072FA" w:rsidRDefault="00931E4D" w:rsidP="007072F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Сманцер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Я всегда “за” развитие и поддержание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072FA" w:rsidRDefault="00931E4D" w:rsidP="007072F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w:t>
            </w:r>
            <w:r w:rsidRPr="003150A4">
              <w:rPr>
                <w:rFonts w:ascii="Times New Roman" w:eastAsia="Times New Roman" w:hAnsi="Times New Roman" w:cs="Times New Roman"/>
                <w:color w:val="auto"/>
                <w:sz w:val="27"/>
                <w:szCs w:val="27"/>
                <w:shd w:val="clear" w:color="auto" w:fill="FFFFFF"/>
                <w:lang w:val="ru-RU"/>
              </w:rPr>
              <w:t xml:space="preserve">Полностью </w:t>
            </w:r>
            <w:proofErr w:type="gramStart"/>
            <w:r w:rsidRPr="003150A4">
              <w:rPr>
                <w:rFonts w:ascii="Times New Roman" w:eastAsia="Times New Roman" w:hAnsi="Times New Roman" w:cs="Times New Roman"/>
                <w:color w:val="auto"/>
                <w:sz w:val="27"/>
                <w:szCs w:val="27"/>
                <w:shd w:val="clear" w:color="auto" w:fill="FFFFFF"/>
                <w:lang w:val="ru-RU"/>
              </w:rPr>
              <w:t>согласна</w:t>
            </w:r>
            <w:proofErr w:type="gramEnd"/>
            <w:r w:rsidRPr="003150A4">
              <w:rPr>
                <w:rFonts w:ascii="Times New Roman" w:eastAsia="Times New Roman" w:hAnsi="Times New Roman" w:cs="Times New Roman"/>
                <w:color w:val="auto"/>
                <w:sz w:val="27"/>
                <w:szCs w:val="27"/>
                <w:shd w:val="clear" w:color="auto" w:fill="FFFFFF"/>
                <w:lang w:val="ru-RU"/>
              </w:rPr>
              <w:t xml:space="preserve"> с проектом, строительство просто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072FA" w:rsidRDefault="00931E4D" w:rsidP="007072F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Тарковская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072FA" w:rsidRDefault="00931E4D" w:rsidP="007072F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Корнилова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Строительство поможет сохранению Шереметьевскогтдворца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Башкатова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 единственный способ сохранить </w:t>
            </w:r>
            <w:r w:rsidRPr="003150A4">
              <w:rPr>
                <w:rFonts w:ascii="Times New Roman" w:eastAsia="Times New Roman" w:hAnsi="Times New Roman"/>
                <w:sz w:val="27"/>
                <w:szCs w:val="27"/>
                <w:lang w:val="ru-RU" w:eastAsia="ru-RU"/>
              </w:rPr>
              <w:lastRenderedPageBreak/>
              <w:t>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Купеев В.С.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выступаю ПРОТИВ строительства фондохранилища на территории объекта культурного наследия федерального значения «Усадьба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Кузнецова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Игнатьевская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color w:val="auto"/>
                <w:sz w:val="27"/>
                <w:szCs w:val="27"/>
                <w:shd w:val="clear" w:color="auto" w:fill="FFFFFF"/>
                <w:lang w:val="ru-RU"/>
              </w:rPr>
            </w:pPr>
            <w:r w:rsidRPr="003150A4">
              <w:rPr>
                <w:rFonts w:ascii="Times New Roman" w:hAnsi="Times New Roman" w:cs="Times New Roman"/>
                <w:sz w:val="27"/>
                <w:szCs w:val="27"/>
                <w:lang w:val="ru-RU"/>
              </w:rPr>
              <w:t>В поддержку проекта о строительстве</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Пожеланий и предложений нет!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Бесчетнова С.В.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Шмаль Л.В.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Решетникова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Я голосую ЗА строительство фондохранилища в Останкинском парке</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Я за строительство фондохранилища! Считаю это решение правильным и необходимым.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Александрова М.Н.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Опросный лист во вложении. Категорически против проекта строительства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p>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Илык Т.И.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за проект </w:t>
            </w:r>
            <w:proofErr w:type="gramStart"/>
            <w:r w:rsidRPr="003150A4">
              <w:rPr>
                <w:rFonts w:ascii="Times New Roman" w:eastAsia="Times New Roman" w:hAnsi="Times New Roman" w:cs="Times New Roman"/>
                <w:color w:val="auto"/>
                <w:sz w:val="27"/>
                <w:szCs w:val="27"/>
                <w:shd w:val="clear" w:color="auto" w:fill="FFFFFF"/>
              </w:rPr>
              <w:t>ЗА</w:t>
            </w:r>
            <w:proofErr w:type="gramEnd"/>
            <w:r w:rsidRPr="003150A4">
              <w:rPr>
                <w:rFonts w:ascii="Times New Roman" w:eastAsia="Times New Roman" w:hAnsi="Times New Roman" w:cs="Times New Roman"/>
                <w:color w:val="auto"/>
                <w:sz w:val="27"/>
                <w:szCs w:val="27"/>
                <w:shd w:val="clear" w:color="auto" w:fill="FFFFFF"/>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Пушкина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считаю необходимым строительство фондохранилища Строительство фондохранилища поможет</w:t>
            </w:r>
            <w:proofErr w:type="gramEnd"/>
            <w:r w:rsidRPr="003150A4">
              <w:rPr>
                <w:rFonts w:ascii="Times New Roman" w:hAnsi="Times New Roman" w:cs="Times New Roman"/>
                <w:sz w:val="27"/>
                <w:szCs w:val="27"/>
                <w:lang w:val="ru-RU"/>
              </w:rPr>
              <w:t xml:space="preserve"> сохранению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Нестеркина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cs="Times New Roman"/>
                <w:sz w:val="27"/>
                <w:szCs w:val="27"/>
                <w:lang w:val="ru-RU" w:eastAsia="ru-RU"/>
              </w:rPr>
            </w:pPr>
            <w:r w:rsidRPr="003150A4">
              <w:rPr>
                <w:rFonts w:ascii="Times New Roman" w:eastAsia="Times New Roman" w:hAnsi="Times New Roman"/>
                <w:sz w:val="27"/>
                <w:szCs w:val="27"/>
                <w:lang w:val="ru-RU" w:eastAsia="ru-RU"/>
              </w:rPr>
              <w:t xml:space="preserve"> </w:t>
            </w:r>
            <w:r w:rsidRPr="003150A4">
              <w:rPr>
                <w:rFonts w:ascii="Times New Roman" w:hAnsi="Times New Roman" w:cs="Times New Roman"/>
                <w:sz w:val="27"/>
                <w:szCs w:val="27"/>
                <w:lang w:val="ru-RU"/>
              </w:rPr>
              <w:t>Добрый день. Шереметьевский Дворец надо обязательно сохранить для потомков</w:t>
            </w:r>
            <w:r w:rsidRPr="003150A4">
              <w:rPr>
                <w:rFonts w:ascii="Times New Roman" w:eastAsia="Times New Roman" w:hAnsi="Times New Roman" w:cs="Times New Roman"/>
                <w:sz w:val="27"/>
                <w:szCs w:val="27"/>
                <w:lang w:val="ru-RU" w:eastAsia="ru-RU"/>
              </w:rPr>
              <w:t xml:space="preserve"> </w:t>
            </w:r>
            <w:r w:rsidRPr="003150A4">
              <w:rPr>
                <w:rFonts w:ascii="Times New Roman" w:eastAsia="Times New Roman" w:hAnsi="Times New Roman"/>
                <w:sz w:val="27"/>
                <w:szCs w:val="27"/>
                <w:lang w:val="ru-RU" w:eastAsia="ru-RU"/>
              </w:rPr>
              <w:t xml:space="preserve">Строительство фондохранилища поможет сохранению Шереметьевского </w:t>
            </w:r>
            <w:r w:rsidRPr="003150A4">
              <w:rPr>
                <w:rFonts w:ascii="Times New Roman" w:eastAsia="Times New Roman" w:hAnsi="Times New Roman"/>
                <w:sz w:val="27"/>
                <w:szCs w:val="27"/>
                <w:lang w:val="ru-RU" w:eastAsia="ru-RU"/>
              </w:rPr>
              <w:lastRenderedPageBreak/>
              <w:t>дворца и его уникальной коллекции. Шереметьевский дворец и его коллекцию необходимо сохранить для потомков.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Замуруева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cs="Times New Roman"/>
                <w:color w:val="auto"/>
                <w:sz w:val="27"/>
                <w:szCs w:val="27"/>
                <w:shd w:val="clear" w:color="auto" w:fill="FFFFFF"/>
                <w:lang w:val="ru-RU"/>
              </w:rPr>
              <w:t xml:space="preserve">Претензий к проекту не имею. </w:t>
            </w:r>
            <w:r w:rsidRPr="003150A4">
              <w:rPr>
                <w:rFonts w:ascii="Times New Roman" w:eastAsia="Times New Roman" w:hAnsi="Times New Roman" w:cs="Times New Roman"/>
                <w:color w:val="auto"/>
                <w:sz w:val="27"/>
                <w:szCs w:val="27"/>
                <w:shd w:val="clear" w:color="auto" w:fill="FFFFFF"/>
              </w:rPr>
              <w:t>Я - 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Макарова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 благоустройства музея-усадьбы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Бурмистров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за строительство фондового хранилища</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Шереметьевский Дворец необходимо отреставрировать и сохранить. Если для этого необходимо временное хранилище, то его нужно строить.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Разумная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качественно отреставрировать дворец, надо построить фондохранилище и перевезти туда экспонаты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Реброва Е.П.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Поддерживаем такую замечательную идею о строительстве  фондохранилища. Давно пора.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Сычева С.Е.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необходимо, это поможет сохранить Шереметьевский дворец, а также его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Дзернович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на территории парка усадьбы Останкино, поскольку это нарушение Закона охраны памятников истории и культуры и ущемляет мои права и интересы человека и гражданина.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И.Т.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color w:val="auto"/>
                <w:sz w:val="27"/>
                <w:szCs w:val="27"/>
                <w:shd w:val="clear" w:color="auto" w:fill="FFFFFF"/>
                <w:lang w:val="ru-RU"/>
              </w:rPr>
            </w:pPr>
            <w:r w:rsidRPr="003150A4">
              <w:rPr>
                <w:rFonts w:ascii="Times New Roman" w:hAnsi="Times New Roman" w:cs="Times New Roman"/>
                <w:sz w:val="27"/>
                <w:szCs w:val="27"/>
                <w:lang w:val="ru-RU"/>
              </w:rPr>
              <w:t>О необходимости строительства</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Прое</w:t>
            </w:r>
            <w:proofErr w:type="gramStart"/>
            <w:r w:rsidRPr="003150A4">
              <w:rPr>
                <w:rFonts w:ascii="Times New Roman" w:eastAsia="Times New Roman" w:hAnsi="Times New Roman" w:cs="Times New Roman"/>
                <w:color w:val="auto"/>
                <w:sz w:val="27"/>
                <w:szCs w:val="27"/>
                <w:shd w:val="clear" w:color="auto" w:fill="FFFFFF"/>
                <w:lang w:val="ru-RU"/>
              </w:rPr>
              <w:t>кт стр</w:t>
            </w:r>
            <w:proofErr w:type="gramEnd"/>
            <w:r w:rsidRPr="003150A4">
              <w:rPr>
                <w:rFonts w:ascii="Times New Roman" w:eastAsia="Times New Roman" w:hAnsi="Times New Roman" w:cs="Times New Roman"/>
                <w:color w:val="auto"/>
                <w:sz w:val="27"/>
                <w:szCs w:val="27"/>
                <w:shd w:val="clear" w:color="auto" w:fill="FFFFFF"/>
                <w:lang w:val="ru-RU"/>
              </w:rPr>
              <w:t>оительства выполнен на все 100%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Борисов В.Ю.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w:t>
            </w:r>
            <w:r w:rsidRPr="003150A4">
              <w:rPr>
                <w:rFonts w:ascii="Times New Roman" w:hAnsi="Times New Roman" w:cs="Times New Roman"/>
                <w:sz w:val="27"/>
                <w:szCs w:val="27"/>
                <w:lang w:val="ru-RU"/>
              </w:rPr>
              <w:lastRenderedPageBreak/>
              <w:t>грубо нарушаются мои права и права моих детей и внуков и наши законные интересы как граждан России</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Касякина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Шереметьевский Дворец необходимо отреставрировать и сохранить. Если для этого необходимо временное хранилище, то его нужно строить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Баранова Г.Е.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считаю, что строительство временного фондохранилища необходимо для того чтобы отреставрировать Шереметьевский дворец и сохранить уникальные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Воробьева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Разместите быстровозводимое некапитальное строение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w:t>
            </w:r>
            <w:r w:rsidRPr="003150A4">
              <w:rPr>
                <w:rFonts w:ascii="Times New Roman" w:hAnsi="Times New Roman" w:cs="Times New Roman"/>
                <w:sz w:val="27"/>
                <w:szCs w:val="27"/>
              </w:rPr>
              <w:t>Каждому музею нужно фондохранилище на его территории!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Строкова Э.В.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Протестую против строительства в парке Останкинский фондохранилища. Детям и так мало мест для развлечений</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А этот объект и за МКАД успешно может быть построен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Поддерживаем такую замечательную идею о строительстве  фондохранилища. Радует, что про культуру и про людей, и про природу не забыли!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К.В.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cs="Times New Roman"/>
                <w:color w:val="auto"/>
                <w:sz w:val="27"/>
                <w:szCs w:val="27"/>
                <w:shd w:val="clear" w:color="auto" w:fill="FFFFFF"/>
              </w:rPr>
              <w:t>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28280D" w:rsidRDefault="00931E4D" w:rsidP="002828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Яблонская О.Т.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Я считаю 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lastRenderedPageBreak/>
              <w:t>н</w:t>
            </w:r>
            <w:proofErr w:type="gramEnd"/>
            <w:r w:rsidRPr="003150A4">
              <w:rPr>
                <w:rFonts w:ascii="Times New Roman" w:hAnsi="Times New Roman" w:cs="Times New Roman"/>
                <w:sz w:val="27"/>
                <w:szCs w:val="27"/>
                <w:lang w:val="ru-RU"/>
              </w:rPr>
              <w:t xml:space="preserve">еобходимым для работы музея. </w:t>
            </w:r>
            <w:r w:rsidRPr="003150A4">
              <w:rPr>
                <w:rFonts w:ascii="Times New Roman" w:hAnsi="Times New Roman" w:cs="Times New Roman"/>
                <w:sz w:val="27"/>
                <w:szCs w:val="27"/>
              </w:rPr>
              <w:t>Ольга Яблонская, искусствовед.</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Ерина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cs="Times New Roman"/>
                <w:color w:val="auto"/>
                <w:sz w:val="27"/>
                <w:szCs w:val="27"/>
                <w:shd w:val="clear" w:color="auto" w:fill="FFFFFF"/>
              </w:rPr>
              <w:t>Полностью 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Крачковская 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Обязательно требуется размещение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Морозови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Кострикова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Проект поддерживаю. Нужно сохранить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Разумная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нормально отреставрировать дворец, надо построить фондохранилище и перевезти туда ценные экспонаты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eastAsia="Times New Roman" w:hAnsi="Times New Roman"/>
                <w:color w:val="auto"/>
                <w:sz w:val="27"/>
                <w:szCs w:val="27"/>
                <w:lang w:val="ru-RU" w:eastAsia="ru-RU"/>
              </w:rPr>
              <w:t xml:space="preserve">Наконец дошло дело и для этого шедевра. </w:t>
            </w:r>
            <w:proofErr w:type="gramStart"/>
            <w:r w:rsidRPr="003150A4">
              <w:rPr>
                <w:rFonts w:ascii="Times New Roman" w:eastAsia="Times New Roman" w:hAnsi="Times New Roman"/>
                <w:color w:val="auto"/>
                <w:sz w:val="27"/>
                <w:szCs w:val="27"/>
                <w:lang w:val="ru-RU" w:eastAsia="ru-RU"/>
              </w:rPr>
              <w:t>Было бы жаль, если бы дворец рассыпался на кусочки).</w:t>
            </w:r>
            <w:proofErr w:type="gramEnd"/>
            <w:r w:rsidRPr="003150A4">
              <w:rPr>
                <w:rFonts w:ascii="Times New Roman" w:eastAsia="Times New Roman" w:hAnsi="Times New Roman"/>
                <w:color w:val="auto"/>
                <w:sz w:val="27"/>
                <w:szCs w:val="27"/>
                <w:lang w:val="ru-RU" w:eastAsia="ru-RU"/>
              </w:rPr>
              <w:t xml:space="preserve"> Просто необходимо строить временное хранилище для культурных ценностей и чем скорее, тем лучше.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Бурмистрова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Шереметьевский Дворец необходимо отреставрировать и сохранить. Если для этого необходимо временное хранилище, то его нужно строить.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Антипина З.С.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w:t>
            </w:r>
            <w:r w:rsidRPr="003150A4">
              <w:rPr>
                <w:rFonts w:ascii="Times New Roman" w:hAnsi="Times New Roman" w:cs="Times New Roman"/>
                <w:sz w:val="27"/>
                <w:szCs w:val="27"/>
                <w:lang w:val="ru-RU"/>
              </w:rPr>
              <w:lastRenderedPageBreak/>
              <w:t>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Земскова З.</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Земсков 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Ускова Т.Д.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За! </w:t>
            </w:r>
            <w:proofErr w:type="gramStart"/>
            <w:r w:rsidRPr="003150A4">
              <w:rPr>
                <w:rFonts w:ascii="Times New Roman" w:eastAsia="Times New Roman" w:hAnsi="Times New Roman"/>
                <w:sz w:val="27"/>
                <w:szCs w:val="27"/>
                <w:lang w:val="ru-RU" w:eastAsia="ru-RU"/>
              </w:rPr>
              <w:t>Согласна</w:t>
            </w:r>
            <w:proofErr w:type="gramEnd"/>
            <w:r w:rsidRPr="003150A4">
              <w:rPr>
                <w:rFonts w:ascii="Times New Roman" w:eastAsia="Times New Roman" w:hAnsi="Times New Roman"/>
                <w:sz w:val="27"/>
                <w:szCs w:val="27"/>
                <w:lang w:val="ru-RU" w:eastAsia="ru-RU"/>
              </w:rPr>
              <w:t xml:space="preserve"> с переносом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Ерпылова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rPr>
              <w:t>За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Арбеев 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Прошу учесть мой голос «Для того чтобы отреставрировать Шереметьевский дворец необходимо вывезти все произведения искусства во временное помещение»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Арбеева Л.</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Барышева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Капранов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t>опросный лист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C5F09" w:rsidRDefault="00931E4D" w:rsidP="003C5F09">
            <w:pPr>
              <w:jc w:val="both"/>
              <w:rPr>
                <w:rFonts w:ascii="Times New Roman" w:hAnsi="Times New Roman" w:cs="Times New Roman"/>
                <w:sz w:val="27"/>
                <w:szCs w:val="27"/>
                <w:lang w:val="ru-RU"/>
              </w:rPr>
            </w:pPr>
            <w:r w:rsidRPr="003C5F09">
              <w:rPr>
                <w:rFonts w:ascii="Times New Roman" w:hAnsi="Times New Roman" w:cs="Times New Roman"/>
                <w:sz w:val="27"/>
                <w:szCs w:val="27"/>
                <w:lang w:val="ru-RU"/>
              </w:rPr>
              <w:t xml:space="preserve">Нет опросного листа.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Асташкин Н.Н.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eastAsia="ru-RU"/>
              </w:rPr>
              <w:t>Полностью 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Шаров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Шулегина Т.Д.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За! </w:t>
            </w:r>
            <w:r w:rsidRPr="003150A4">
              <w:rPr>
                <w:rFonts w:ascii="Times New Roman" w:eastAsia="Times New Roman" w:hAnsi="Times New Roman"/>
                <w:sz w:val="27"/>
                <w:szCs w:val="27"/>
                <w:lang w:eastAsia="ru-RU"/>
              </w:rPr>
              <w:t>Поддерживаю перенос экспозиций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Шаркова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eastAsia="ru-RU"/>
              </w:rPr>
              <w:t>Завершить быстрей работы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Кириков П.Д.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Самсонова С.Г.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качественно </w:t>
            </w:r>
            <w:r w:rsidRPr="003150A4">
              <w:rPr>
                <w:rFonts w:ascii="Times New Roman" w:eastAsia="Times New Roman" w:hAnsi="Times New Roman"/>
                <w:sz w:val="27"/>
                <w:szCs w:val="27"/>
                <w:lang w:val="ru-RU" w:eastAsia="ru-RU"/>
              </w:rPr>
              <w:lastRenderedPageBreak/>
              <w:t>отреставрировать дворец, надо построить фондохранилище и сложить туда экспонаты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Базылевская 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Морозова Е.С.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Тарасевич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Рыбакова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Давидсон 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Щеглова Л.</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Дубровский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w:t>
            </w:r>
            <w:proofErr w:type="gramStart"/>
            <w:r w:rsidRPr="003150A4">
              <w:rPr>
                <w:rFonts w:ascii="Times New Roman" w:hAnsi="Times New Roman" w:cs="Times New Roman"/>
                <w:sz w:val="27"/>
                <w:szCs w:val="27"/>
                <w:lang w:val="ru-RU"/>
              </w:rPr>
              <w:t xml:space="preserve"> </w:t>
            </w:r>
            <w:r w:rsidRPr="003150A4">
              <w:rPr>
                <w:rFonts w:ascii="Times New Roman" w:eastAsia="Times New Roman" w:hAnsi="Times New Roman" w:cs="Times New Roman"/>
                <w:color w:val="auto"/>
                <w:sz w:val="27"/>
                <w:szCs w:val="27"/>
                <w:shd w:val="clear" w:color="auto" w:fill="FFFFFF"/>
              </w:rPr>
              <w:t>З</w:t>
            </w:r>
            <w:proofErr w:type="gramEnd"/>
            <w:r w:rsidRPr="003150A4">
              <w:rPr>
                <w:rFonts w:ascii="Times New Roman" w:eastAsia="Times New Roman" w:hAnsi="Times New Roman" w:cs="Times New Roman"/>
                <w:color w:val="auto"/>
                <w:sz w:val="27"/>
                <w:szCs w:val="27"/>
                <w:shd w:val="clear" w:color="auto" w:fill="FFFFFF"/>
              </w:rPr>
              <w:t>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proofErr w:type="gramStart"/>
            <w:r w:rsidRPr="003150A4">
              <w:rPr>
                <w:rFonts w:ascii="Times New Roman" w:hAnsi="Times New Roman" w:cs="Times New Roman"/>
                <w:color w:val="auto"/>
                <w:sz w:val="27"/>
                <w:szCs w:val="27"/>
                <w:lang w:val="ru-RU"/>
              </w:rPr>
              <w:t>Голубев</w:t>
            </w:r>
            <w:proofErr w:type="gramEnd"/>
            <w:r w:rsidRPr="003150A4">
              <w:rPr>
                <w:rFonts w:ascii="Times New Roman" w:hAnsi="Times New Roman" w:cs="Times New Roman"/>
                <w:color w:val="auto"/>
                <w:sz w:val="27"/>
                <w:szCs w:val="27"/>
                <w:lang w:val="ru-RU"/>
              </w:rPr>
              <w:t xml:space="preserve">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проект, с сохранением его уникальности.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Николашкина А.Б.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Музей "Усадьба Останкино",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 по адресу 1-я Останкинская улица, д. 5 (район Останкино) остро нуждается в постройке временного фондохранилища. </w:t>
            </w:r>
            <w:r w:rsidRPr="003150A4">
              <w:rPr>
                <w:rFonts w:ascii="Times New Roman" w:hAnsi="Times New Roman" w:cs="Times New Roman"/>
                <w:sz w:val="27"/>
                <w:szCs w:val="27"/>
              </w:rPr>
              <w:t>Я голосую "ЗА" его постройку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Бурмистрова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строительство временного хранилища</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Актив Бибирево 4.</w:t>
            </w:r>
            <w:r w:rsidRPr="003150A4">
              <w:rPr>
                <w:rFonts w:ascii="Times New Roman" w:hAnsi="Times New Roman" w:cs="Times New Roman"/>
                <w:sz w:val="27"/>
                <w:szCs w:val="27"/>
              </w:rPr>
              <w:t>xlsx</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C5F09" w:rsidRDefault="00931E4D" w:rsidP="003150A4">
            <w:pPr>
              <w:jc w:val="both"/>
              <w:rPr>
                <w:sz w:val="27"/>
                <w:szCs w:val="27"/>
                <w:lang w:val="ru-RU"/>
              </w:rPr>
            </w:pPr>
            <w:r w:rsidRPr="003C5F09">
              <w:rPr>
                <w:rFonts w:ascii="Times New Roman" w:hAnsi="Times New Roman" w:cs="Times New Roman"/>
                <w:color w:val="auto"/>
                <w:sz w:val="27"/>
                <w:szCs w:val="27"/>
                <w:lang w:val="ru-RU"/>
              </w:rPr>
              <w:t>К обращению прикреплен файл  4.</w:t>
            </w:r>
            <w:r w:rsidRPr="003C5F09">
              <w:rPr>
                <w:rFonts w:ascii="Times New Roman" w:hAnsi="Times New Roman" w:cs="Times New Roman"/>
                <w:color w:val="auto"/>
                <w:sz w:val="27"/>
                <w:szCs w:val="27"/>
              </w:rPr>
              <w:t>xlsx</w:t>
            </w:r>
            <w:r w:rsidRPr="003C5F09">
              <w:rPr>
                <w:rFonts w:ascii="Times New Roman" w:hAnsi="Times New Roman" w:cs="Times New Roman"/>
                <w:color w:val="auto"/>
                <w:sz w:val="27"/>
                <w:szCs w:val="27"/>
                <w:lang w:val="ru-RU"/>
              </w:rPr>
              <w:t xml:space="preserve"> с приложением данных 2166 граждан  якобы поддерживающих проект.  Личные подписи граждан отсутствуют. В связи с чем, учету подлежит лишь одно обращение Бурмистровой А.</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Иванова Ю.М.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val="ru-RU" w:eastAsia="ru-RU"/>
              </w:rPr>
              <w:t xml:space="preserve">Очень хорошая идея с фондохранилещем, нужно ценить и беречь, что имеем. А то потомкам и посмотреть будет не на что.  Хорошо также, что при реконструкции будут пытаться сохранить произрастающие на территории деревья и кустарники. За всю свою жизнь много раз была в парке, а вот во дворце ни  разу. </w:t>
            </w:r>
            <w:r w:rsidRPr="003150A4">
              <w:rPr>
                <w:rFonts w:ascii="Times New Roman" w:eastAsia="Times New Roman" w:hAnsi="Times New Roman"/>
                <w:sz w:val="27"/>
                <w:szCs w:val="27"/>
                <w:lang w:eastAsia="ru-RU"/>
              </w:rPr>
              <w:lastRenderedPageBreak/>
              <w:t>Надеюсь после реставрации он будет доступен для посещения.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1895.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Евона И.Б.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cs="Times New Roman"/>
                <w:color w:val="auto"/>
                <w:sz w:val="27"/>
                <w:szCs w:val="27"/>
                <w:shd w:val="clear" w:color="auto" w:fill="FFFFFF"/>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Тимофеев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Считаю, что проект нужный, позволит сохранить культурное наследие. </w:t>
            </w:r>
            <w:r w:rsidRPr="003150A4">
              <w:rPr>
                <w:rFonts w:ascii="Times New Roman" w:hAnsi="Times New Roman" w:cs="Times New Roman"/>
                <w:sz w:val="27"/>
                <w:szCs w:val="27"/>
              </w:rPr>
              <w:t>Необходимо быстрее начать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Каримова С.М.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поддерживаю проект ДОКУМЕНТАЦИИ ДЛЯ РАЗМЕЩЕНИЯ БЫСТРОВОЗВОДИМОГО СТРОЕНИЯ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w:t>
            </w:r>
            <w:r w:rsidRPr="003150A4">
              <w:rPr>
                <w:rFonts w:ascii="Times New Roman" w:hAnsi="Times New Roman" w:cs="Times New Roman"/>
                <w:sz w:val="27"/>
                <w:szCs w:val="27"/>
              </w:rPr>
              <w:t>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Федченко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срочно реставрировать усадьбу!</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Так как усадьба давно нуждается в комплексной реставрации, считаю просто необходимым сделать временные хранилища для предметов искусства и немедленно приступить к реставрации!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1899.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Оболеннская О.Ю.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Данный проект полностью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Чередниченко О.Л.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Требую утвердить и начать строительство фондохранилища на территории объекта культурного наследия федерального значения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и реставрацию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Дубинина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cs="Times New Roman"/>
                <w:color w:val="auto"/>
                <w:sz w:val="27"/>
                <w:szCs w:val="27"/>
                <w:shd w:val="clear" w:color="auto" w:fill="FFFFFF"/>
              </w:rPr>
              <w:t>Поддерживаю данный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Баранов И.С.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Маврина Т.Н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Дата 08.04.2020 </w:t>
            </w:r>
            <w:r w:rsidRPr="003150A4">
              <w:rPr>
                <w:rFonts w:ascii="Times New Roman" w:hAnsi="Times New Roman" w:cs="Times New Roman"/>
                <w:sz w:val="27"/>
                <w:szCs w:val="27"/>
              </w:rPr>
              <w:t>IMG</w:t>
            </w:r>
            <w:r w:rsidRPr="003150A4">
              <w:rPr>
                <w:rFonts w:ascii="Times New Roman" w:hAnsi="Times New Roman" w:cs="Times New Roman"/>
                <w:sz w:val="27"/>
                <w:szCs w:val="27"/>
                <w:lang w:val="ru-RU"/>
              </w:rPr>
              <w:t>_20200408_155456.</w:t>
            </w:r>
            <w:r w:rsidRPr="003150A4">
              <w:rPr>
                <w:rFonts w:ascii="Times New Roman" w:hAnsi="Times New Roman" w:cs="Times New Roman"/>
                <w:sz w:val="27"/>
                <w:szCs w:val="27"/>
              </w:rPr>
              <w:t>jpg</w:t>
            </w:r>
            <w:r w:rsidRPr="003150A4">
              <w:rPr>
                <w:rFonts w:ascii="Times New Roman" w:hAnsi="Times New Roman" w:cs="Times New Roman"/>
                <w:sz w:val="27"/>
                <w:szCs w:val="27"/>
                <w:lang w:val="ru-RU"/>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b/>
                <w:sz w:val="27"/>
                <w:szCs w:val="27"/>
                <w:lang w:val="ru-RU"/>
              </w:rPr>
            </w:pPr>
            <w:r w:rsidRPr="003C5F09">
              <w:rPr>
                <w:rFonts w:ascii="Times New Roman" w:hAnsi="Times New Roman" w:cs="Times New Roman"/>
                <w:sz w:val="27"/>
                <w:szCs w:val="27"/>
                <w:lang w:val="ru-RU"/>
              </w:rPr>
              <w:t xml:space="preserve">Опросный лист </w:t>
            </w:r>
            <w:r w:rsidRPr="003C5F09">
              <w:rPr>
                <w:rFonts w:ascii="Times New Roman" w:hAnsi="Times New Roman" w:cs="Times New Roman"/>
                <w:sz w:val="27"/>
                <w:szCs w:val="27"/>
              </w:rPr>
              <w:t>IMG</w:t>
            </w:r>
            <w:r w:rsidRPr="003C5F09">
              <w:rPr>
                <w:rFonts w:ascii="Times New Roman" w:hAnsi="Times New Roman" w:cs="Times New Roman"/>
                <w:sz w:val="27"/>
                <w:szCs w:val="27"/>
                <w:lang w:val="ru-RU"/>
              </w:rPr>
              <w:t>_20200408_155456.</w:t>
            </w:r>
            <w:r w:rsidRPr="003C5F09">
              <w:rPr>
                <w:rFonts w:ascii="Times New Roman" w:hAnsi="Times New Roman" w:cs="Times New Roman"/>
                <w:sz w:val="27"/>
                <w:szCs w:val="27"/>
              </w:rPr>
              <w:t>jpg</w:t>
            </w:r>
            <w:r w:rsidRPr="003C5F09">
              <w:rPr>
                <w:rFonts w:ascii="Times New Roman" w:hAnsi="Times New Roman" w:cs="Times New Roman"/>
                <w:sz w:val="27"/>
                <w:szCs w:val="27"/>
                <w:lang w:val="ru-RU"/>
              </w:rPr>
              <w:t xml:space="preserve">  незаполнен</w:t>
            </w:r>
            <w:r w:rsidRPr="003150A4">
              <w:rPr>
                <w:rFonts w:ascii="Times New Roman" w:hAnsi="Times New Roman" w:cs="Times New Roman"/>
                <w:b/>
                <w:sz w:val="27"/>
                <w:szCs w:val="27"/>
                <w:lang w:val="ru-RU"/>
              </w:rPr>
              <w:t>.</w:t>
            </w:r>
          </w:p>
          <w:p w:rsidR="00931E4D" w:rsidRPr="003150A4" w:rsidRDefault="00931E4D" w:rsidP="003150A4">
            <w:pPr>
              <w:jc w:val="both"/>
              <w:rPr>
                <w:rFonts w:ascii="Times New Roman" w:hAnsi="Times New Roman" w:cs="Times New Roman"/>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Грызанова Е.Ю.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Дата 08.04.2020</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lastRenderedPageBreak/>
              <w:t>IMG</w:t>
            </w:r>
            <w:r w:rsidRPr="003150A4">
              <w:rPr>
                <w:rFonts w:ascii="Times New Roman" w:hAnsi="Times New Roman" w:cs="Times New Roman"/>
                <w:sz w:val="27"/>
                <w:szCs w:val="27"/>
                <w:lang w:val="ru-RU"/>
              </w:rPr>
              <w:t>_20200408_155523.</w:t>
            </w:r>
            <w:r w:rsidRPr="003150A4">
              <w:rPr>
                <w:rFonts w:ascii="Times New Roman" w:hAnsi="Times New Roman" w:cs="Times New Roman"/>
                <w:sz w:val="27"/>
                <w:szCs w:val="27"/>
              </w:rPr>
              <w:t>jpg</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C5F09" w:rsidRDefault="00931E4D" w:rsidP="003150A4">
            <w:pPr>
              <w:jc w:val="both"/>
              <w:rPr>
                <w:rFonts w:ascii="Times New Roman" w:hAnsi="Times New Roman" w:cs="Times New Roman"/>
                <w:sz w:val="27"/>
                <w:szCs w:val="27"/>
                <w:lang w:val="ru-RU"/>
              </w:rPr>
            </w:pPr>
            <w:r w:rsidRPr="003C5F09">
              <w:rPr>
                <w:rFonts w:ascii="Times New Roman" w:hAnsi="Times New Roman" w:cs="Times New Roman"/>
                <w:sz w:val="27"/>
                <w:szCs w:val="27"/>
                <w:lang w:val="ru-RU"/>
              </w:rPr>
              <w:lastRenderedPageBreak/>
              <w:t xml:space="preserve">Опросный лист </w:t>
            </w:r>
            <w:r w:rsidRPr="003C5F09">
              <w:rPr>
                <w:rFonts w:ascii="Times New Roman" w:hAnsi="Times New Roman" w:cs="Times New Roman"/>
                <w:sz w:val="27"/>
                <w:szCs w:val="27"/>
              </w:rPr>
              <w:lastRenderedPageBreak/>
              <w:t>IMG</w:t>
            </w:r>
            <w:r w:rsidRPr="003C5F09">
              <w:rPr>
                <w:rFonts w:ascii="Times New Roman" w:hAnsi="Times New Roman" w:cs="Times New Roman"/>
                <w:sz w:val="27"/>
                <w:szCs w:val="27"/>
                <w:lang w:val="ru-RU"/>
              </w:rPr>
              <w:t>_20200408_155523.</w:t>
            </w:r>
            <w:r w:rsidRPr="003C5F09">
              <w:rPr>
                <w:rFonts w:ascii="Times New Roman" w:hAnsi="Times New Roman" w:cs="Times New Roman"/>
                <w:sz w:val="27"/>
                <w:szCs w:val="27"/>
              </w:rPr>
              <w:t>jpg</w:t>
            </w:r>
            <w:r w:rsidRPr="003C5F09">
              <w:rPr>
                <w:rFonts w:ascii="Times New Roman" w:hAnsi="Times New Roman" w:cs="Times New Roman"/>
                <w:sz w:val="27"/>
                <w:szCs w:val="27"/>
                <w:lang w:val="ru-RU"/>
              </w:rPr>
              <w:t xml:space="preserve"> не заполнен.</w:t>
            </w:r>
          </w:p>
          <w:p w:rsidR="00931E4D" w:rsidRPr="004D200F" w:rsidRDefault="00931E4D" w:rsidP="003150A4">
            <w:pPr>
              <w:jc w:val="both"/>
              <w:rPr>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Принева В.Б.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Дата 08.04.2020 </w:t>
            </w:r>
            <w:r w:rsidRPr="003150A4">
              <w:rPr>
                <w:rFonts w:ascii="Times New Roman" w:hAnsi="Times New Roman" w:cs="Times New Roman"/>
                <w:sz w:val="27"/>
                <w:szCs w:val="27"/>
              </w:rPr>
              <w:t>IMG</w:t>
            </w:r>
            <w:r w:rsidRPr="003150A4">
              <w:rPr>
                <w:rFonts w:ascii="Times New Roman" w:hAnsi="Times New Roman" w:cs="Times New Roman"/>
                <w:sz w:val="27"/>
                <w:szCs w:val="27"/>
                <w:lang w:val="ru-RU"/>
              </w:rPr>
              <w:t>_20200408_155409.</w:t>
            </w:r>
            <w:r w:rsidRPr="003150A4">
              <w:rPr>
                <w:rFonts w:ascii="Times New Roman" w:hAnsi="Times New Roman" w:cs="Times New Roman"/>
                <w:sz w:val="27"/>
                <w:szCs w:val="27"/>
              </w:rPr>
              <w:t>jpg</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C5F09" w:rsidRDefault="00931E4D" w:rsidP="003150A4">
            <w:pPr>
              <w:jc w:val="both"/>
              <w:rPr>
                <w:rFonts w:ascii="Times New Roman" w:hAnsi="Times New Roman" w:cs="Times New Roman"/>
                <w:sz w:val="27"/>
                <w:szCs w:val="27"/>
                <w:lang w:val="ru-RU"/>
              </w:rPr>
            </w:pPr>
            <w:r w:rsidRPr="003C5F09">
              <w:rPr>
                <w:rFonts w:ascii="Times New Roman" w:hAnsi="Times New Roman" w:cs="Times New Roman"/>
                <w:sz w:val="27"/>
                <w:szCs w:val="27"/>
                <w:lang w:val="ru-RU"/>
              </w:rPr>
              <w:t xml:space="preserve">Опросный лист </w:t>
            </w:r>
            <w:r w:rsidRPr="003C5F09">
              <w:rPr>
                <w:rFonts w:ascii="Times New Roman" w:hAnsi="Times New Roman" w:cs="Times New Roman"/>
                <w:sz w:val="27"/>
                <w:szCs w:val="27"/>
              </w:rPr>
              <w:t>IMG</w:t>
            </w:r>
            <w:r w:rsidRPr="003C5F09">
              <w:rPr>
                <w:rFonts w:ascii="Times New Roman" w:hAnsi="Times New Roman" w:cs="Times New Roman"/>
                <w:sz w:val="27"/>
                <w:szCs w:val="27"/>
                <w:lang w:val="ru-RU"/>
              </w:rPr>
              <w:t>_20200408_155409.</w:t>
            </w:r>
            <w:r w:rsidRPr="003C5F09">
              <w:rPr>
                <w:rFonts w:ascii="Times New Roman" w:hAnsi="Times New Roman" w:cs="Times New Roman"/>
                <w:sz w:val="27"/>
                <w:szCs w:val="27"/>
              </w:rPr>
              <w:t>jpg</w:t>
            </w:r>
            <w:r w:rsidRPr="003C5F09">
              <w:rPr>
                <w:rFonts w:ascii="Times New Roman" w:hAnsi="Times New Roman" w:cs="Times New Roman"/>
                <w:sz w:val="27"/>
                <w:szCs w:val="27"/>
                <w:lang w:val="ru-RU"/>
              </w:rPr>
              <w:t xml:space="preserve">   не заполнен.</w:t>
            </w:r>
          </w:p>
          <w:p w:rsidR="00931E4D" w:rsidRPr="003150A4" w:rsidRDefault="00931E4D" w:rsidP="003150A4">
            <w:pPr>
              <w:jc w:val="both"/>
              <w:rPr>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Ружевская О.</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Тарасова С.В.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Титова 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Сергеева Е.Е.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Беспалова 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Брускина В.Н.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Игонин В.Е.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C5F09" w:rsidRDefault="00931E4D" w:rsidP="003C5F09">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Атамась Е.И.</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Фомин К.Ю.</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Одинцов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Майорова М.</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Павлов В.Ю.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Высказываюсь за проект размещения некапитального строения фондохранилища на территории ансамбля культурного наследия. Считаю, что создание фондохранилища в данном месте позволит музею-усадьбе Останкино размещать и реставрировать музейные предметы, сохранить объект культурного наследия и не нанести вред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Жульмина 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Добрый день! Я против застройки Останкинского парка!!!!!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Епифанова О.Ю.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w:t>
            </w:r>
            <w:r w:rsidRPr="003150A4">
              <w:rPr>
                <w:rFonts w:ascii="Times New Roman" w:hAnsi="Times New Roman" w:cs="Times New Roman"/>
                <w:sz w:val="27"/>
                <w:szCs w:val="27"/>
                <w:lang w:val="ru-RU"/>
              </w:rPr>
              <w:lastRenderedPageBreak/>
              <w:t>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Гурджиева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Опросный лист по вопросу реставрации Шереметьевского дворца</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Опросныи лист.</w:t>
            </w:r>
            <w:r w:rsidRPr="003150A4">
              <w:rPr>
                <w:rFonts w:ascii="Times New Roman" w:hAnsi="Times New Roman" w:cs="Times New Roman"/>
                <w:sz w:val="27"/>
                <w:szCs w:val="27"/>
              </w:rPr>
              <w:t>docx</w:t>
            </w:r>
            <w:r w:rsidRPr="003150A4">
              <w:rPr>
                <w:rFonts w:ascii="Times New Roman" w:hAnsi="Times New Roman" w:cs="Times New Roman"/>
                <w:sz w:val="27"/>
                <w:szCs w:val="27"/>
                <w:lang w:val="ru-RU"/>
              </w:rPr>
              <w:t xml:space="preserve"> </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Опросныи лист.</w:t>
            </w:r>
            <w:r w:rsidRPr="003150A4">
              <w:rPr>
                <w:rFonts w:ascii="Times New Roman" w:hAnsi="Times New Roman" w:cs="Times New Roman"/>
                <w:sz w:val="27"/>
                <w:szCs w:val="27"/>
              </w:rPr>
              <w:t>docx</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C0610D" w:rsidRDefault="00931E4D" w:rsidP="003150A4">
            <w:pPr>
              <w:jc w:val="both"/>
              <w:rPr>
                <w:rFonts w:ascii="Times New Roman" w:hAnsi="Times New Roman" w:cs="Times New Roman"/>
                <w:sz w:val="27"/>
                <w:szCs w:val="27"/>
                <w:lang w:val="ru-RU"/>
              </w:rPr>
            </w:pPr>
            <w:r w:rsidRPr="00C0610D">
              <w:rPr>
                <w:rFonts w:ascii="Times New Roman" w:hAnsi="Times New Roman" w:cs="Times New Roman"/>
                <w:sz w:val="27"/>
                <w:szCs w:val="27"/>
                <w:lang w:val="ru-RU"/>
              </w:rPr>
              <w:t>Опросные листы не заполнены.</w:t>
            </w:r>
          </w:p>
          <w:p w:rsidR="00931E4D" w:rsidRPr="003150A4" w:rsidRDefault="00931E4D" w:rsidP="00C0610D">
            <w:pPr>
              <w:jc w:val="both"/>
              <w:rPr>
                <w:sz w:val="27"/>
                <w:szCs w:val="27"/>
                <w:lang w:val="ru-RU"/>
              </w:rPr>
            </w:pPr>
            <w:r w:rsidRPr="00C0610D">
              <w:rPr>
                <w:rFonts w:ascii="Times New Roman" w:hAnsi="Times New Roman" w:cs="Times New Roman"/>
                <w:sz w:val="27"/>
                <w:szCs w:val="27"/>
                <w:lang w:val="ru-RU"/>
              </w:rPr>
              <w:t>Учтено как  одно обращение.</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Мордкович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Дубовая роща должна быть сохранена как памятник природы.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Беляев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строительство временного фондохранилища на территории музеяусадьбы Останкино. Это необходимо для проведения реставрации предмета национального достояния - уникального памятника архитектуры.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Абросимова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фондохранилище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Хотим сохранить парк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Веснин К.В.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Веснин В.К.</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Холамов Е.Д.</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w:t>
            </w:r>
            <w:r w:rsidRPr="003150A4">
              <w:rPr>
                <w:rFonts w:ascii="Times New Roman" w:eastAsia="Times New Roman" w:hAnsi="Times New Roman"/>
                <w:sz w:val="27"/>
                <w:szCs w:val="27"/>
                <w:lang w:val="ru-RU" w:eastAsia="ru-RU"/>
              </w:rPr>
              <w:lastRenderedPageBreak/>
              <w:t>коллекции дворца,</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 на территории усадьбы – единственный способ сохранить Шереметьевский</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 дворец.</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Опросный лист Л.</w:t>
            </w:r>
            <w:r w:rsidRPr="003150A4">
              <w:rPr>
                <w:rFonts w:ascii="Times New Roman" w:hAnsi="Times New Roman" w:cs="Times New Roman"/>
                <w:sz w:val="27"/>
                <w:szCs w:val="27"/>
              </w:rPr>
              <w:t>docx</w:t>
            </w:r>
            <w:r w:rsidRPr="003150A4">
              <w:rPr>
                <w:rFonts w:ascii="Times New Roman" w:hAnsi="Times New Roman" w:cs="Times New Roman"/>
                <w:sz w:val="27"/>
                <w:szCs w:val="27"/>
                <w:lang w:val="ru-RU"/>
              </w:rPr>
              <w:t xml:space="preserve"> Опросный лист Е.</w:t>
            </w:r>
            <w:r w:rsidRPr="003150A4">
              <w:rPr>
                <w:rFonts w:ascii="Times New Roman" w:hAnsi="Times New Roman" w:cs="Times New Roman"/>
                <w:sz w:val="27"/>
                <w:szCs w:val="27"/>
              </w:rPr>
              <w:t>docx</w:t>
            </w:r>
            <w:r w:rsidRPr="003150A4">
              <w:rPr>
                <w:rFonts w:ascii="Times New Roman" w:hAnsi="Times New Roman" w:cs="Times New Roman"/>
                <w:sz w:val="27"/>
                <w:szCs w:val="27"/>
                <w:lang w:val="ru-RU"/>
              </w:rPr>
              <w:t xml:space="preserve"> Опросный лист Д.</w:t>
            </w:r>
            <w:r w:rsidRPr="003150A4">
              <w:rPr>
                <w:rFonts w:ascii="Times New Roman" w:hAnsi="Times New Roman" w:cs="Times New Roman"/>
                <w:sz w:val="27"/>
                <w:szCs w:val="27"/>
              </w:rPr>
              <w:t>docx</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Холамова Е.Е.</w:t>
            </w:r>
          </w:p>
        </w:tc>
        <w:tc>
          <w:tcPr>
            <w:tcW w:w="4535" w:type="dxa"/>
            <w:vMerge/>
            <w:tcBorders>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Холамова Л.Н.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Марнова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на территории парка "Останкино". Парк является объектом культурного наследия, и любое строительство на его территории запрещено законом.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Зарипова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Мы против строительства фондрхранилища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Леонов Р.А.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Конечно </w:t>
            </w:r>
            <w:proofErr w:type="gramStart"/>
            <w:r w:rsidRPr="003150A4">
              <w:rPr>
                <w:rFonts w:ascii="Times New Roman" w:hAnsi="Times New Roman" w:cs="Times New Roman"/>
                <w:sz w:val="27"/>
                <w:szCs w:val="27"/>
                <w:lang w:val="ru-RU"/>
              </w:rPr>
              <w:t>же</w:t>
            </w:r>
            <w:proofErr w:type="gramEnd"/>
            <w:r w:rsidRPr="003150A4">
              <w:rPr>
                <w:rFonts w:ascii="Times New Roman" w:hAnsi="Times New Roman" w:cs="Times New Roman"/>
                <w:sz w:val="27"/>
                <w:szCs w:val="27"/>
                <w:lang w:val="ru-RU"/>
              </w:rPr>
              <w:t xml:space="preserve"> надо сохранить Шереметьевский дворец и его уникальной коллекции, даже если для этого понадобиться строительство временного помещения, то строим. </w:t>
            </w:r>
            <w:r w:rsidRPr="003150A4">
              <w:rPr>
                <w:rFonts w:ascii="Times New Roman" w:hAnsi="Times New Roman" w:cs="Times New Roman"/>
                <w:sz w:val="27"/>
                <w:szCs w:val="27"/>
              </w:rPr>
              <w:t>История прежде всего.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Дроздович Ч.Ч.</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За! </w:t>
            </w:r>
            <w:r w:rsidRPr="003150A4">
              <w:rPr>
                <w:rFonts w:ascii="Times New Roman" w:eastAsia="Times New Roman" w:hAnsi="Times New Roman" w:cs="Times New Roman"/>
                <w:color w:val="auto"/>
                <w:sz w:val="27"/>
                <w:szCs w:val="27"/>
                <w:shd w:val="clear" w:color="auto" w:fill="FFFFFF"/>
              </w:rPr>
              <w:t>Предложений нет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Леонова О.Ю.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для того чтобы отреставрировать Шереметьевский дворец необходимо вывезти все произведения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Радкевич Н.М.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как гражданка России и коренная москвичка выступаю ПРОТИВ строительства фондохранилища в зоне парка Останкино. Этот бессовестный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произойдет нарушение моих прав и законных </w:t>
            </w:r>
            <w:r w:rsidRPr="003150A4">
              <w:rPr>
                <w:rFonts w:ascii="Times New Roman" w:hAnsi="Times New Roman" w:cs="Times New Roman"/>
                <w:sz w:val="27"/>
                <w:szCs w:val="27"/>
                <w:lang w:val="ru-RU"/>
              </w:rPr>
              <w:lastRenderedPageBreak/>
              <w:t xml:space="preserve">интересов. Не трогайте наш парк! Не посягайте на то, что ТАК ДОРОГО и НЕОБХОДИМО жителям </w:t>
            </w:r>
            <w:proofErr w:type="gramStart"/>
            <w:r w:rsidRPr="003150A4">
              <w:rPr>
                <w:rFonts w:ascii="Times New Roman" w:hAnsi="Times New Roman" w:cs="Times New Roman"/>
                <w:sz w:val="27"/>
                <w:szCs w:val="27"/>
                <w:lang w:val="ru-RU"/>
              </w:rPr>
              <w:t>нашего</w:t>
            </w:r>
            <w:proofErr w:type="gramEnd"/>
            <w:r w:rsidRPr="003150A4">
              <w:rPr>
                <w:rFonts w:ascii="Times New Roman" w:hAnsi="Times New Roman" w:cs="Times New Roman"/>
                <w:sz w:val="27"/>
                <w:szCs w:val="27"/>
                <w:lang w:val="ru-RU"/>
              </w:rPr>
              <w:t xml:space="preserve">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Навоян Л.Г.</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строительство временного Фонда Хнанилища.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Евсеева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необходимым построить временное помещение для коллекции дворца на территории усадьбы, как единственный способ сохранить Шереметьевский дворец и его уникальные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Турова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Вартанян А.П.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Корошвили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мои дети и внуки, мы все выступаем</w:t>
            </w:r>
            <w:r w:rsidRPr="003150A4">
              <w:rPr>
                <w:sz w:val="27"/>
                <w:szCs w:val="27"/>
                <w:lang w:val="ru-RU"/>
              </w:rPr>
              <w:t xml:space="preserve"> </w:t>
            </w:r>
            <w:r w:rsidRPr="003150A4">
              <w:rPr>
                <w:rFonts w:ascii="Times New Roman" w:hAnsi="Times New Roman" w:cs="Times New Roman"/>
                <w:sz w:val="27"/>
                <w:szCs w:val="27"/>
                <w:lang w:val="ru-RU"/>
              </w:rPr>
              <w:t xml:space="preserve">ПРОТИВ строительства фондохранилища в парке Останкино!!! Как можно было только додуматься до такого?! Этот кощунственный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Отмените эту варварскую затею немедленно!!!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 Р.Д.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Евстигнеева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за то чтобы данный проект себя реализовал, данный </w:t>
            </w:r>
            <w:proofErr w:type="gramStart"/>
            <w:r w:rsidRPr="003150A4">
              <w:rPr>
                <w:rFonts w:ascii="Times New Roman" w:eastAsia="Times New Roman" w:hAnsi="Times New Roman"/>
                <w:sz w:val="27"/>
                <w:szCs w:val="27"/>
                <w:lang w:val="ru-RU" w:eastAsia="ru-RU"/>
              </w:rPr>
              <w:t>музей-усадьбы</w:t>
            </w:r>
            <w:proofErr w:type="gramEnd"/>
            <w:r w:rsidRPr="003150A4">
              <w:rPr>
                <w:rFonts w:ascii="Times New Roman" w:eastAsia="Times New Roman" w:hAnsi="Times New Roman"/>
                <w:sz w:val="27"/>
                <w:szCs w:val="27"/>
                <w:lang w:val="ru-RU" w:eastAsia="ru-RU"/>
              </w:rPr>
              <w:t xml:space="preserve"> пойдет </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lastRenderedPageBreak/>
              <w:t xml:space="preserve">только на пользу жителям </w:t>
            </w:r>
            <w:proofErr w:type="gramStart"/>
            <w:r w:rsidRPr="003150A4">
              <w:rPr>
                <w:rFonts w:ascii="Times New Roman" w:eastAsia="Times New Roman" w:hAnsi="Times New Roman"/>
                <w:sz w:val="27"/>
                <w:szCs w:val="27"/>
                <w:lang w:val="ru-RU" w:eastAsia="ru-RU"/>
              </w:rPr>
              <w:t>нашего</w:t>
            </w:r>
            <w:proofErr w:type="gramEnd"/>
            <w:r w:rsidRPr="003150A4">
              <w:rPr>
                <w:rFonts w:ascii="Times New Roman" w:eastAsia="Times New Roman" w:hAnsi="Times New Roman"/>
                <w:sz w:val="27"/>
                <w:szCs w:val="27"/>
                <w:lang w:val="ru-RU" w:eastAsia="ru-RU"/>
              </w:rPr>
              <w:t xml:space="preserve"> района.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Веденин В.С.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Марков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Поддерживаем строительство. Видим в этом проекте только положительные стороны.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Ярилин 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категорически возражаю против строительства фондохранилища в парке Останкино, являющегося объектом культурного наследия. Проект грубо нарушает законодательство о ДКН, ПОСТАНОВЛЕНИЕ от 6 сентября 2005 года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678-ПП, природоохранное законодательство. Считаю, что данный проект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Медведева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Для реставрации Шереметьевского дворца необходимо временное </w:t>
            </w:r>
            <w:proofErr w:type="gramStart"/>
            <w:r w:rsidRPr="003150A4">
              <w:rPr>
                <w:rFonts w:ascii="Times New Roman" w:hAnsi="Times New Roman" w:cs="Times New Roman"/>
                <w:sz w:val="27"/>
                <w:szCs w:val="27"/>
                <w:lang w:val="ru-RU"/>
              </w:rPr>
              <w:t>помещение</w:t>
            </w:r>
            <w:proofErr w:type="gramEnd"/>
            <w:r w:rsidRPr="003150A4">
              <w:rPr>
                <w:rFonts w:ascii="Times New Roman" w:hAnsi="Times New Roman" w:cs="Times New Roman"/>
                <w:sz w:val="27"/>
                <w:szCs w:val="27"/>
                <w:lang w:val="ru-RU"/>
              </w:rPr>
              <w:t xml:space="preserve"> куда необходимо поместить произведения искусства и уникальные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Соколова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Категорически против любой застройки и вырубки деревьев на территории ансамбля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Гордовская О.В.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Я 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Зверева Т.Д.</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Зверев В.П.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Зверев Д.В.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Туча М.М.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Туча Т.В.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Малашин А.В.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w:t>
            </w:r>
            <w:r w:rsidRPr="003150A4">
              <w:rPr>
                <w:rFonts w:ascii="Times New Roman" w:hAnsi="Times New Roman" w:cs="Times New Roman"/>
                <w:sz w:val="27"/>
                <w:szCs w:val="27"/>
                <w:lang w:val="ru-RU"/>
              </w:rPr>
              <w:lastRenderedPageBreak/>
              <w:t xml:space="preserve">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Синицын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Зеленина Н.Н.</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Шорохова Т.</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Логунова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выражаюсь в поддержку строительства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находящегося по адресу: 1-я Останкинская ул., д. 5. Это уникальный памятник русской архитектуры и искусства, историческое место отдыха москвичей. Новый выставочный зал, демонстрирующий уникальную коллекцию фондов объекта культурного наследия необходим для просвещения и установления исторической связи россиян, привлечения новой аудитории. Надеюсь, что в ближайшее время в Останкино появится ещё одно место для культурного и нетривиального отдыха москвичей и гостей столицы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Грицык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Евстигнеев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Проект полностью поддерживаю, я так же считаю, что давно пора было </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реставрировать данный объект, так как это наше наследие и история!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Антропова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нарушает природоохранное законодательство и закон об охране памятников истории. </w:t>
            </w:r>
            <w:r w:rsidRPr="003150A4">
              <w:rPr>
                <w:rFonts w:ascii="Times New Roman" w:hAnsi="Times New Roman" w:cs="Times New Roman"/>
                <w:sz w:val="27"/>
                <w:szCs w:val="27"/>
              </w:rPr>
              <w:t>Таким образом нарушаются и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Маркова Н.М.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В нашей семье полностью поддерживают проект постройки фондохранилища. </w:t>
            </w:r>
            <w:r w:rsidRPr="003150A4">
              <w:rPr>
                <w:rFonts w:ascii="Times New Roman" w:eastAsia="Times New Roman" w:hAnsi="Times New Roman"/>
                <w:sz w:val="27"/>
                <w:szCs w:val="27"/>
                <w:lang w:eastAsia="ru-RU"/>
              </w:rPr>
              <w:t xml:space="preserve">Видим положительные стороны данной </w:t>
            </w:r>
            <w:r w:rsidRPr="003150A4">
              <w:rPr>
                <w:rFonts w:ascii="Times New Roman" w:eastAsia="Times New Roman" w:hAnsi="Times New Roman"/>
                <w:sz w:val="27"/>
                <w:szCs w:val="27"/>
                <w:lang w:eastAsia="ru-RU"/>
              </w:rPr>
              <w:lastRenderedPageBreak/>
              <w:t>организации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Трехлебов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Раздорская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Нужно сохранить усадьбу и ее достояния для наших детей всеми возможными способами – </w:t>
            </w:r>
            <w:proofErr w:type="gramStart"/>
            <w:r w:rsidRPr="003150A4">
              <w:rPr>
                <w:rFonts w:ascii="Times New Roman" w:eastAsia="Times New Roman" w:hAnsi="Times New Roman"/>
                <w:sz w:val="27"/>
                <w:szCs w:val="27"/>
                <w:lang w:val="ru-RU" w:eastAsia="ru-RU"/>
              </w:rPr>
              <w:t>возможно</w:t>
            </w:r>
            <w:proofErr w:type="gramEnd"/>
            <w:r w:rsidRPr="003150A4">
              <w:rPr>
                <w:rFonts w:ascii="Times New Roman" w:eastAsia="Times New Roman" w:hAnsi="Times New Roman"/>
                <w:sz w:val="27"/>
                <w:szCs w:val="27"/>
                <w:lang w:val="ru-RU" w:eastAsia="ru-RU"/>
              </w:rPr>
              <w:t xml:space="preserve"> поможет временное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Алешина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Зимников Д.К.</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w:t>
            </w:r>
            <w:r w:rsidRPr="003150A4">
              <w:rPr>
                <w:rFonts w:ascii="Times New Roman" w:eastAsia="Times New Roman" w:hAnsi="Times New Roman"/>
                <w:sz w:val="27"/>
                <w:szCs w:val="27"/>
                <w:lang w:val="ru-RU" w:eastAsia="ru-RU"/>
              </w:rPr>
              <w:tab/>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Зимникова О.В.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Алиева Г.Г.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хранилище!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Алиев М.Д.</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Приорова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xml:space="preserve"> с проектом, хотелось бы, чтобы цены на посещение указанных мест были приемлемыми.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Комсова Е.Л.</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Хороший проект, усадебный комплекс давно требует реставрационных работ. Кстати, сама усадьба неотапливаемое строение и сохранение его – особая забота. Строительство некапитального строения фондохранилища – необходимо, тем боли появится еще один выставочный зал.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Хромин И.П.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Абсолютно все предложения нравятся.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Минина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Корнеев Ю.Б.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Очень хорошее дело, будем ждать открытия.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Левшина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Предложений и пояснений не имею.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Мединин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Мнение положительное, удачи в реализации проекта.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Падиев А.Р.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Предложения отсутствуют.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Кулиш И.Н.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Сочнева Л.М.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Проект одобряю, главное сохранить объект культурного  наследия, максимально не изменяя существующих конструкций.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Старченков А.А.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Предложений нет. Проект поддерживаю.</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E31C59">
              <w:rPr>
                <w:rFonts w:ascii="Times New Roman" w:hAnsi="Times New Roman" w:cs="Times New Roman"/>
                <w:color w:val="auto"/>
                <w:sz w:val="27"/>
                <w:szCs w:val="27"/>
              </w:rPr>
              <w:t>Левшин А.А.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Горанская К.М.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color w:val="auto"/>
                <w:sz w:val="27"/>
                <w:szCs w:val="27"/>
                <w:shd w:val="clear" w:color="auto" w:fill="FFFFFF"/>
                <w:lang w:val="ru-RU"/>
              </w:rPr>
            </w:pPr>
            <w:r w:rsidRPr="003150A4">
              <w:rPr>
                <w:rFonts w:ascii="Times New Roman" w:eastAsia="Times New Roman" w:hAnsi="Times New Roman" w:cs="Times New Roman"/>
                <w:color w:val="auto"/>
                <w:sz w:val="27"/>
                <w:szCs w:val="27"/>
                <w:shd w:val="clear" w:color="auto" w:fill="FFFFFF"/>
              </w:rPr>
              <w:t>Не возражаю!</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C0610D" w:rsidRDefault="00931E4D" w:rsidP="003150A4">
            <w:pPr>
              <w:jc w:val="both"/>
              <w:rPr>
                <w:sz w:val="27"/>
                <w:szCs w:val="27"/>
                <w:lang w:val="ru-RU"/>
              </w:rPr>
            </w:pPr>
            <w:proofErr w:type="gramStart"/>
            <w:r w:rsidRPr="00C0610D">
              <w:rPr>
                <w:rFonts w:ascii="Times New Roman" w:hAnsi="Times New Roman" w:cs="Times New Roman"/>
                <w:color w:val="auto"/>
                <w:sz w:val="27"/>
                <w:szCs w:val="27"/>
                <w:lang w:val="ru-RU"/>
              </w:rPr>
              <w:t>Получено два обращения заявителя с одного адреса электронной почты Учтено</w:t>
            </w:r>
            <w:proofErr w:type="gramEnd"/>
            <w:r w:rsidRPr="00C0610D">
              <w:rPr>
                <w:rFonts w:ascii="Times New Roman" w:hAnsi="Times New Roman" w:cs="Times New Roman"/>
                <w:color w:val="auto"/>
                <w:sz w:val="27"/>
                <w:szCs w:val="27"/>
                <w:lang w:val="ru-RU"/>
              </w:rPr>
              <w:t>, как одно обращение.</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Степанова Г.Н.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Хотели бы поддержать строительство фондохранилища. Хорошая идея иметь возможность посещать музейные ценности в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Власова К.В.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коллекции дворца на территории усадьбы – единственный способ </w:t>
            </w:r>
            <w:r w:rsidRPr="003150A4">
              <w:rPr>
                <w:rFonts w:ascii="Times New Roman" w:eastAsia="Times New Roman" w:hAnsi="Times New Roman"/>
                <w:sz w:val="27"/>
                <w:szCs w:val="27"/>
                <w:lang w:val="ru-RU" w:eastAsia="ru-RU"/>
              </w:rPr>
              <w:lastRenderedPageBreak/>
              <w:t>сохранить Шереметьевский дворец!</w:t>
            </w:r>
            <w:r w:rsidRPr="003150A4">
              <w:rPr>
                <w:rFonts w:ascii="Times New Roman" w:eastAsia="Times New Roman" w:hAnsi="Times New Roman"/>
                <w:sz w:val="27"/>
                <w:szCs w:val="27"/>
                <w:lang w:val="ru-RU" w:eastAsia="ru-RU"/>
              </w:rPr>
              <w:tab/>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Артемова П.В.</w:t>
            </w:r>
          </w:p>
        </w:tc>
        <w:tc>
          <w:tcPr>
            <w:tcW w:w="4535" w:type="dxa"/>
            <w:vMerge/>
            <w:tcBorders>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Архипова О.Б.</w:t>
            </w:r>
          </w:p>
        </w:tc>
        <w:tc>
          <w:tcPr>
            <w:tcW w:w="4535" w:type="dxa"/>
            <w:vMerge/>
            <w:tcBorders>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Алахвердиева Ю.Н.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Чусова И.П.</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r w:rsidRPr="003150A4">
              <w:rPr>
                <w:rFonts w:ascii="Times New Roman" w:eastAsia="Times New Roman" w:hAnsi="Times New Roman"/>
                <w:sz w:val="27"/>
                <w:szCs w:val="27"/>
                <w:lang w:val="ru-RU" w:eastAsia="ru-RU"/>
              </w:rPr>
              <w:tab/>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Бородин В.А.</w:t>
            </w:r>
          </w:p>
        </w:tc>
        <w:tc>
          <w:tcPr>
            <w:tcW w:w="4535" w:type="dxa"/>
            <w:vMerge/>
            <w:tcBorders>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Бадиев М.А.</w:t>
            </w:r>
          </w:p>
        </w:tc>
        <w:tc>
          <w:tcPr>
            <w:tcW w:w="4535" w:type="dxa"/>
            <w:vMerge/>
            <w:tcBorders>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Бородулин П.А.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Болычева О.А.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хранилище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Бельцева О.А.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Белова Н.Д.</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Шлыков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Категорически возражаю против строительства фондохранилища музея-усадьбы Останкино на особо-охраняемой природной территории. Не нужно прикрываться временным сооружением. На то она и ООПТ, чтобы сохранить оставшиеся уголки живой природы, которые в последние годы нещадно уничтожаются. Этот проект нарушает мои права, как жителя Останкино. </w:t>
            </w:r>
            <w:r w:rsidRPr="003150A4">
              <w:rPr>
                <w:rFonts w:ascii="Times New Roman" w:hAnsi="Times New Roman" w:cs="Times New Roman"/>
                <w:sz w:val="27"/>
                <w:szCs w:val="27"/>
              </w:rPr>
              <w:t>Прошу включить в протокол общественных обсуждений.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Зверев С.В.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p w:rsidR="00931E4D" w:rsidRPr="003150A4" w:rsidRDefault="00931E4D" w:rsidP="003150A4">
            <w:pPr>
              <w:ind w:left="142" w:right="141"/>
              <w:jc w:val="both"/>
              <w:rPr>
                <w:rFonts w:ascii="Times New Roman" w:hAnsi="Times New Roman" w:cs="Times New Roman"/>
                <w:sz w:val="27"/>
                <w:szCs w:val="27"/>
                <w:lang w:val="ru-RU"/>
              </w:rPr>
            </w:pP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Зверева Н.В.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Филькина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1998.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Багров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Моя работа напрямую связана со строительством и реконструкциями, так что мне хорошо известно, что строительство различных объектов </w:t>
            </w:r>
            <w:r w:rsidRPr="003150A4">
              <w:rPr>
                <w:rFonts w:ascii="Times New Roman" w:eastAsia="Times New Roman" w:hAnsi="Times New Roman"/>
                <w:sz w:val="27"/>
                <w:szCs w:val="27"/>
                <w:lang w:val="ru-RU" w:eastAsia="ru-RU"/>
              </w:rPr>
              <w:lastRenderedPageBreak/>
              <w:t>невозможно без временных сооружений для хранения чего-либо. Если будут соблюдены все экологические нормы – ничего против строительства быстровозводимого некапитального строения не имею. На мой взгляд, главное – сохранить культурное наследие для нас и последующих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1999.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Горобец О.Ф.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В поддержку проекта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Бабкина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лучший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Галайко Л.С.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Пожаланий нет, полностью 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C0610D" w:rsidRDefault="00931E4D" w:rsidP="00C0610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Лебедева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Кузьмичев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t xml:space="preserve">Опросный лист </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cs="Times New Roman"/>
                <w:sz w:val="27"/>
                <w:szCs w:val="27"/>
                <w:lang w:eastAsia="ru-RU"/>
              </w:rPr>
            </w:pPr>
            <w:r w:rsidRPr="003150A4">
              <w:rPr>
                <w:rFonts w:ascii="Times New Roman" w:hAnsi="Times New Roman" w:cs="Times New Roman"/>
                <w:sz w:val="27"/>
                <w:szCs w:val="27"/>
              </w:rPr>
              <w:t>Опросный лист.docx</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1556EB" w:rsidRDefault="00931E4D" w:rsidP="001556EB">
            <w:pPr>
              <w:jc w:val="both"/>
              <w:rPr>
                <w:sz w:val="27"/>
                <w:szCs w:val="27"/>
                <w:lang w:val="ru-RU"/>
              </w:rPr>
            </w:pPr>
            <w:r w:rsidRPr="001556EB">
              <w:rPr>
                <w:rFonts w:ascii="Times New Roman" w:hAnsi="Times New Roman" w:cs="Times New Roman"/>
                <w:color w:val="auto"/>
                <w:sz w:val="27"/>
                <w:szCs w:val="27"/>
                <w:lang w:val="ru-RU"/>
              </w:rPr>
              <w:t xml:space="preserve">Опросный лист не заполнен.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Григорьева Е.Ю.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Гончарова Л.А.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rPr>
              <w:t>Поддерживаю проект. Предложений нет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Зеленина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Тихонова А.Б.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Со всем </w:t>
            </w: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считаю это верным решением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Маренчук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 против проекта фондохранилища в</w:t>
            </w:r>
            <w:r w:rsidRPr="003150A4">
              <w:rPr>
                <w:color w:val="auto"/>
                <w:sz w:val="27"/>
                <w:szCs w:val="27"/>
                <w:lang w:val="ru-RU"/>
              </w:rPr>
              <w:t xml:space="preserve"> </w:t>
            </w:r>
            <w:r w:rsidRPr="003150A4">
              <w:rPr>
                <w:rFonts w:ascii="Times New Roman" w:hAnsi="Times New Roman" w:cs="Times New Roman"/>
                <w:color w:val="auto"/>
                <w:sz w:val="27"/>
                <w:szCs w:val="27"/>
                <w:lang w:val="ru-RU"/>
              </w:rPr>
              <w:t>парке Останкино Проект нарушает природное законодательство и закон о охране памятников культуры и истории</w:t>
            </w:r>
            <w:proofErr w:type="gramStart"/>
            <w:r w:rsidRPr="003150A4">
              <w:rPr>
                <w:rFonts w:ascii="Times New Roman" w:hAnsi="Times New Roman" w:cs="Times New Roman"/>
                <w:color w:val="auto"/>
                <w:sz w:val="27"/>
                <w:szCs w:val="27"/>
                <w:lang w:val="ru-RU"/>
              </w:rPr>
              <w:t xml:space="preserve"> Н</w:t>
            </w:r>
            <w:proofErr w:type="gramEnd"/>
            <w:r w:rsidRPr="003150A4">
              <w:rPr>
                <w:rFonts w:ascii="Times New Roman" w:hAnsi="Times New Roman" w:cs="Times New Roman"/>
                <w:color w:val="auto"/>
                <w:sz w:val="27"/>
                <w:szCs w:val="27"/>
                <w:lang w:val="ru-RU"/>
              </w:rPr>
              <w:t>арушаются мои права гражданина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Маслова Д.С.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коллекции дворца на территории усадьбы – единственный способ </w:t>
            </w:r>
            <w:r w:rsidRPr="003150A4">
              <w:rPr>
                <w:rFonts w:ascii="Times New Roman" w:eastAsia="Times New Roman" w:hAnsi="Times New Roman"/>
                <w:sz w:val="27"/>
                <w:szCs w:val="27"/>
                <w:lang w:val="ru-RU" w:eastAsia="ru-RU"/>
              </w:rPr>
              <w:lastRenderedPageBreak/>
              <w:t>сохранить Шереметьевский дворец!</w:t>
            </w:r>
            <w:r w:rsidRPr="003150A4">
              <w:rPr>
                <w:rFonts w:ascii="Times New Roman" w:eastAsia="Times New Roman" w:hAnsi="Times New Roman"/>
                <w:sz w:val="27"/>
                <w:szCs w:val="27"/>
                <w:lang w:val="ru-RU" w:eastAsia="ru-RU"/>
              </w:rPr>
              <w:tab/>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Аксенов И.Ю.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Гончарова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7B38D8"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 xml:space="preserve">Строительство поможет сохранению Шерметьевского дворца. </w:t>
            </w:r>
            <w:r w:rsidRPr="007B38D8">
              <w:rPr>
                <w:rFonts w:ascii="Times New Roman" w:eastAsia="Times New Roman" w:hAnsi="Times New Roman" w:cs="Times New Roman"/>
                <w:color w:val="auto"/>
                <w:sz w:val="27"/>
                <w:szCs w:val="27"/>
                <w:shd w:val="clear" w:color="auto" w:fill="FFFFFF"/>
                <w:lang w:val="ru-RU"/>
              </w:rPr>
              <w:t>Я 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Алексашкина Е.П.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Даем новую жизнь Шереметьевскому дворцу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Яранцева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Рябенко С.В.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Башкирова М.С.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Тертышная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считаю</w:t>
            </w:r>
            <w:proofErr w:type="gramEnd"/>
            <w:r w:rsidRPr="003150A4">
              <w:rPr>
                <w:rFonts w:ascii="Times New Roman" w:hAnsi="Times New Roman" w:cs="Times New Roman"/>
                <w:sz w:val="27"/>
                <w:szCs w:val="27"/>
                <w:lang w:val="ru-RU"/>
              </w:rPr>
              <w:t xml:space="preserve"> что 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Веремкович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Веремкович К.А.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 Поддерживаю строительство хранилища для экспозиции музея, при ремонте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В.Б.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Яшина М.Н.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Калачев В.В.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Лебедев Н.В.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Бурилина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Акерова Н.И.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Пармененкова Т.С.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Поддерживаем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Веремкович И.К.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 Поддерживаю строительство хранилища для культурных ценностей.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Тулупова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категорически ПРОТИВ строительства фондохранилища на территории парка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как гражданина и законные интерес</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Романенко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 xml:space="preserve"> с возведение в репе менного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Летуноувская М.С.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данного фондохранилища является необходимым для реставрации усадебного комплекса и дальнейшего сохранения имеющейся коллекции </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Волчкова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cs="Times New Roman"/>
                <w:color w:val="auto"/>
                <w:sz w:val="27"/>
                <w:szCs w:val="27"/>
                <w:shd w:val="clear" w:color="auto" w:fill="FFFFFF"/>
                <w:lang w:val="ru-RU"/>
              </w:rPr>
              <w:t>Строительство временного помещения просто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Воробьев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cs="Times New Roman"/>
                <w:color w:val="auto"/>
                <w:sz w:val="27"/>
                <w:szCs w:val="27"/>
                <w:shd w:val="clear" w:color="auto" w:fill="FFFFFF"/>
              </w:rPr>
              <w:t>Вопросов нет, я за!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Рахматуллина Д.Ф.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Иванкова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Очень интересная идея. Где можно будет посмотреть эскизы проекта или его макет. Без этого сложно составить мнение о нем.</w:t>
            </w:r>
            <w:r w:rsidRPr="003150A4">
              <w:rPr>
                <w:rFonts w:ascii="Times New Roman" w:eastAsia="Times New Roman" w:hAnsi="Times New Roman"/>
                <w:sz w:val="27"/>
                <w:szCs w:val="27"/>
                <w:lang w:val="ru-RU" w:eastAsia="ru-RU"/>
              </w:rPr>
              <w:tab/>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В какие сроки предполагается </w:t>
            </w:r>
            <w:r w:rsidRPr="003150A4">
              <w:rPr>
                <w:rFonts w:ascii="Times New Roman" w:eastAsia="Times New Roman" w:hAnsi="Times New Roman"/>
                <w:sz w:val="27"/>
                <w:szCs w:val="27"/>
                <w:lang w:val="ru-RU" w:eastAsia="ru-RU"/>
              </w:rPr>
              <w:lastRenderedPageBreak/>
              <w:t>осуществить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1556EB" w:rsidRDefault="00931E4D" w:rsidP="003150A4">
            <w:pPr>
              <w:jc w:val="both"/>
              <w:rPr>
                <w:sz w:val="27"/>
                <w:szCs w:val="27"/>
              </w:rPr>
            </w:pPr>
            <w:r w:rsidRPr="001556EB">
              <w:rPr>
                <w:rFonts w:ascii="Times New Roman" w:hAnsi="Times New Roman" w:cs="Times New Roman"/>
                <w:color w:val="auto"/>
                <w:sz w:val="27"/>
                <w:szCs w:val="27"/>
                <w:lang w:val="ru-RU"/>
              </w:rPr>
              <w:lastRenderedPageBreak/>
              <w:t>Неопределенное мнение.</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Алина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 проектом </w:t>
            </w:r>
            <w:proofErr w:type="gramStart"/>
            <w:r w:rsidRPr="003150A4">
              <w:rPr>
                <w:rFonts w:ascii="Times New Roman" w:hAnsi="Times New Roman" w:cs="Times New Roman"/>
                <w:sz w:val="27"/>
                <w:szCs w:val="27"/>
                <w:lang w:val="ru-RU"/>
              </w:rPr>
              <w:t>ознакомлен</w:t>
            </w:r>
            <w:proofErr w:type="gramEnd"/>
            <w:r w:rsidRPr="003150A4">
              <w:rPr>
                <w:rFonts w:ascii="Times New Roman" w:hAnsi="Times New Roman" w:cs="Times New Roman"/>
                <w:sz w:val="27"/>
                <w:szCs w:val="27"/>
                <w:lang w:val="ru-RU"/>
              </w:rPr>
              <w:t>. Я поддерживаю размещение и строительство быстровозводимого некапитального строения фондохранилища на территории Усадьбы Останкино, расположенной по адресу: ул. 1-я Останкинская,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Фирсова М.Ю.</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Абрамов А.В.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Аванесова А.В.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Чуркин А.О.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строение фондохранилища на </w:t>
            </w:r>
            <w:proofErr w:type="gramStart"/>
            <w:r w:rsidRPr="003150A4">
              <w:rPr>
                <w:rFonts w:ascii="Times New Roman" w:hAnsi="Times New Roman" w:cs="Times New Roman"/>
                <w:sz w:val="27"/>
                <w:szCs w:val="27"/>
                <w:lang w:val="ru-RU"/>
              </w:rPr>
              <w:t>на</w:t>
            </w:r>
            <w:proofErr w:type="gramEnd"/>
            <w:r w:rsidRPr="003150A4">
              <w:rPr>
                <w:rFonts w:ascii="Times New Roman" w:hAnsi="Times New Roman" w:cs="Times New Roman"/>
                <w:sz w:val="27"/>
                <w:szCs w:val="27"/>
                <w:lang w:val="ru-RU"/>
              </w:rPr>
              <w:t xml:space="preserve">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Корокин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w:t>
            </w:r>
            <w:proofErr w:type="gramStart"/>
            <w:r w:rsidRPr="003150A4">
              <w:rPr>
                <w:rFonts w:ascii="Times New Roman" w:eastAsia="Times New Roman" w:hAnsi="Times New Roman"/>
                <w:sz w:val="27"/>
                <w:szCs w:val="27"/>
                <w:lang w:val="ru-RU" w:eastAsia="ru-RU"/>
              </w:rPr>
              <w:t>,</w:t>
            </w:r>
            <w:proofErr w:type="gramEnd"/>
            <w:r w:rsidRPr="003150A4">
              <w:rPr>
                <w:rFonts w:ascii="Times New Roman" w:eastAsia="Times New Roman" w:hAnsi="Times New Roman"/>
                <w:sz w:val="27"/>
                <w:szCs w:val="27"/>
                <w:lang w:val="ru-RU" w:eastAsia="ru-RU"/>
              </w:rPr>
              <w:t xml:space="preserve">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Воробьева О.Г.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right" w:pos="9900"/>
              </w:tabs>
              <w:ind w:left="142" w:right="141"/>
              <w:jc w:val="both"/>
              <w:rPr>
                <w:rFonts w:ascii="Times New Roman" w:eastAsia="Times New Roman" w:hAnsi="Times New Roman" w:cs="Times New Roman"/>
                <w:sz w:val="27"/>
                <w:szCs w:val="27"/>
                <w:shd w:val="clear" w:color="auto" w:fill="FFFFFF"/>
                <w:lang w:val="ru-RU"/>
              </w:rPr>
            </w:pPr>
            <w:r w:rsidRPr="003150A4">
              <w:rPr>
                <w:rFonts w:ascii="Times New Roman" w:eastAsia="Times New Roman" w:hAnsi="Times New Roman" w:cs="Times New Roman"/>
                <w:color w:val="auto"/>
                <w:sz w:val="27"/>
                <w:szCs w:val="27"/>
                <w:shd w:val="clear" w:color="auto" w:fill="FFFFFF"/>
              </w:rPr>
              <w:t>Меня всё устраивает</w:t>
            </w:r>
            <w:r w:rsidRPr="003150A4">
              <w:rPr>
                <w:rFonts w:ascii="Times New Roman" w:eastAsia="Times New Roman" w:hAnsi="Times New Roman" w:cs="Times New Roman"/>
                <w:color w:val="auto"/>
                <w:sz w:val="27"/>
                <w:szCs w:val="27"/>
                <w:shd w:val="clear" w:color="auto" w:fill="FFFFFF"/>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Юсупов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Кулагина А.А.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поддерживаю строительство временного хранилища.</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Курносова М.К.</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Кулагин М.Г.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хранилища для коллекции дворца на территории усадьбы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Жилкина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Жилкин Е.Е.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надо поддержать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Ларина Л.Н.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хранилища фонда коллекции Шереметьевского дворца поможет ее сохранению.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Купремкина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Сохранению Шереметьевского дворца поможет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Нарута Т.Н.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хороший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Медведева Н.Г.</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Замуруев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Шахторина З.В.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считаю, что строительство временного помещения для коллекции дворца, хороший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Князев Д.А.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Пономаренко Н.С.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Чтобы сохранить Шереметьевский дворец определенно нужно строительство временного помещения для коллекции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Фирсов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поддерживаю данное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Калинкин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харнилища, поможет сохранить уникальную коллекцию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Сотников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реставрацию усадебного комплекса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Сотников В.А.</w:t>
            </w:r>
          </w:p>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Курносов С.С.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Реставрация комплекса необходима.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Замурцева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 Поддерживаю полностью.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Аверина Г.В.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хранилище.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Аверин В.А.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Бобкова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Щукин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Захаров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Мурашкин Р.А.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Выражаю согласие и поддержку по предоставленному проекту. Более того, в сложившейся ситуации считаю его крайне необходимым.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Туляков А.Е.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Для того чтобы отреставрировать Шереметьевский дворец необходимо вывезти все произведения искусства во временное помещение. </w:t>
            </w: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 xml:space="preserve"> со строительством накопительного фонда.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Храмцов М.Ю.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Подлерживаю строительство фондохранилища для сохранения коллекции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Решетова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Новик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Выставочный зал, который смогут посещать горожане, в период </w:t>
            </w:r>
            <w:r w:rsidRPr="003150A4">
              <w:rPr>
                <w:rFonts w:ascii="Times New Roman" w:eastAsia="Times New Roman" w:hAnsi="Times New Roman"/>
                <w:sz w:val="27"/>
                <w:szCs w:val="27"/>
                <w:lang w:val="ru-RU" w:eastAsia="ru-RU"/>
              </w:rPr>
              <w:lastRenderedPageBreak/>
              <w:t>реконструкции Усадьбы, и после, конечно, нужный обьект. Однако хотелось бы, чтобы при его возведении действительно НЕ пострадало ни одно дерево на территории. Т.к. был уже печальный опыт, когда все старинные липы (посаженные еще в середине 18 века) были уничтожены. После чего началось подтопление фундамента Усадьбы. В последствие новые липы были засажены, но судя по тому, как часто происходит ремонт Усадьбы в последние годы, эти малые деревья со своей задачей не справляются.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Игнатов Д.В.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Мальцев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Необходимо отреставрировать Шереметьевский дворец срочно, </w:t>
            </w:r>
            <w:proofErr w:type="gramStart"/>
            <w:r w:rsidRPr="003150A4">
              <w:rPr>
                <w:rFonts w:ascii="Times New Roman" w:eastAsia="Times New Roman" w:hAnsi="Times New Roman"/>
                <w:sz w:val="27"/>
                <w:szCs w:val="27"/>
                <w:lang w:val="ru-RU" w:eastAsia="ru-RU"/>
              </w:rPr>
              <w:t>при</w:t>
            </w:r>
            <w:proofErr w:type="gramEnd"/>
            <w:r w:rsidRPr="003150A4">
              <w:rPr>
                <w:rFonts w:ascii="Times New Roman" w:eastAsia="Times New Roman" w:hAnsi="Times New Roman"/>
                <w:sz w:val="27"/>
                <w:szCs w:val="27"/>
                <w:lang w:val="ru-RU" w:eastAsia="ru-RU"/>
              </w:rPr>
              <w:t xml:space="preserve"> чтобы не пострадали вывезенные во временное хранилище произведения искуства.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Рогозинский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голосую за реставрацию из </w:t>
            </w:r>
            <w:proofErr w:type="gramStart"/>
            <w:r w:rsidRPr="003150A4">
              <w:rPr>
                <w:rFonts w:ascii="Times New Roman" w:hAnsi="Times New Roman" w:cs="Times New Roman"/>
                <w:sz w:val="27"/>
                <w:szCs w:val="27"/>
                <w:lang w:val="ru-RU"/>
              </w:rPr>
              <w:t>все</w:t>
            </w:r>
            <w:proofErr w:type="gramEnd"/>
            <w:r w:rsidRPr="003150A4">
              <w:rPr>
                <w:rFonts w:ascii="Times New Roman" w:hAnsi="Times New Roman" w:cs="Times New Roman"/>
                <w:sz w:val="27"/>
                <w:szCs w:val="27"/>
                <w:lang w:val="ru-RU"/>
              </w:rPr>
              <w:t xml:space="preserve"> что нужно для сохранения Останкинского дворца музея, под руководством Вдовина.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Балакина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Кургузова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поддерживаю возведение временного хранилища для музейных экспонатов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Туркова И.Н.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некапитальное строение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Тихомирова И.М.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xml:space="preserve"> с необходимостью строительства. Строительство фондохранилища поможет сохранению </w:t>
            </w:r>
            <w:r w:rsidRPr="003150A4">
              <w:rPr>
                <w:rFonts w:ascii="Times New Roman" w:hAnsi="Times New Roman" w:cs="Times New Roman"/>
                <w:sz w:val="27"/>
                <w:szCs w:val="27"/>
              </w:rPr>
              <w:t xml:space="preserve">Шереметьевского </w:t>
            </w:r>
            <w:r w:rsidRPr="003150A4">
              <w:rPr>
                <w:rFonts w:ascii="Times New Roman" w:hAnsi="Times New Roman" w:cs="Times New Roman"/>
                <w:sz w:val="27"/>
                <w:szCs w:val="27"/>
              </w:rPr>
              <w:lastRenderedPageBreak/>
              <w:t>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Сабирова М.В.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Проект культурного отдыха жителей, а также новый выставочный зал, демонстрирующий уникальную коллекцию фондов объекта культурного наследия федерального значения «Дворец-театр» поддерживаю</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Сабиров Х.З.</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Кондратенко А.А.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возведение некапитального фондохранилища на территории Ансамбля культурного наследия "Усадьба Останкино" конец 18в" по адресу 1я Останкинская ул. д.5</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Морозова Н.К.</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Шелобанов В.П.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Надо делать.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Толоконский М.Г.</w:t>
            </w:r>
          </w:p>
        </w:tc>
        <w:tc>
          <w:tcPr>
            <w:tcW w:w="4535" w:type="dxa"/>
            <w:tcBorders>
              <w:top w:val="single" w:sz="4" w:space="0" w:color="000000"/>
              <w:left w:val="single" w:sz="4" w:space="0" w:color="000000"/>
              <w:bottom w:val="single" w:sz="4" w:space="0" w:color="000000"/>
              <w:right w:val="single" w:sz="4" w:space="0" w:color="000000"/>
            </w:tcBorders>
          </w:tcPr>
          <w:p w:rsidR="00931E4D" w:rsidRPr="007B38D8"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Строительство фондохранилища поможет сохранению Шереметьевского дворца и его уникальной коллекции. </w:t>
            </w:r>
            <w:r w:rsidRPr="007B38D8">
              <w:rPr>
                <w:rFonts w:ascii="Times New Roman" w:hAnsi="Times New Roman" w:cs="Times New Roman"/>
                <w:sz w:val="27"/>
                <w:szCs w:val="27"/>
                <w:lang w:val="ru-RU"/>
              </w:rPr>
              <w:t>Считаю его строительство НЕОБХОДИМЫМ!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Марчукова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временного хранилища для коллекции Шереметьевского дворца на территории усадьбы на время его реставрации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Понизова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Ярмоленко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Соранение Шереметьевского дворца - это аша история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Нюхаева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w:t>
            </w:r>
            <w:r w:rsidRPr="003150A4">
              <w:rPr>
                <w:rFonts w:ascii="Times New Roman" w:hAnsi="Times New Roman" w:cs="Times New Roman"/>
                <w:sz w:val="27"/>
                <w:szCs w:val="27"/>
                <w:lang w:val="ru-RU"/>
              </w:rPr>
              <w:lastRenderedPageBreak/>
              <w:t>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Толоконская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Романова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56EB" w:rsidRDefault="00931E4D" w:rsidP="001556E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Петросян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 Что бы отреставрировать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Малиновская Я.И.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 Для того</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чтобы отреставрировать Шереметьевский дворец, необходимо вывезти все произведения искусства во временное помещение. Строительство временного помещения для колеекции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Марков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Хотелось бы чтобы положительный результат</w:t>
            </w:r>
            <w:proofErr w:type="gramStart"/>
            <w:r w:rsidRPr="003150A4">
              <w:rPr>
                <w:rFonts w:ascii="Times New Roman" w:hAnsi="Times New Roman" w:cs="Times New Roman"/>
                <w:sz w:val="27"/>
                <w:szCs w:val="27"/>
                <w:lang w:val="ru-RU"/>
              </w:rPr>
              <w:t xml:space="preserve"> П</w:t>
            </w:r>
            <w:proofErr w:type="gramEnd"/>
            <w:r w:rsidRPr="003150A4">
              <w:rPr>
                <w:rFonts w:ascii="Times New Roman" w:hAnsi="Times New Roman" w:cs="Times New Roman"/>
                <w:sz w:val="27"/>
                <w:szCs w:val="27"/>
                <w:lang w:val="ru-RU"/>
              </w:rPr>
              <w:t>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Омельчук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 проектно-сметной документации </w:t>
            </w:r>
            <w:r w:rsidRPr="003150A4">
              <w:rPr>
                <w:rFonts w:ascii="Times New Roman" w:hAnsi="Times New Roman" w:cs="Times New Roman"/>
                <w:sz w:val="27"/>
                <w:szCs w:val="27"/>
                <w:lang w:val="ru-RU"/>
              </w:rPr>
              <w:lastRenderedPageBreak/>
              <w:t xml:space="preserve">для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2093.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Фадеева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строениея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и во время проведения реставрации Шереметьевского дворца были доступны для просмотра фонды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Ерошкина Е.К.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проект, очень рада, что власти занимаются эти </w:t>
            </w:r>
            <w:proofErr w:type="gramStart"/>
            <w:r w:rsidRPr="003150A4">
              <w:rPr>
                <w:rFonts w:ascii="Times New Roman" w:hAnsi="Times New Roman" w:cs="Times New Roman"/>
                <w:sz w:val="27"/>
                <w:szCs w:val="27"/>
                <w:lang w:val="ru-RU"/>
              </w:rPr>
              <w:t>м</w:t>
            </w:r>
            <w:proofErr w:type="gramEnd"/>
            <w:r w:rsidRPr="003150A4">
              <w:rPr>
                <w:rFonts w:ascii="Times New Roman" w:hAnsi="Times New Roman" w:cs="Times New Roman"/>
                <w:sz w:val="27"/>
                <w:szCs w:val="27"/>
                <w:lang w:val="ru-RU"/>
              </w:rPr>
              <w:t xml:space="preserve"> вопросом.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Пушкарева Е.Н.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val="ru-RU" w:eastAsia="ru-RU"/>
              </w:rPr>
              <w:t>Строительство временного хранилища поможет сохранить Шереметьевский дворец и его шедевры на территории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Богданова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Таирова Д.Р.</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Семашко О.Г.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2099.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Николаева А.В.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Рахимкулов С.М.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строения фондохранилища на </w:t>
            </w:r>
            <w:r w:rsidRPr="003150A4">
              <w:rPr>
                <w:rFonts w:ascii="Times New Roman" w:hAnsi="Times New Roman" w:cs="Times New Roman"/>
                <w:sz w:val="27"/>
                <w:szCs w:val="27"/>
                <w:lang w:val="ru-RU"/>
              </w:rPr>
              <w:lastRenderedPageBreak/>
              <w:t xml:space="preserve">территории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по адресу: 1-я Останкинская, д.5. В нашем городе появится еще одно место для прогулок и проведения досуга, просмотра уникальных коллекций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Воробьев А.В.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Вашук А.В.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Пеленичкина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 xml:space="preserve">За возведение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 по адресу</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1-я Останкинская ул., д. 15.</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временного хранилища для музейных экспонатов Шереметьевского дворца поможет сохранению его уникальной коллекции при реставрации самого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Измерякова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Проект нужный для сохранения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Макаров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Общественные обсуждения проекту сооружения временного хранилища для музейных экспонатов Шереметьевского дворца (по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Дворец уже давно находится в плачевном состоянии. Без строительства временного хранилища невозможно приступить </w:t>
            </w:r>
            <w:r w:rsidRPr="003150A4">
              <w:rPr>
                <w:rFonts w:ascii="Times New Roman" w:hAnsi="Times New Roman" w:cs="Times New Roman"/>
                <w:sz w:val="27"/>
                <w:szCs w:val="27"/>
                <w:lang w:val="ru-RU"/>
              </w:rPr>
              <w:lastRenderedPageBreak/>
              <w:t>к реставрации самого Шереметьевского дворца. Промедление в данном вопросе подобно смерти для этого шедевра русской архитектуры.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Коробова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нарушает природоохранное законодательство и Закон об охране памятников истории и культуры, а значит нарушает и мои </w:t>
            </w:r>
            <w:proofErr w:type="gramStart"/>
            <w:r w:rsidRPr="003150A4">
              <w:rPr>
                <w:rFonts w:ascii="Times New Roman" w:hAnsi="Times New Roman" w:cs="Times New Roman"/>
                <w:sz w:val="27"/>
                <w:szCs w:val="27"/>
                <w:lang w:val="ru-RU"/>
              </w:rPr>
              <w:t>права</w:t>
            </w:r>
            <w:proofErr w:type="gramEnd"/>
            <w:r w:rsidRPr="003150A4">
              <w:rPr>
                <w:rFonts w:ascii="Times New Roman" w:hAnsi="Times New Roman" w:cs="Times New Roman"/>
                <w:sz w:val="27"/>
                <w:szCs w:val="27"/>
                <w:lang w:val="ru-RU"/>
              </w:rPr>
              <w:t xml:space="preserve">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Сизова А.Д.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 полностью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Лазарев П.С.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Ларин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водохранилища поможет сохранению Шереметьевского дворца и его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Сизов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Данный проект поможет сохранить усадьбу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Дронова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сохранить уникальную коллекцию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Сорокина Н.С.</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Петров И.Ф.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Пирогова М.И.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Проект поддерживаю.</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Торопова Е.С.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Голубкова В.И.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Алексеенкова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Проект очень нужный для сохранения «Усадьбы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Кучина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Строительство фондохранилища поможет </w:t>
            </w:r>
            <w:proofErr w:type="gramStart"/>
            <w:r w:rsidRPr="003150A4">
              <w:rPr>
                <w:rFonts w:ascii="Times New Roman" w:eastAsia="Times New Roman" w:hAnsi="Times New Roman"/>
                <w:sz w:val="27"/>
                <w:szCs w:val="27"/>
                <w:lang w:val="ru-RU" w:eastAsia="ru-RU"/>
              </w:rPr>
              <w:t>поможет</w:t>
            </w:r>
            <w:proofErr w:type="gramEnd"/>
            <w:r w:rsidRPr="003150A4">
              <w:rPr>
                <w:rFonts w:ascii="Times New Roman" w:eastAsia="Times New Roman" w:hAnsi="Times New Roman"/>
                <w:sz w:val="27"/>
                <w:szCs w:val="27"/>
                <w:lang w:val="ru-RU" w:eastAsia="ru-RU"/>
              </w:rPr>
              <w:t xml:space="preserve"> сохранить Шереметьевский дворец и его уникальную коллекцию.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Дронова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Тимошин А.Ю.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t>Поддерживаю данное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Ларина Н.А.</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Нужно отреставрировать и сохранить уникальную коллекцию и сам Шереметьевский дворец.</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Строительство фондохранилища, поможет сохранить Шереметьевский дворец</w:t>
            </w:r>
            <w:r w:rsidRPr="003150A4">
              <w:rPr>
                <w:rFonts w:ascii="Times New Roman" w:eastAsia="Times New Roman" w:hAnsi="Times New Roman" w:cs="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Кузнецов И.Р.</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Голосую за проект реставрации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Омельчук С.Г.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(район Останкинский) 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Федорова М.А.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Строительство фондохранилища поможет </w:t>
            </w:r>
            <w:proofErr w:type="gramStart"/>
            <w:r w:rsidRPr="003150A4">
              <w:rPr>
                <w:rFonts w:ascii="Times New Roman" w:eastAsia="Times New Roman" w:hAnsi="Times New Roman"/>
                <w:sz w:val="27"/>
                <w:szCs w:val="27"/>
                <w:lang w:val="ru-RU" w:eastAsia="ru-RU"/>
              </w:rPr>
              <w:t>поможет</w:t>
            </w:r>
            <w:proofErr w:type="gramEnd"/>
            <w:r w:rsidRPr="003150A4">
              <w:rPr>
                <w:rFonts w:ascii="Times New Roman" w:eastAsia="Times New Roman" w:hAnsi="Times New Roman"/>
                <w:sz w:val="27"/>
                <w:szCs w:val="27"/>
                <w:lang w:val="ru-RU" w:eastAsia="ru-RU"/>
              </w:rPr>
              <w:t xml:space="preserve"> сохранению Шереметьевского двореца и его уникальной коллекции.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Нелюбов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Надо отремонтировать дворец. Считаю, что строительство временного помещения для коллекции дворца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Кузнецова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Бурякова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Гусева В.П.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Юрова А.Г.</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Егорова Л.П.</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Накарякова Т.М.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Котельникова А.А.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Кожедуб Ю.Ю.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Как же можно проводить реконструкцию, не построив место для хранения. Шереметьевский дворец – народное достояние!!! И </w:t>
            </w:r>
            <w:r w:rsidRPr="003150A4">
              <w:rPr>
                <w:rFonts w:ascii="Times New Roman" w:eastAsia="Times New Roman" w:hAnsi="Times New Roman"/>
                <w:sz w:val="27"/>
                <w:szCs w:val="27"/>
                <w:lang w:val="ru-RU" w:eastAsia="ru-RU"/>
              </w:rPr>
              <w:lastRenderedPageBreak/>
              <w:t>все здравомыслящие люди должны сделать все возможное, чтобы его сохранить.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Нелюбова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Шереметьевский дворец нуждается в ремонте. Все произведения искусства надо вывезти на временное хранение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Ненашева Н.В.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Гончарова А.Г.</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Мороз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считаю, что все произведения искусства Шереметьевского дворца на время ремонта необходимо вывезти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Цепляев 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возведение некапитального строени</w:t>
            </w:r>
            <w:r w:rsidRPr="003150A4">
              <w:rPr>
                <w:rFonts w:ascii="Times New Roman" w:hAnsi="Times New Roman" w:cs="Times New Roman"/>
                <w:sz w:val="27"/>
                <w:szCs w:val="27"/>
              </w:rPr>
              <w:t>z</w:t>
            </w:r>
            <w:r w:rsidRPr="003150A4">
              <w:rPr>
                <w:rFonts w:ascii="Times New Roman" w:hAnsi="Times New Roman" w:cs="Times New Roman"/>
                <w:sz w:val="27"/>
                <w:szCs w:val="27"/>
                <w:lang w:val="ru-RU"/>
              </w:rPr>
              <w:t xml:space="preserve"> фондохранилища на </w:t>
            </w:r>
            <w:proofErr w:type="gramStart"/>
            <w:r w:rsidRPr="003150A4">
              <w:rPr>
                <w:rFonts w:ascii="Times New Roman" w:hAnsi="Times New Roman" w:cs="Times New Roman"/>
                <w:sz w:val="27"/>
                <w:szCs w:val="27"/>
                <w:lang w:val="ru-RU"/>
              </w:rPr>
              <w:t>на</w:t>
            </w:r>
            <w:proofErr w:type="gramEnd"/>
            <w:r w:rsidRPr="003150A4">
              <w:rPr>
                <w:rFonts w:ascii="Times New Roman" w:hAnsi="Times New Roman" w:cs="Times New Roman"/>
                <w:sz w:val="27"/>
                <w:szCs w:val="27"/>
                <w:lang w:val="ru-RU"/>
              </w:rPr>
              <w:t xml:space="preserve">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Цепляев С.</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Цепляева Т.</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Евстигнеева И.А.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Реджебова И.П.</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Харламов А.Н.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данное строительство. 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Басенина А.А.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Новак Н.С.</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Новак В.П.</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Полтояйнен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возведение некапитального строения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Королькова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t>Сохранить усадьбу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Кочергина Л.</w:t>
            </w:r>
            <w:proofErr w:type="gramStart"/>
            <w:r w:rsidRPr="003150A4">
              <w:rPr>
                <w:rFonts w:ascii="Times New Roman" w:hAnsi="Times New Roman" w:cs="Times New Roman"/>
                <w:color w:val="auto"/>
                <w:sz w:val="27"/>
                <w:szCs w:val="27"/>
                <w:lang w:val="ru-RU"/>
              </w:rPr>
              <w:t>В</w:t>
            </w:r>
            <w:proofErr w:type="gramEnd"/>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Семенова Т.Н.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sz w:val="27"/>
                <w:szCs w:val="27"/>
                <w:lang w:val="ru-RU"/>
              </w:rPr>
              <w:t>«</w:t>
            </w: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u w:val="single"/>
                <w:lang w:val="ru-RU" w:eastAsia="ru-RU"/>
              </w:rPr>
              <w:t>«</w:t>
            </w: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Санакина Н.В.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 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Митровка Е.В.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Высоцкий Ф.В.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данное строение необходимо, проект полностью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Михалева И.В.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Музей закрыт уже длительное время. </w:t>
            </w:r>
            <w:proofErr w:type="gramStart"/>
            <w:r w:rsidRPr="003150A4">
              <w:rPr>
                <w:rFonts w:ascii="Times New Roman" w:eastAsia="Times New Roman" w:hAnsi="Times New Roman"/>
                <w:sz w:val="27"/>
                <w:szCs w:val="27"/>
                <w:lang w:val="ru-RU" w:eastAsia="ru-RU"/>
              </w:rPr>
              <w:t>Конечно</w:t>
            </w:r>
            <w:proofErr w:type="gramEnd"/>
            <w:r w:rsidRPr="003150A4">
              <w:rPr>
                <w:rFonts w:ascii="Times New Roman" w:eastAsia="Times New Roman" w:hAnsi="Times New Roman"/>
                <w:sz w:val="27"/>
                <w:szCs w:val="27"/>
                <w:lang w:val="ru-RU" w:eastAsia="ru-RU"/>
              </w:rPr>
              <w:t xml:space="preserve"> вынести всю экспозицию на демонстрации всем желающим было бы замечательно.  Мои дети никогда в музее не были. К слову и я тоже, о чем всегда сожалею.</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Вопрос </w:t>
            </w:r>
            <w:proofErr w:type="gramStart"/>
            <w:r w:rsidRPr="003150A4">
              <w:rPr>
                <w:rFonts w:ascii="Times New Roman" w:eastAsia="Times New Roman" w:hAnsi="Times New Roman"/>
                <w:sz w:val="27"/>
                <w:szCs w:val="27"/>
                <w:lang w:val="ru-RU" w:eastAsia="ru-RU"/>
              </w:rPr>
              <w:t>в</w:t>
            </w:r>
            <w:proofErr w:type="gramEnd"/>
            <w:r w:rsidRPr="003150A4">
              <w:rPr>
                <w:rFonts w:ascii="Times New Roman" w:eastAsia="Times New Roman" w:hAnsi="Times New Roman"/>
                <w:sz w:val="27"/>
                <w:szCs w:val="27"/>
                <w:lang w:val="ru-RU" w:eastAsia="ru-RU"/>
              </w:rPr>
              <w:t xml:space="preserve"> </w:t>
            </w:r>
            <w:proofErr w:type="gramStart"/>
            <w:r w:rsidRPr="003150A4">
              <w:rPr>
                <w:rFonts w:ascii="Times New Roman" w:eastAsia="Times New Roman" w:hAnsi="Times New Roman"/>
                <w:sz w:val="27"/>
                <w:szCs w:val="27"/>
                <w:lang w:val="ru-RU" w:eastAsia="ru-RU"/>
              </w:rPr>
              <w:t>другом</w:t>
            </w:r>
            <w:proofErr w:type="gramEnd"/>
            <w:r w:rsidRPr="003150A4">
              <w:rPr>
                <w:rFonts w:ascii="Times New Roman" w:eastAsia="Times New Roman" w:hAnsi="Times New Roman"/>
                <w:sz w:val="27"/>
                <w:szCs w:val="27"/>
                <w:lang w:val="ru-RU" w:eastAsia="ru-RU"/>
              </w:rPr>
              <w:t>: сколько простоит это временное сооружение и не получится ли так, что останется вечным, как в поговорке.</w:t>
            </w:r>
          </w:p>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val="ru-RU" w:eastAsia="ru-RU"/>
              </w:rPr>
              <w:t xml:space="preserve">Есть большое желание посетить именно само здание музея, пройтись по комнатам и залам. </w:t>
            </w:r>
            <w:r w:rsidRPr="003150A4">
              <w:rPr>
                <w:rFonts w:ascii="Times New Roman" w:eastAsia="Times New Roman" w:hAnsi="Times New Roman"/>
                <w:sz w:val="27"/>
                <w:szCs w:val="27"/>
                <w:lang w:eastAsia="ru-RU"/>
              </w:rPr>
              <w:t>В чем причина такого длительного ремонта?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5B0BF0" w:rsidRDefault="00931E4D" w:rsidP="005B0BF0">
            <w:pPr>
              <w:jc w:val="both"/>
              <w:rPr>
                <w:sz w:val="27"/>
                <w:szCs w:val="27"/>
                <w:lang w:val="ru-RU"/>
              </w:rPr>
            </w:pPr>
            <w:r w:rsidRPr="005B0BF0">
              <w:rPr>
                <w:rFonts w:ascii="Times New Roman" w:hAnsi="Times New Roman" w:cs="Times New Roman"/>
                <w:color w:val="auto"/>
                <w:sz w:val="27"/>
                <w:szCs w:val="27"/>
                <w:lang w:val="ru-RU"/>
              </w:rPr>
              <w:t xml:space="preserve">Неопределенное мнение.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Дементьев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хранения коллекции усадьбы на этой же территории поможет сохранить экспонаты </w:t>
            </w:r>
            <w:r w:rsidRPr="003150A4">
              <w:rPr>
                <w:rFonts w:ascii="Times New Roman" w:eastAsia="Times New Roman" w:hAnsi="Times New Roman"/>
                <w:sz w:val="27"/>
                <w:szCs w:val="27"/>
                <w:lang w:val="ru-RU" w:eastAsia="ru-RU"/>
              </w:rPr>
              <w:lastRenderedPageBreak/>
              <w:t>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Мещерина О.</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 размещение быстровозводимого некапитального строения фондохранилища на территории Ансамбля культурного наследия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Родина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Размешение фондохранилища необходимо для сохранения культурных ценностей.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Байкеев Н.Х.</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cs="Times New Roman"/>
                <w:sz w:val="27"/>
                <w:szCs w:val="27"/>
                <w:lang w:val="ru-RU" w:eastAsia="ru-RU"/>
              </w:rPr>
            </w:pPr>
            <w:r w:rsidRPr="003150A4">
              <w:rPr>
                <w:rFonts w:ascii="Times New Roman" w:hAnsi="Times New Roman" w:cs="Times New Roman"/>
                <w:sz w:val="27"/>
                <w:szCs w:val="27"/>
                <w:lang w:val="ru-RU"/>
              </w:rPr>
              <w:t>Согласие с проектом возведения некапитального строения фондохранилища.</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Согласен. Жду с нетерпением окончания работ.</w:t>
            </w:r>
          </w:p>
          <w:p w:rsidR="00931E4D" w:rsidRPr="003150A4" w:rsidRDefault="00931E4D" w:rsidP="003150A4">
            <w:pPr>
              <w:ind w:left="142" w:right="141"/>
              <w:jc w:val="both"/>
              <w:rPr>
                <w:rFonts w:ascii="Times New Roman" w:hAnsi="Times New Roman" w:cs="Times New Roman"/>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Косоруков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проект размещение быстровозводимого некапитального строения фондохранилища на территории Ансамбля культурного наследия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Постоева Д.</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строительство фондохранилища музея-усадьбы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b/>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B0BF0" w:rsidRDefault="00931E4D" w:rsidP="005B0BF0">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Аллахвердян В.Э.</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Касякин В.С.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 размещение быстровозводимого некапитального строения фондохранилища на территории Ансамбля культурного наследия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Сяпукова Р.И.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Согласие на фондохранилище.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Афанасьева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w:t>
            </w:r>
            <w:r w:rsidRPr="003150A4">
              <w:rPr>
                <w:rFonts w:ascii="Times New Roman" w:hAnsi="Times New Roman" w:cs="Times New Roman"/>
                <w:sz w:val="27"/>
                <w:szCs w:val="27"/>
                <w:lang w:val="ru-RU"/>
              </w:rPr>
              <w:lastRenderedPageBreak/>
              <w:t>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Урванные И.Г.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некапитальнного строение фондохранилища на территории Ансамбля культурного наследия Усадьбы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 по адресу: ул. 1-я останкинская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Аверченков Е.О.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категорически возражаю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Фондохранилище возможно строить и за пределами парков. Любая стройка в границах парков, которых в Москве и так уже осталось немного на фоне тотальной застройки, уменьшает площадь зеленых насаждений и таким образом грубо нарушают мои права - ухудшая городскую среду города, в котором живу и </w:t>
            </w:r>
            <w:proofErr w:type="gramStart"/>
            <w:r w:rsidRPr="003150A4">
              <w:rPr>
                <w:rFonts w:ascii="Times New Roman" w:hAnsi="Times New Roman" w:cs="Times New Roman"/>
                <w:sz w:val="27"/>
                <w:szCs w:val="27"/>
                <w:lang w:val="ru-RU"/>
              </w:rPr>
              <w:t>и</w:t>
            </w:r>
            <w:proofErr w:type="gramEnd"/>
            <w:r w:rsidRPr="003150A4">
              <w:rPr>
                <w:rFonts w:ascii="Times New Roman" w:hAnsi="Times New Roman" w:cs="Times New Roman"/>
                <w:sz w:val="27"/>
                <w:szCs w:val="27"/>
                <w:lang w:val="ru-RU"/>
              </w:rPr>
              <w:t xml:space="preserve"> моя семья.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Кунакина В.А.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строительство фондохранилища как временного помещения для коллекции Шереметьевского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Абрамова Н.А.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Терновецкая 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Емельянов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чтобы отреставрировать Шереметьевский дворец, необходимо поместить коллекцию </w:t>
            </w:r>
            <w:r w:rsidRPr="003150A4">
              <w:rPr>
                <w:rFonts w:ascii="Times New Roman" w:eastAsia="Times New Roman" w:hAnsi="Times New Roman"/>
                <w:sz w:val="27"/>
                <w:szCs w:val="27"/>
                <w:lang w:val="ru-RU" w:eastAsia="ru-RU"/>
              </w:rPr>
              <w:lastRenderedPageBreak/>
              <w:t>дворца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Кошечкина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Жулина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Саркисова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Волков А.С.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При реставрации Шереметьевского дворца, необходимо обеспечить сохранность имеющихся в его помещениях произведений искусства таких как скульптуры, картины, мебель, люстры и</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т.д. При этом нельзя допустить их разрушения, для этого считаю необходимым возвести на территории парка временное хранилище с целью обеспечения сохранности экспонатов и предметов искусства</w:t>
            </w:r>
            <w:r w:rsidRPr="003150A4">
              <w:rPr>
                <w:rFonts w:ascii="Times New Roman" w:eastAsia="Times New Roman" w:hAnsi="Times New Roman"/>
                <w:sz w:val="27"/>
                <w:szCs w:val="27"/>
                <w:u w:val="single"/>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Платонов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При реставрации Шереметьевского дворца, необходимо обеспечить сохранность имеющихся в его помещениях произведений искусства таких как скульптуры, картины, мебель, люстры и</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т.д. При этом нельзя допустить их разрушения, для этого считаю необходимым возвести на территории парка временное хранилище с целью обеспечения сохранности экспонатов и предметов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Еремеев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фондохранилища, </w:t>
            </w:r>
            <w:r w:rsidRPr="003150A4">
              <w:rPr>
                <w:rFonts w:ascii="Times New Roman" w:hAnsi="Times New Roman" w:cs="Times New Roman"/>
                <w:sz w:val="27"/>
                <w:szCs w:val="27"/>
                <w:lang w:val="ru-RU"/>
              </w:rPr>
              <w:lastRenderedPageBreak/>
              <w:t xml:space="preserve">будет </w:t>
            </w:r>
            <w:proofErr w:type="gramStart"/>
            <w:r w:rsidRPr="003150A4">
              <w:rPr>
                <w:rFonts w:ascii="Times New Roman" w:hAnsi="Times New Roman" w:cs="Times New Roman"/>
                <w:sz w:val="27"/>
                <w:szCs w:val="27"/>
                <w:lang w:val="ru-RU"/>
              </w:rPr>
              <w:t>здорово</w:t>
            </w:r>
            <w:proofErr w:type="gramEnd"/>
            <w:r w:rsidRPr="003150A4">
              <w:rPr>
                <w:rFonts w:ascii="Times New Roman" w:hAnsi="Times New Roman" w:cs="Times New Roman"/>
                <w:sz w:val="27"/>
                <w:szCs w:val="27"/>
                <w:lang w:val="ru-RU"/>
              </w:rPr>
              <w:t xml:space="preserve"> если в районе Останкино появится еще одно место для культурного отдыха жителей.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Сыч Д.Н.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eastAsia="ru-RU"/>
              </w:rPr>
              <w:t>Согласна с проектом!!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Туркадзе О.Б.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проект. Считаю, что исторические ценности необходимо беречь и сохранять. Я за размещение фондохранилища на территории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Шпилевский Г.М.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Григорий Михайлович Шпилевский,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Назарова 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во время проведения работ просто необходимо для их лучшей сохранности во время проведения работ.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Дементьева Г.Х.</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Фондохранилище сохранит  коллекцию  Шереметьевского дворца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Ковеньков Г.А.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 проектом полностью </w:t>
            </w: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Алтунян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на территории усадьбы Останкино временного фондохранилища с реставрационными мастерскими и выставочным залом — этап проекта реставрации и сохранения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в проекте строительства которого предусмотрены меры обеспечения доступности для граждан и заботы о наследии и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Ерина А.М.</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Считаю, что строительство временного помещения для коллекции дворца на территории усадьбы – единственный способ </w:t>
            </w:r>
            <w:r w:rsidRPr="003150A4">
              <w:rPr>
                <w:rFonts w:ascii="Times New Roman" w:hAnsi="Times New Roman" w:cs="Times New Roman"/>
                <w:sz w:val="27"/>
                <w:szCs w:val="27"/>
                <w:lang w:val="ru-RU"/>
              </w:rPr>
              <w:lastRenderedPageBreak/>
              <w:t>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Желудков В.Н.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Поляков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Гагина Д.Н.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Прошу принять мой опросный лист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096C73" w:rsidRDefault="00931E4D" w:rsidP="00096C73">
            <w:pPr>
              <w:jc w:val="both"/>
              <w:rPr>
                <w:sz w:val="27"/>
                <w:szCs w:val="27"/>
                <w:lang w:val="ru-RU"/>
              </w:rPr>
            </w:pPr>
            <w:r w:rsidRPr="00096C73">
              <w:rPr>
                <w:rFonts w:ascii="Times New Roman" w:hAnsi="Times New Roman" w:cs="Times New Roman"/>
                <w:color w:val="auto"/>
                <w:sz w:val="27"/>
                <w:szCs w:val="27"/>
                <w:lang w:val="ru-RU"/>
              </w:rPr>
              <w:t xml:space="preserve">Опросный лист к обращению не прикреплен.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Шпилевская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Татьяна Витальевна Шпилевская ПРОТИВ строительства фондохранилиша в парке Останкино. Красивейшая поляна с вековыми дубами не место для застройки. Проект грубейшим образом нарушает природоохранное Законодательство и Законы об охране памятников истории и Культуры. Намерение застройки и проект нарушают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Кречетова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Квасова В.О.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для сохранения уникальной коллекции Шереметьевского дворца, необходимо возвести временное хранилище на его территории, чтобы люди могли наслаждаться культурным наследием страны.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Бирюков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дворец нуждается в ремонте</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се произведения искусства необходимо вывезти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Новикова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 Я и моя семья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наши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Дулеев В.Е.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Строительство фондо хранилища </w:t>
            </w:r>
            <w:r w:rsidRPr="003150A4">
              <w:rPr>
                <w:rFonts w:ascii="Times New Roman" w:hAnsi="Times New Roman" w:cs="Times New Roman"/>
                <w:sz w:val="27"/>
                <w:szCs w:val="27"/>
                <w:lang w:val="ru-RU"/>
              </w:rPr>
              <w:lastRenderedPageBreak/>
              <w:t>поможет сохранить уникальную коллекцию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2194.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Квасова Ю.В.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необходимо перевести объекты культурного наследия и разместить для демонстрации жителям. Для этого нужно разместить фондохранилище на территории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Лебедева И.Е.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color w:val="000000" w:themeColor="text1"/>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 для того чтобы отреставрировать Шереметьевский дворец необходимо вывезти все произведения искусства во временное помещение. Считаю, что строительство временного помещения для коллекции дворца на территории усадьбы единственный способ</w:t>
            </w:r>
            <w:r w:rsidRPr="003150A4">
              <w:rPr>
                <w:rFonts w:ascii="Times New Roman" w:eastAsia="Times New Roman" w:hAnsi="Times New Roman"/>
                <w:color w:val="000000" w:themeColor="text1"/>
                <w:sz w:val="27"/>
                <w:szCs w:val="27"/>
                <w:lang w:val="ru-RU"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Рыбакова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За строительство водохранилища. Это поможет сохранению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Жулина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проект. Необходимо </w:t>
            </w:r>
            <w:proofErr w:type="gramStart"/>
            <w:r w:rsidRPr="003150A4">
              <w:rPr>
                <w:rFonts w:ascii="Times New Roman" w:hAnsi="Times New Roman" w:cs="Times New Roman"/>
                <w:sz w:val="27"/>
                <w:szCs w:val="27"/>
                <w:lang w:val="ru-RU"/>
              </w:rPr>
              <w:t>разместить</w:t>
            </w:r>
            <w:proofErr w:type="gramEnd"/>
            <w:r w:rsidRPr="003150A4">
              <w:rPr>
                <w:rFonts w:ascii="Times New Roman" w:hAnsi="Times New Roman" w:cs="Times New Roman"/>
                <w:sz w:val="27"/>
                <w:szCs w:val="27"/>
                <w:lang w:val="ru-RU"/>
              </w:rPr>
              <w:t xml:space="preserve"> некапитальное строение, чтобы перевезти все объекты искусства во временное хранилище для проведения ремонта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Кондратьев 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Просьба созранить ценные экспонаты во время реставрации! Они - наше наследие!</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пр реставрации оставлять их внутри нельзя, сделайте отдельное здание под них!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2199.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Арютунян К.Г.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eastAsia="ru-RU"/>
              </w:rPr>
              <w:t>Я за проект</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Арютюнян Н.С.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Счастливая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xml:space="preserve"> с проектом! Для организации ремонта Шереметьевского дфорца необходимо построить на территории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Безручко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ФОНДОХРАНИЛИЩЕ</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lastRenderedPageBreak/>
              <w:t>Соблюдение всех условий для хранения предметов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Ковальчик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временного помещения для коллекции дворца на территории усадьбы - это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Детковский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Прежде чем реставрировать дворец, его уникальную коллекцию нужно вывезти. Для этих целей подойдет только строительство 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Калако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Еремеева И.Б.</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Возведение экспозиции для сохранения экспоната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Корнюшина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w:t>
            </w:r>
            <w:proofErr w:type="gramStart"/>
            <w:r w:rsidRPr="003150A4">
              <w:rPr>
                <w:rFonts w:ascii="Times New Roman" w:hAnsi="Times New Roman" w:cs="Times New Roman"/>
                <w:sz w:val="27"/>
                <w:szCs w:val="27"/>
                <w:lang w:val="ru-RU"/>
              </w:rPr>
              <w:t>возведение</w:t>
            </w:r>
            <w:proofErr w:type="gramEnd"/>
            <w:r w:rsidRPr="003150A4">
              <w:rPr>
                <w:rFonts w:ascii="Times New Roman" w:hAnsi="Times New Roman" w:cs="Times New Roman"/>
                <w:sz w:val="27"/>
                <w:szCs w:val="27"/>
                <w:lang w:val="ru-RU"/>
              </w:rPr>
              <w:t xml:space="preserve"> некапитального строение фондохранилища на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Теряева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Мирибян А.А.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96C73" w:rsidRDefault="00931E4D" w:rsidP="00096C7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Безручко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Прошу принять мое предложение по фондохранилищу.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096C73" w:rsidRDefault="00931E4D" w:rsidP="003150A4">
            <w:pPr>
              <w:jc w:val="both"/>
              <w:rPr>
                <w:rFonts w:ascii="Times New Roman" w:hAnsi="Times New Roman" w:cs="Times New Roman"/>
                <w:color w:val="auto"/>
                <w:sz w:val="27"/>
                <w:szCs w:val="27"/>
                <w:lang w:val="ru-RU"/>
              </w:rPr>
            </w:pPr>
            <w:r w:rsidRPr="00096C73">
              <w:rPr>
                <w:rFonts w:ascii="Times New Roman" w:hAnsi="Times New Roman" w:cs="Times New Roman"/>
                <w:color w:val="auto"/>
                <w:sz w:val="27"/>
                <w:szCs w:val="27"/>
                <w:lang w:val="ru-RU"/>
              </w:rPr>
              <w:t>Мнение и предожения отсутствуют.</w:t>
            </w:r>
          </w:p>
          <w:p w:rsidR="00931E4D" w:rsidRPr="003150A4" w:rsidRDefault="00931E4D" w:rsidP="003150A4">
            <w:pPr>
              <w:jc w:val="both"/>
              <w:rPr>
                <w:b/>
                <w:sz w:val="27"/>
                <w:szCs w:val="27"/>
                <w:lang w:val="ru-RU"/>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Сидоров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 проектом полностью </w:t>
            </w: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Медов О.Б.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ЗА! перенос и сохранение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Булденкова К.Ю.</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Пономарева И.</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Качанова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Сохранить растительность.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8F1352" w:rsidRDefault="00931E4D" w:rsidP="008F1352">
            <w:pPr>
              <w:jc w:val="both"/>
              <w:rPr>
                <w:sz w:val="27"/>
                <w:szCs w:val="27"/>
                <w:lang w:val="ru-RU"/>
              </w:rPr>
            </w:pPr>
            <w:r w:rsidRPr="008F1352">
              <w:rPr>
                <w:rFonts w:ascii="Times New Roman" w:hAnsi="Times New Roman" w:cs="Times New Roman"/>
                <w:color w:val="auto"/>
                <w:sz w:val="27"/>
                <w:szCs w:val="27"/>
                <w:lang w:val="ru-RU"/>
              </w:rPr>
              <w:t xml:space="preserve">Мнение неопределенное.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Муранова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Для сохранения культурных сокровищ необходимо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Тихонова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лучший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Пургина З.Д.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За! </w:t>
            </w:r>
            <w:r w:rsidRPr="003150A4">
              <w:rPr>
                <w:rFonts w:ascii="Times New Roman" w:eastAsia="Times New Roman" w:hAnsi="Times New Roman"/>
                <w:sz w:val="27"/>
                <w:szCs w:val="27"/>
                <w:lang w:eastAsia="ru-RU"/>
              </w:rPr>
              <w:t>Поддерживаю перенос экспозиций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Дуденкова 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Драгун С.А.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 проектом полностью </w:t>
            </w: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Сысоева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 проектом </w:t>
            </w: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Поддерживаю размещение некапитального строения фондохранилища для размещения уникальной коллекции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Ежова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В нашем городе появится еще одно место для проведения досуга и просмотра уникальных коллекций фондов объекта культурного наследия. Я за возведение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по адресу: 1-я Останкинская, д.5.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Светличная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Прошу прислать ответ </w:t>
            </w:r>
            <w:proofErr w:type="gramStart"/>
            <w:r w:rsidRPr="003150A4">
              <w:rPr>
                <w:rFonts w:ascii="Times New Roman" w:hAnsi="Times New Roman" w:cs="Times New Roman"/>
                <w:sz w:val="27"/>
                <w:szCs w:val="27"/>
                <w:lang w:val="ru-RU"/>
              </w:rPr>
              <w:t>на</w:t>
            </w:r>
            <w:proofErr w:type="gramEnd"/>
            <w:r w:rsidRPr="003150A4">
              <w:rPr>
                <w:rFonts w:ascii="Times New Roman" w:hAnsi="Times New Roman" w:cs="Times New Roman"/>
                <w:sz w:val="27"/>
                <w:szCs w:val="27"/>
                <w:lang w:val="ru-RU"/>
              </w:rPr>
              <w:t xml:space="preserve"> мой </w:t>
            </w:r>
            <w:r w:rsidRPr="003150A4">
              <w:rPr>
                <w:rFonts w:ascii="Times New Roman" w:hAnsi="Times New Roman" w:cs="Times New Roman"/>
                <w:sz w:val="27"/>
                <w:szCs w:val="27"/>
              </w:rPr>
              <w:t>e</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mail</w:t>
            </w:r>
            <w:r w:rsidRPr="003150A4">
              <w:rPr>
                <w:rFonts w:ascii="Times New Roman" w:hAnsi="Times New Roman" w:cs="Times New Roman"/>
                <w:sz w:val="27"/>
                <w:szCs w:val="27"/>
                <w:lang w:val="ru-RU"/>
              </w:rPr>
              <w:t xml:space="preserve">: </w:t>
            </w:r>
            <w:r w:rsidRPr="003150A4">
              <w:rPr>
                <w:rFonts w:ascii="Times New Roman" w:hAnsi="Times New Roman" w:cs="Times New Roman"/>
                <w:sz w:val="27"/>
                <w:szCs w:val="27"/>
              </w:rPr>
              <w:t>rungecut</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gmail</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com</w:t>
            </w:r>
            <w:r w:rsidRPr="003150A4">
              <w:rPr>
                <w:rFonts w:ascii="Times New Roman" w:hAnsi="Times New Roman" w:cs="Times New Roman"/>
                <w:sz w:val="27"/>
                <w:szCs w:val="27"/>
                <w:lang w:val="ru-RU"/>
              </w:rPr>
              <w:t>&amp;</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Авербух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Команова А.М.</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Строительство </w:t>
            </w:r>
            <w:proofErr w:type="gramStart"/>
            <w:r w:rsidRPr="003150A4">
              <w:rPr>
                <w:rFonts w:ascii="Times New Roman" w:hAnsi="Times New Roman" w:cs="Times New Roman"/>
                <w:sz w:val="27"/>
                <w:szCs w:val="27"/>
                <w:lang w:val="ru-RU"/>
              </w:rPr>
              <w:t>-ф</w:t>
            </w:r>
            <w:proofErr w:type="gramEnd"/>
            <w:r w:rsidRPr="003150A4">
              <w:rPr>
                <w:rFonts w:ascii="Times New Roman" w:hAnsi="Times New Roman" w:cs="Times New Roman"/>
                <w:sz w:val="27"/>
                <w:szCs w:val="27"/>
                <w:lang w:val="ru-RU"/>
              </w:rPr>
              <w:t>ондохранилища поможет сохранению Шереметьевского двореца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 xml:space="preserve">Рожкова В.А. </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ЗА прое</w:t>
            </w:r>
            <w:proofErr w:type="gramStart"/>
            <w:r w:rsidRPr="003150A4">
              <w:rPr>
                <w:rFonts w:ascii="Times New Roman" w:hAnsi="Times New Roman" w:cs="Times New Roman"/>
                <w:color w:val="auto"/>
                <w:sz w:val="27"/>
                <w:szCs w:val="27"/>
                <w:lang w:val="ru-RU"/>
              </w:rPr>
              <w:t>кт стр</w:t>
            </w:r>
            <w:proofErr w:type="gramEnd"/>
            <w:r w:rsidRPr="003150A4">
              <w:rPr>
                <w:rFonts w:ascii="Times New Roman" w:hAnsi="Times New Roman" w:cs="Times New Roman"/>
                <w:color w:val="auto"/>
                <w:sz w:val="27"/>
                <w:szCs w:val="27"/>
                <w:lang w:val="ru-RU"/>
              </w:rPr>
              <w:t>оения фондохранилища и благоустройство прилегающей территории!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Давыдова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благоустройство 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Ахмадуллова Н.С.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Осипова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Давыдов А.И.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строительство.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8F1352" w:rsidRDefault="00931E4D" w:rsidP="008F1352">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Суслов А.Н.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согласен с данным проектом, необходимо современное фондовое хранилище для хранения исторических предметов, сохранения их для наших потомков.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62CF3" w:rsidRDefault="00931E4D" w:rsidP="00562CF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Жидкова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В поддержку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562CF3" w:rsidRDefault="00931E4D" w:rsidP="00562CF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Сысоева И.В.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мнение о проекте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562CF3" w:rsidRDefault="00931E4D" w:rsidP="00562CF3">
            <w:pPr>
              <w:jc w:val="both"/>
              <w:rPr>
                <w:sz w:val="27"/>
                <w:szCs w:val="27"/>
                <w:lang w:val="ru-RU"/>
              </w:rPr>
            </w:pPr>
            <w:r w:rsidRPr="00562CF3">
              <w:rPr>
                <w:rFonts w:ascii="Times New Roman" w:hAnsi="Times New Roman" w:cs="Times New Roman"/>
                <w:color w:val="auto"/>
                <w:sz w:val="27"/>
                <w:szCs w:val="27"/>
                <w:lang w:val="ru-RU"/>
              </w:rPr>
              <w:t xml:space="preserve">Мнение о проекте отсутствует.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Шургалина М.А.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b/>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Имас О.Б.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Мы против строительства фондохранилища на территории Останкинского парка. Прекрасный уголок, где мы </w:t>
            </w:r>
            <w:proofErr w:type="gramStart"/>
            <w:r w:rsidRPr="003150A4">
              <w:rPr>
                <w:rFonts w:ascii="Times New Roman" w:hAnsi="Times New Roman" w:cs="Times New Roman"/>
                <w:sz w:val="27"/>
                <w:szCs w:val="27"/>
                <w:lang w:val="ru-RU"/>
              </w:rPr>
              <w:t>любим</w:t>
            </w:r>
            <w:proofErr w:type="gramEnd"/>
            <w:r w:rsidRPr="003150A4">
              <w:rPr>
                <w:rFonts w:ascii="Times New Roman" w:hAnsi="Times New Roman" w:cs="Times New Roman"/>
                <w:sz w:val="27"/>
                <w:szCs w:val="27"/>
                <w:lang w:val="ru-RU"/>
              </w:rPr>
              <w:t xml:space="preserve"> гулять с детьми. </w:t>
            </w:r>
            <w:proofErr w:type="gramStart"/>
            <w:r w:rsidRPr="003150A4">
              <w:rPr>
                <w:rFonts w:ascii="Times New Roman" w:hAnsi="Times New Roman" w:cs="Times New Roman"/>
                <w:sz w:val="27"/>
                <w:szCs w:val="27"/>
                <w:lang w:val="ru-RU"/>
              </w:rPr>
              <w:t>Будет очень жаль</w:t>
            </w:r>
            <w:proofErr w:type="gramEnd"/>
            <w:r w:rsidRPr="003150A4">
              <w:rPr>
                <w:rFonts w:ascii="Times New Roman" w:hAnsi="Times New Roman" w:cs="Times New Roman"/>
                <w:sz w:val="27"/>
                <w:szCs w:val="27"/>
                <w:lang w:val="ru-RU"/>
              </w:rPr>
              <w:t xml:space="preserve"> его испортить.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Определенов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Выражаю поддержку и прошу принять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Создание фондохранилища в выбранном месте позволит Музею-усадьбе Останкино оптимальном образом размещать и реставрировать музейные предметы, сохраняя объекты культурного наследия с минимальным уроном для окружающей среды.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Ермолаев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строительство временного помещения кака способ сохранить Шереметьевский дворец и его достояние</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Генерозова 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Гаврюшин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Гафар Т.В.</w:t>
            </w:r>
          </w:p>
        </w:tc>
        <w:tc>
          <w:tcPr>
            <w:tcW w:w="4535" w:type="dxa"/>
            <w:tcBorders>
              <w:top w:val="single" w:sz="4" w:space="0" w:color="000000"/>
              <w:left w:val="single" w:sz="4" w:space="0" w:color="000000"/>
              <w:bottom w:val="single" w:sz="4" w:space="0" w:color="000000"/>
              <w:right w:val="single" w:sz="4" w:space="0" w:color="000000"/>
            </w:tcBorders>
          </w:tcPr>
          <w:p w:rsidR="00931E4D" w:rsidRPr="007B38D8"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Высказываюсь "за" проект размещения быстровозводимого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по адресу: 1-я Останкинская ул., 5. Строение </w:t>
            </w:r>
            <w:r w:rsidRPr="003150A4">
              <w:rPr>
                <w:rFonts w:ascii="Times New Roman" w:hAnsi="Times New Roman" w:cs="Times New Roman"/>
                <w:sz w:val="27"/>
                <w:szCs w:val="27"/>
                <w:lang w:val="ru-RU"/>
              </w:rPr>
              <w:lastRenderedPageBreak/>
              <w:t xml:space="preserve">фондохранилище необходимо для сохранения возможности проведения работ по сохранению объекта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 </w:t>
            </w:r>
            <w:r w:rsidRPr="007B38D8">
              <w:rPr>
                <w:rFonts w:ascii="Times New Roman" w:hAnsi="Times New Roman" w:cs="Times New Roman"/>
                <w:sz w:val="27"/>
                <w:szCs w:val="27"/>
                <w:lang w:val="ru-RU"/>
              </w:rPr>
              <w:t>Данное строение не будет наносить вред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Баранова  О.С.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строение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Гаврюшина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Ковалев И.А.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 это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Сысоев Н.Н.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 xml:space="preserve"> с проектом. Необходимо перезти все объекты искусства во временное хранилище для организации ремонта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Игнатьева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за возведение! Хочу, чтобы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Траханов А.Ф.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suppressAutoHyphens/>
              <w:ind w:left="142" w:right="141"/>
              <w:jc w:val="both"/>
              <w:rPr>
                <w:rFonts w:ascii="Times New Roman" w:eastAsia="Times New Roman" w:hAnsi="Times New Roman"/>
                <w:sz w:val="27"/>
                <w:szCs w:val="27"/>
              </w:rPr>
            </w:pPr>
            <w:r w:rsidRPr="003150A4">
              <w:rPr>
                <w:rFonts w:ascii="Times New Roman" w:eastAsia="Times New Roman" w:hAnsi="Times New Roman"/>
                <w:sz w:val="27"/>
                <w:szCs w:val="27"/>
              </w:rPr>
              <w:t>поддерживаю</w:t>
            </w:r>
          </w:p>
          <w:p w:rsidR="00931E4D" w:rsidRPr="003150A4" w:rsidRDefault="00931E4D" w:rsidP="003150A4">
            <w:pPr>
              <w:ind w:left="142" w:right="141"/>
              <w:jc w:val="both"/>
              <w:rPr>
                <w:rFonts w:ascii="Times New Roman" w:hAnsi="Times New Roman" w:cs="Times New Roman"/>
                <w:sz w:val="27"/>
                <w:szCs w:val="27"/>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Иванов 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Дубенская Т.Е.</w:t>
            </w:r>
          </w:p>
        </w:tc>
        <w:tc>
          <w:tcPr>
            <w:tcW w:w="4535" w:type="dxa"/>
            <w:vMerge/>
            <w:tcBorders>
              <w:left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Ильина О.В.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Романова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Краснов А.В.</w:t>
            </w:r>
          </w:p>
        </w:tc>
        <w:tc>
          <w:tcPr>
            <w:tcW w:w="4535" w:type="dxa"/>
            <w:vMerge/>
            <w:tcBorders>
              <w:left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Краснов О.А.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Оганисьян А.Ю.</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Светличный Д.</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Мельников О.Н.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прое</w:t>
            </w:r>
            <w:proofErr w:type="gramStart"/>
            <w:r w:rsidRPr="003150A4">
              <w:rPr>
                <w:rFonts w:ascii="Times New Roman" w:hAnsi="Times New Roman" w:cs="Times New Roman"/>
                <w:sz w:val="27"/>
                <w:szCs w:val="27"/>
                <w:lang w:val="ru-RU"/>
              </w:rPr>
              <w:t>кт стр</w:t>
            </w:r>
            <w:proofErr w:type="gramEnd"/>
            <w:r w:rsidRPr="003150A4">
              <w:rPr>
                <w:rFonts w:ascii="Times New Roman" w:hAnsi="Times New Roman" w:cs="Times New Roman"/>
                <w:sz w:val="27"/>
                <w:szCs w:val="27"/>
                <w:lang w:val="ru-RU"/>
              </w:rPr>
              <w:t>оения фондохранилища и благоустройство прилегающей территории.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 А.Э.</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Галашин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Авакян М.Ю.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поддерживаю данный проект, в наше время очень важно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Ларина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Реставрация Шереметьевского дворца, как объект исторического наследства, просто обязан быть осуществлён, на мой взгляд. Главное, </w:t>
            </w:r>
            <w:proofErr w:type="gramStart"/>
            <w:r w:rsidRPr="003150A4">
              <w:rPr>
                <w:rFonts w:ascii="Times New Roman" w:hAnsi="Times New Roman" w:cs="Times New Roman"/>
                <w:sz w:val="27"/>
                <w:szCs w:val="27"/>
                <w:lang w:val="ru-RU"/>
              </w:rPr>
              <w:t>что-бы</w:t>
            </w:r>
            <w:proofErr w:type="gramEnd"/>
            <w:r w:rsidRPr="003150A4">
              <w:rPr>
                <w:rFonts w:ascii="Times New Roman" w:hAnsi="Times New Roman" w:cs="Times New Roman"/>
                <w:sz w:val="27"/>
                <w:szCs w:val="27"/>
                <w:lang w:val="ru-RU"/>
              </w:rPr>
              <w:t xml:space="preserve"> в этом действии была соблюдена сохранность коллекции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Галашина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Проект поддерживаю, прошу сохранить прилегающую к объекту строительства территорию в существующем виде, без </w:t>
            </w:r>
            <w:r w:rsidRPr="003150A4">
              <w:rPr>
                <w:rFonts w:ascii="Times New Roman" w:hAnsi="Times New Roman" w:cs="Times New Roman"/>
                <w:sz w:val="27"/>
                <w:szCs w:val="27"/>
                <w:lang w:val="ru-RU"/>
              </w:rPr>
              <w:lastRenderedPageBreak/>
              <w:t>дополнительных дорожек и площадок.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Пономарев С.Г.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eastAsia="ru-RU"/>
              </w:rPr>
              <w:t>Считаю необходимым поддержать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Ролдугина Е.Н.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все произведения искусства во временное помещение.</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Шкляр С.В.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Дмитриева Е.С.</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Дмитриев Е.В.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Куракин С.Н.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eastAsia="Times New Roman" w:hAnsi="Times New Roman"/>
                <w:sz w:val="27"/>
                <w:szCs w:val="27"/>
                <w:lang w:val="ru-RU" w:eastAsia="ru-RU"/>
              </w:rPr>
              <w:t>Считаю что такой проект просто необходим</w:t>
            </w:r>
            <w:proofErr w:type="gramEnd"/>
            <w:r w:rsidRPr="003150A4">
              <w:rPr>
                <w:rFonts w:ascii="Times New Roman" w:eastAsia="Times New Roman" w:hAnsi="Times New Roman"/>
                <w:sz w:val="27"/>
                <w:szCs w:val="27"/>
                <w:lang w:val="ru-RU" w:eastAsia="ru-RU"/>
              </w:rPr>
              <w:t xml:space="preserve"> для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Ролдугин В.М.</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 Предложения и пожелания отсутствуют.</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опросный лист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156713" w:rsidRDefault="00931E4D" w:rsidP="003150A4">
            <w:pPr>
              <w:jc w:val="both"/>
              <w:rPr>
                <w:sz w:val="27"/>
                <w:szCs w:val="27"/>
                <w:lang w:val="ru-RU"/>
              </w:rPr>
            </w:pPr>
            <w:r w:rsidRPr="00156713">
              <w:rPr>
                <w:rFonts w:ascii="Times New Roman" w:hAnsi="Times New Roman" w:cs="Times New Roman"/>
                <w:color w:val="auto"/>
                <w:sz w:val="27"/>
                <w:szCs w:val="27"/>
                <w:lang w:val="ru-RU"/>
              </w:rPr>
              <w:t>Поступило два идентичных обращения с одного электронного  адреса. Учтено, как одно.</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Мельников Д.О.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Полностью поддерживаю прое</w:t>
            </w:r>
            <w:proofErr w:type="gramStart"/>
            <w:r w:rsidRPr="003150A4">
              <w:rPr>
                <w:rFonts w:ascii="Times New Roman" w:hAnsi="Times New Roman" w:cs="Times New Roman"/>
                <w:sz w:val="27"/>
                <w:szCs w:val="27"/>
                <w:lang w:val="ru-RU"/>
              </w:rPr>
              <w:t>кт стр</w:t>
            </w:r>
            <w:proofErr w:type="gramEnd"/>
            <w:r w:rsidRPr="003150A4">
              <w:rPr>
                <w:rFonts w:ascii="Times New Roman" w:hAnsi="Times New Roman" w:cs="Times New Roman"/>
                <w:sz w:val="27"/>
                <w:szCs w:val="27"/>
                <w:lang w:val="ru-RU"/>
              </w:rPr>
              <w:t>оения фондохранилища и благоустройство прилегающей территории!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Филина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eastAsia="ru-RU"/>
              </w:rPr>
              <w:t>Поддерживаю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Бондарчук Ю.И.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eastAsia="ru-RU"/>
              </w:rPr>
              <w:t>Считаю целесообразным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Краснова О.Б.</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Я поддерживаю проект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eastAsia="Times New Roman" w:hAnsi="Times New Roman"/>
                <w:sz w:val="27"/>
                <w:szCs w:val="27"/>
                <w:lang w:val="ru-RU" w:eastAsia="ru-RU"/>
              </w:rPr>
              <w:t>Х</w:t>
            </w:r>
            <w:proofErr w:type="gramEnd"/>
            <w:r w:rsidRPr="003150A4">
              <w:rPr>
                <w:rFonts w:ascii="Times New Roman" w:eastAsia="Times New Roman" w:hAnsi="Times New Roman"/>
                <w:sz w:val="27"/>
                <w:szCs w:val="27"/>
                <w:lang w:eastAsia="ru-RU"/>
              </w:rPr>
              <w:t>VIII</w:t>
            </w:r>
            <w:r w:rsidRPr="003150A4">
              <w:rPr>
                <w:rFonts w:ascii="Times New Roman" w:eastAsia="Times New Roman" w:hAnsi="Times New Roman"/>
                <w:sz w:val="27"/>
                <w:szCs w:val="27"/>
                <w:lang w:val="ru-RU" w:eastAsia="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156713" w:rsidRDefault="00931E4D" w:rsidP="0015671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Сапожникова 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Общественные обсуждения проекту сооружения временного хранилища для музейных экспонатов Шереметьевского дворца (по проектно-сметной документации </w:t>
            </w:r>
            <w:r w:rsidRPr="003150A4">
              <w:rPr>
                <w:rFonts w:ascii="Times New Roman" w:hAnsi="Times New Roman" w:cs="Times New Roman"/>
                <w:sz w:val="27"/>
                <w:szCs w:val="27"/>
                <w:lang w:val="ru-RU"/>
              </w:rPr>
              <w:lastRenderedPageBreak/>
              <w:t xml:space="preserve">для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156713" w:rsidRDefault="00931E4D" w:rsidP="00156713">
            <w:pPr>
              <w:jc w:val="both"/>
              <w:rPr>
                <w:sz w:val="27"/>
                <w:szCs w:val="27"/>
                <w:lang w:val="ru-RU"/>
              </w:rPr>
            </w:pPr>
            <w:r w:rsidRPr="00156713">
              <w:rPr>
                <w:rFonts w:ascii="Times New Roman" w:hAnsi="Times New Roman" w:cs="Times New Roman"/>
                <w:color w:val="auto"/>
                <w:sz w:val="27"/>
                <w:szCs w:val="27"/>
                <w:lang w:val="ru-RU"/>
              </w:rPr>
              <w:lastRenderedPageBreak/>
              <w:t xml:space="preserve">Мнение о проекте отсутствует.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Потемкина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156713" w:rsidRDefault="00931E4D" w:rsidP="00156713">
            <w:pPr>
              <w:jc w:val="both"/>
              <w:rPr>
                <w:sz w:val="27"/>
                <w:szCs w:val="27"/>
                <w:lang w:val="ru-RU"/>
              </w:rPr>
            </w:pPr>
            <w:r w:rsidRPr="00156713">
              <w:rPr>
                <w:rFonts w:ascii="Times New Roman" w:hAnsi="Times New Roman" w:cs="Times New Roman"/>
                <w:color w:val="auto"/>
                <w:sz w:val="27"/>
                <w:szCs w:val="27"/>
                <w:lang w:val="ru-RU"/>
              </w:rPr>
              <w:t xml:space="preserve">Мнение о проекте отсутствует.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Бутузов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по адресу: 1-я Останкинская, д.5. В нашем городе появится еще одно место для проведения досуга и просмотра уникальных коллекций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Иовова О.Д.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Добрый день! Просьба повлиять и отменить на территориях, которые находятся под охраной (сам парк ландшафтный </w:t>
            </w:r>
            <w:proofErr w:type="gramStart"/>
            <w:r w:rsidRPr="003150A4">
              <w:rPr>
                <w:rFonts w:ascii="Times New Roman" w:hAnsi="Times New Roman" w:cs="Times New Roman"/>
                <w:sz w:val="27"/>
                <w:szCs w:val="27"/>
                <w:lang w:val="ru-RU"/>
              </w:rPr>
              <w:t>памятник) парка</w:t>
            </w:r>
            <w:proofErr w:type="gramEnd"/>
            <w:r w:rsidRPr="003150A4">
              <w:rPr>
                <w:rFonts w:ascii="Times New Roman" w:hAnsi="Times New Roman" w:cs="Times New Roman"/>
                <w:sz w:val="27"/>
                <w:szCs w:val="27"/>
                <w:lang w:val="ru-RU"/>
              </w:rPr>
              <w:t xml:space="preserve"> Шереметьевской усадьбы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Денежкина М.Н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Как гражданин этой страны, как муниципальный депутат Бутырского района, избранный москвичами, выражаю свое негодование по поводу строительства фондохранилища в парке Останкино!!! </w:t>
            </w:r>
            <w:proofErr w:type="gramStart"/>
            <w:r w:rsidRPr="003150A4">
              <w:rPr>
                <w:rFonts w:ascii="Times New Roman" w:hAnsi="Times New Roman" w:cs="Times New Roman"/>
                <w:sz w:val="27"/>
                <w:szCs w:val="27"/>
                <w:lang w:val="ru-RU"/>
              </w:rPr>
              <w:t>Требую прекращения строительного беспредела в Москве вообще и в соседнем моему районе Останкино - в конкретном случае:</w:t>
            </w:r>
            <w:proofErr w:type="gramEnd"/>
            <w:r w:rsidRPr="003150A4">
              <w:rPr>
                <w:rFonts w:ascii="Times New Roman" w:hAnsi="Times New Roman" w:cs="Times New Roman"/>
                <w:sz w:val="27"/>
                <w:szCs w:val="27"/>
                <w:lang w:val="ru-RU"/>
              </w:rPr>
              <w:t xml:space="preserve"> Останкинский парк - не только достояние жителей нескольких ближайших районов, но и всей столицы! Требую прекращения нарушений </w:t>
            </w:r>
            <w:r w:rsidRPr="003150A4">
              <w:rPr>
                <w:rFonts w:ascii="Times New Roman" w:hAnsi="Times New Roman" w:cs="Times New Roman"/>
                <w:sz w:val="27"/>
                <w:szCs w:val="27"/>
                <w:lang w:val="ru-RU"/>
              </w:rPr>
              <w:lastRenderedPageBreak/>
              <w:t xml:space="preserve">природоохранного законодательства и Закона об охране памятников истории и культуры! Данный бредовый проект Таким нарушает мои законные </w:t>
            </w:r>
            <w:proofErr w:type="gramStart"/>
            <w:r w:rsidRPr="003150A4">
              <w:rPr>
                <w:rFonts w:ascii="Times New Roman" w:hAnsi="Times New Roman" w:cs="Times New Roman"/>
                <w:sz w:val="27"/>
                <w:szCs w:val="27"/>
                <w:lang w:val="ru-RU"/>
              </w:rPr>
              <w:t>права</w:t>
            </w:r>
            <w:proofErr w:type="gramEnd"/>
            <w:r w:rsidRPr="003150A4">
              <w:rPr>
                <w:rFonts w:ascii="Times New Roman" w:hAnsi="Times New Roman" w:cs="Times New Roman"/>
                <w:sz w:val="27"/>
                <w:szCs w:val="27"/>
                <w:lang w:val="ru-RU"/>
              </w:rPr>
              <w:t xml:space="preserve"> и интересы в части, как минимум, благоприятной среды обитания! Как максимум - мои гражданские права в части принятия решений по ключевым моментам жизни моего города, в котором на сегодняшний момент сложилась ситуация полнейшего беспредела и самоуправства исполнительного уровня власти, действующего в интересах исключительно бизнеса и стройкомплекса и</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игнорирующего мнение москвичей!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Гнедовский А.М.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Высказываюсь "за" проект размещения быстровозводимого некапитального строения фондохранилища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roofErr w:type="gramStart"/>
            <w:r w:rsidRPr="003150A4">
              <w:rPr>
                <w:rFonts w:ascii="Times New Roman" w:hAnsi="Times New Roman" w:cs="Times New Roman"/>
                <w:sz w:val="27"/>
                <w:szCs w:val="27"/>
                <w:lang w:val="ru-RU"/>
              </w:rPr>
              <w:t xml:space="preserve"> С</w:t>
            </w:r>
            <w:proofErr w:type="gramEnd"/>
            <w:r w:rsidRPr="003150A4">
              <w:rPr>
                <w:rFonts w:ascii="Times New Roman" w:hAnsi="Times New Roman" w:cs="Times New Roman"/>
                <w:sz w:val="27"/>
                <w:szCs w:val="27"/>
                <w:lang w:val="ru-RU"/>
              </w:rPr>
              <w:t>читаю, что создание фондохранилища в выбранном оптимальном месте позволит Музею-усадьбе Останкино размещать и реставрировать музейные предметы, сохраняя объекты культурного наследия и не нанося урон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Кочетков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Культурное наследие нашей страны необходимо сохранить, я полностью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Артамошина Т.В.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Карева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в </w:t>
            </w:r>
            <w:r w:rsidRPr="003150A4">
              <w:rPr>
                <w:rFonts w:ascii="Times New Roman" w:hAnsi="Times New Roman" w:cs="Times New Roman"/>
                <w:sz w:val="27"/>
                <w:szCs w:val="27"/>
                <w:lang w:val="ru-RU"/>
              </w:rPr>
              <w:lastRenderedPageBreak/>
              <w:t>парке Останкино</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Этот проект нарушает природоохранное законодательство и закон об охране памятников истории и культуры</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w:t>
            </w:r>
            <w:r w:rsidRPr="003150A4">
              <w:rPr>
                <w:rFonts w:ascii="Times New Roman" w:hAnsi="Times New Roman" w:cs="Times New Roman"/>
                <w:sz w:val="27"/>
                <w:szCs w:val="27"/>
              </w:rPr>
              <w:t xml:space="preserve">Таким образом нарушаются мое право и законные </w:t>
            </w:r>
            <w:proofErr w:type="gramStart"/>
            <w:r w:rsidRPr="003150A4">
              <w:rPr>
                <w:rFonts w:ascii="Times New Roman" w:hAnsi="Times New Roman" w:cs="Times New Roman"/>
                <w:sz w:val="27"/>
                <w:szCs w:val="27"/>
              </w:rPr>
              <w:t>интересы !</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Иовов Д.П.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Добрый день! Я являюсь ветераном войны, с 1976 года диво </w:t>
            </w:r>
            <w:proofErr w:type="gramStart"/>
            <w:r w:rsidRPr="003150A4">
              <w:rPr>
                <w:rFonts w:ascii="Times New Roman" w:hAnsi="Times New Roman" w:cs="Times New Roman"/>
                <w:sz w:val="27"/>
                <w:szCs w:val="27"/>
                <w:lang w:val="ru-RU"/>
              </w:rPr>
              <w:t>этом</w:t>
            </w:r>
            <w:proofErr w:type="gramEnd"/>
            <w:r w:rsidRPr="003150A4">
              <w:rPr>
                <w:rFonts w:ascii="Times New Roman" w:hAnsi="Times New Roman" w:cs="Times New Roman"/>
                <w:sz w:val="27"/>
                <w:szCs w:val="27"/>
                <w:lang w:val="ru-RU"/>
              </w:rPr>
              <w:t xml:space="preserve"> районе. Очень люблю Останкинский парк, пруд и усадьдубу Шереметьево. Я за реставрацию дворца, но 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С уважением Иовов Дмитрий Петрович</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Бутузова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Прошу учесть мое мнение в поддержку возведения некапитального строения фондохранилища на территории Ансамбля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Очень </w:t>
            </w:r>
            <w:proofErr w:type="gramStart"/>
            <w:r w:rsidRPr="003150A4">
              <w:rPr>
                <w:rFonts w:ascii="Times New Roman" w:hAnsi="Times New Roman" w:cs="Times New Roman"/>
                <w:sz w:val="27"/>
                <w:szCs w:val="27"/>
                <w:lang w:val="ru-RU"/>
              </w:rPr>
              <w:t>хочется</w:t>
            </w:r>
            <w:proofErr w:type="gramEnd"/>
            <w:r w:rsidRPr="003150A4">
              <w:rPr>
                <w:rFonts w:ascii="Times New Roman" w:hAnsi="Times New Roman" w:cs="Times New Roman"/>
                <w:sz w:val="27"/>
                <w:szCs w:val="27"/>
                <w:lang w:val="ru-RU"/>
              </w:rPr>
              <w:t xml:space="preserve"> чтобы в скором времени появился выставочный зал с демонстрацией уникальной коллекции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Аникин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Общественные обсуждения проекту сооружения временного хранилища для музейных экспонатов Шереметьевского дворца (по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755A5A" w:rsidRDefault="00931E4D" w:rsidP="00755A5A">
            <w:pPr>
              <w:jc w:val="both"/>
              <w:rPr>
                <w:sz w:val="27"/>
                <w:szCs w:val="27"/>
                <w:lang w:val="ru-RU"/>
              </w:rPr>
            </w:pPr>
            <w:r w:rsidRPr="00755A5A">
              <w:rPr>
                <w:rFonts w:ascii="Times New Roman" w:hAnsi="Times New Roman" w:cs="Times New Roman"/>
                <w:color w:val="auto"/>
                <w:sz w:val="27"/>
                <w:szCs w:val="27"/>
                <w:lang w:val="ru-RU"/>
              </w:rPr>
              <w:t xml:space="preserve">Мнение о проекте отсутствует.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Коловский З.М.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Высказываюсь "за" проект размещения быстровозводимого </w:t>
            </w:r>
            <w:r w:rsidRPr="003150A4">
              <w:rPr>
                <w:rFonts w:ascii="Times New Roman" w:hAnsi="Times New Roman" w:cs="Times New Roman"/>
                <w:sz w:val="27"/>
                <w:szCs w:val="27"/>
                <w:lang w:val="ru-RU"/>
              </w:rPr>
              <w:lastRenderedPageBreak/>
              <w:t>некапитального строения фондохранилища на территории Ансамбля культурного наследия "Усадьба Останкино, конец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w:t>
            </w:r>
            <w:proofErr w:type="gramStart"/>
            <w:r w:rsidRPr="003150A4">
              <w:rPr>
                <w:rFonts w:ascii="Times New Roman" w:hAnsi="Times New Roman" w:cs="Times New Roman"/>
                <w:sz w:val="27"/>
                <w:szCs w:val="27"/>
                <w:lang w:val="ru-RU"/>
              </w:rPr>
              <w:t xml:space="preserve"> С</w:t>
            </w:r>
            <w:proofErr w:type="gramEnd"/>
            <w:r w:rsidRPr="003150A4">
              <w:rPr>
                <w:rFonts w:ascii="Times New Roman" w:hAnsi="Times New Roman" w:cs="Times New Roman"/>
                <w:sz w:val="27"/>
                <w:szCs w:val="27"/>
                <w:lang w:val="ru-RU"/>
              </w:rPr>
              <w:t>читаю, что создание фондохранилища в выбранном оптимальном месте позволит Музею-усадьбе Останкино размещать и реставрировать музейные предметы, сохраняя объекты культурного наследия и не нанося урон окружающей среде.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Жаворонков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Выступаю категорически против строительства фондохранилища в парке "Останкино". Проект грубо нарушает природоохранное законодательство РФ и Закон РФ об Охране Памятников Истории и Культуры. Таким образом, нарушаются мои законные права и интересы как гражданина РФ и жителя города. Прошу отменить строительство и позволить горожанам по-прежнему использовать территорию парка по назначению.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Лебедева К.</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Тюренкова 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Сковорода М.О.</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Сосина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Токарева Ю.С.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Трифонова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xml:space="preserve"> с проектом. Для организации ремонта Шереметьевского дворца необходимо перевезти все объекты искусства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Долгих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за возведение некапитального строение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Очень </w:t>
            </w:r>
            <w:r w:rsidRPr="003150A4">
              <w:rPr>
                <w:rFonts w:ascii="Times New Roman" w:hAnsi="Times New Roman" w:cs="Times New Roman"/>
                <w:sz w:val="27"/>
                <w:szCs w:val="27"/>
                <w:lang w:val="ru-RU"/>
              </w:rPr>
              <w:lastRenderedPageBreak/>
              <w:t>хочется, чтобы в ближайшее время в Останкино появилось ещё одно место для культурного отдыха жителей, а также новый выставочный зал, демонстрирующий уникальную коллекцию фондов объекта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2293.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Макашенец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 xml:space="preserve"> с проектом. Для организации ремонта Шереметьевского дворца необходимо перевезти все объекты искусства во временное хранилище.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Моисеенко А.М.</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Шишова Е.</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Овченкова Т.А.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Шевченко Ю.В.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Бабик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не против строительства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w:t>
            </w:r>
            <w:r w:rsidRPr="003150A4">
              <w:rPr>
                <w:rFonts w:ascii="Times New Roman" w:hAnsi="Times New Roman" w:cs="Times New Roman"/>
                <w:sz w:val="27"/>
                <w:szCs w:val="27"/>
              </w:rPr>
              <w:t>Особенно, если будет выполнено комплексное благоустройство прилегающей территории.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2299.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Федутинов К.А.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Согласен</w:t>
            </w:r>
            <w:proofErr w:type="gramEnd"/>
            <w:r w:rsidRPr="003150A4">
              <w:rPr>
                <w:rFonts w:ascii="Times New Roman" w:hAnsi="Times New Roman" w:cs="Times New Roman"/>
                <w:sz w:val="27"/>
                <w:szCs w:val="27"/>
                <w:lang w:val="ru-RU"/>
              </w:rPr>
              <w:t xml:space="preserve"> с проектом. Необходимо перевезти все объекты искусства во временное хранилище для организации ремонта Шереметьевского дворца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Масюк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необходимым постройку временного фондохранилища в музее-усадьбе Останкино, как части проекта по реставрации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Смирнова И.М.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поддерживаю строительство постоянного фондохранилище для нужд музея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Багишвили М.П.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Необходимо реставрировать Шереметьевский дворец - наше наследие</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Реброва Н.П.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u w:val="single"/>
                <w:lang w:val="ru-RU" w:eastAsia="ru-RU"/>
              </w:rPr>
            </w:pPr>
            <w:r w:rsidRPr="003150A4">
              <w:rPr>
                <w:rFonts w:ascii="Times New Roman" w:eastAsia="Times New Roman" w:hAnsi="Times New Roman"/>
                <w:sz w:val="27"/>
                <w:szCs w:val="27"/>
                <w:lang w:val="ru-RU" w:eastAsia="ru-RU"/>
              </w:rPr>
              <w:t xml:space="preserve">строительство временного фондохранилища необходимо для сохранения культурного и исторического наследия нашей страны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755A5A" w:rsidRDefault="00931E4D" w:rsidP="00755A5A">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Кондратьева С.К.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на территории усадьбы временного фондохранилища с реставрационными мастерскими и выставочным залом - этап проекта реставрации и сохранения объекта культурного наследия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века"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Крачковский П.П.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r w:rsidRPr="003150A4">
              <w:rPr>
                <w:rFonts w:ascii="Times New Roman" w:eastAsia="Times New Roman" w:hAnsi="Times New Roman"/>
                <w:sz w:val="27"/>
                <w:szCs w:val="27"/>
                <w:lang w:val="ru-RU" w:eastAsia="ru-RU"/>
              </w:rPr>
              <w:tab/>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Глинская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проект по реставрации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Сержантова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категорически против строительства фондохранилища и вообще любого строительства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На территории СВАО достаточно пустых зон для фондохранилищ.</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Берлова Т.А.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Против застройки территории Останкискогого парка</w:t>
            </w:r>
            <w:proofErr w:type="gramStart"/>
            <w:r w:rsidRPr="003150A4">
              <w:rPr>
                <w:rFonts w:ascii="Times New Roman" w:hAnsi="Times New Roman" w:cs="Times New Roman"/>
                <w:sz w:val="27"/>
                <w:szCs w:val="27"/>
                <w:lang w:val="ru-RU"/>
              </w:rPr>
              <w:t>.П</w:t>
            </w:r>
            <w:proofErr w:type="gramEnd"/>
            <w:r w:rsidRPr="003150A4">
              <w:rPr>
                <w:rFonts w:ascii="Times New Roman" w:hAnsi="Times New Roman" w:cs="Times New Roman"/>
                <w:sz w:val="27"/>
                <w:szCs w:val="27"/>
                <w:lang w:val="ru-RU"/>
              </w:rPr>
              <w:t>озор властям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Мухина Р.</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здравствуйте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DC133B" w:rsidRDefault="00931E4D" w:rsidP="00DC133B">
            <w:pPr>
              <w:jc w:val="both"/>
              <w:rPr>
                <w:sz w:val="27"/>
                <w:szCs w:val="27"/>
                <w:lang w:val="ru-RU"/>
              </w:rPr>
            </w:pPr>
            <w:r w:rsidRPr="00DC133B">
              <w:rPr>
                <w:rFonts w:ascii="Times New Roman" w:hAnsi="Times New Roman" w:cs="Times New Roman"/>
                <w:color w:val="auto"/>
                <w:sz w:val="27"/>
                <w:szCs w:val="27"/>
                <w:lang w:val="ru-RU"/>
              </w:rPr>
              <w:t xml:space="preserve">Мнение о проекте отсутствует.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Лазарева Т.Н.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ускорить завершение реконструкции музея-усадьбы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DC133B" w:rsidRDefault="00931E4D" w:rsidP="003150A4">
            <w:pPr>
              <w:jc w:val="both"/>
              <w:rPr>
                <w:sz w:val="27"/>
                <w:szCs w:val="27"/>
                <w:lang w:val="ru-RU"/>
              </w:rPr>
            </w:pPr>
            <w:r w:rsidRPr="00DC133B">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Жигарева О.А.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Поскорей завершить реставрацию.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Мозгалин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Лучшева А.В.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Мозгалина Е.А.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w:t>
            </w:r>
            <w:r w:rsidRPr="003150A4">
              <w:rPr>
                <w:rFonts w:ascii="Times New Roman" w:eastAsia="Times New Roman" w:hAnsi="Times New Roman"/>
                <w:sz w:val="27"/>
                <w:szCs w:val="27"/>
                <w:lang w:val="ru-RU" w:eastAsia="ru-RU"/>
              </w:rPr>
              <w:lastRenderedPageBreak/>
              <w:t>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Демидова Е.А.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Михайлова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Строительство фондохранилища поможет сохранить Шереметьевский дворец  и его уникальную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Минакова Н.П.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«Согласна». Строительство фондохранилища поможет сохранить Шереметьевский дворец  и его уникальную коллекцию.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Рубина Н.Н.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Считаю, что надо сделать временное помещение для реставрации коллекции лворца, для сохранения исторического достояния.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Рубин Ю.И.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Строительство временного помещения для коллекции дворца, на территории </w:t>
            </w:r>
            <w:proofErr w:type="gramStart"/>
            <w:r w:rsidRPr="003150A4">
              <w:rPr>
                <w:rFonts w:ascii="Times New Roman" w:eastAsia="Times New Roman" w:hAnsi="Times New Roman"/>
                <w:sz w:val="27"/>
                <w:szCs w:val="27"/>
                <w:lang w:val="ru-RU" w:eastAsia="ru-RU"/>
              </w:rPr>
              <w:t>усадьбы-будет</w:t>
            </w:r>
            <w:proofErr w:type="gramEnd"/>
            <w:r w:rsidRPr="003150A4">
              <w:rPr>
                <w:rFonts w:ascii="Times New Roman" w:eastAsia="Times New Roman" w:hAnsi="Times New Roman"/>
                <w:sz w:val="27"/>
                <w:szCs w:val="27"/>
                <w:lang w:val="ru-RU" w:eastAsia="ru-RU"/>
              </w:rPr>
              <w:t xml:space="preserve"> верным решением.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Решетникова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eastAsia="ru-RU"/>
              </w:rPr>
              <w:t>Поддерживаю данный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Богатырева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Проенкт поддерживаю.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Иваницкая М.С.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Поддерживаю этот проект! Так как </w:t>
            </w:r>
            <w:proofErr w:type="gramStart"/>
            <w:r w:rsidRPr="003150A4">
              <w:rPr>
                <w:rFonts w:ascii="Times New Roman" w:eastAsia="Times New Roman" w:hAnsi="Times New Roman"/>
                <w:sz w:val="27"/>
                <w:szCs w:val="27"/>
                <w:lang w:val="ru-RU" w:eastAsia="ru-RU"/>
              </w:rPr>
              <w:t>специальное</w:t>
            </w:r>
            <w:proofErr w:type="gramEnd"/>
            <w:r w:rsidRPr="003150A4">
              <w:rPr>
                <w:rFonts w:ascii="Times New Roman" w:eastAsia="Times New Roman" w:hAnsi="Times New Roman"/>
                <w:sz w:val="27"/>
                <w:szCs w:val="27"/>
                <w:lang w:val="ru-RU" w:eastAsia="ru-RU"/>
              </w:rPr>
              <w:t xml:space="preserve"> фондохранилище быстро возводится и создает максимально благоприятные условия для сожержания предметов искусств, не принося никакого ущерба.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Федотова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музею-усадьбе Останкино крайне необходимо разместить накопительное строение фондохранилища и выполнить комплексное благоустройство прилегающей территории, т</w:t>
            </w:r>
            <w:proofErr w:type="gramStart"/>
            <w:r w:rsidRPr="003150A4">
              <w:rPr>
                <w:rFonts w:ascii="Times New Roman" w:hAnsi="Times New Roman" w:cs="Times New Roman"/>
                <w:sz w:val="27"/>
                <w:szCs w:val="27"/>
                <w:lang w:val="ru-RU"/>
              </w:rPr>
              <w:t>.к</w:t>
            </w:r>
            <w:proofErr w:type="gramEnd"/>
            <w:r w:rsidRPr="003150A4">
              <w:rPr>
                <w:rFonts w:ascii="Times New Roman" w:hAnsi="Times New Roman" w:cs="Times New Roman"/>
                <w:sz w:val="27"/>
                <w:szCs w:val="27"/>
                <w:lang w:val="ru-RU"/>
              </w:rPr>
              <w:t xml:space="preserve">  долг каждого гражданина поддержать сохранение уникальной коллекции предметов искусств для нашего и будущего поколения, как историческую ценность.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Андреев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b/>
                <w:sz w:val="27"/>
                <w:szCs w:val="27"/>
                <w:lang w:val="ru-RU" w:eastAsia="ru-RU"/>
              </w:rPr>
            </w:pPr>
            <w:r w:rsidRPr="003150A4">
              <w:rPr>
                <w:rFonts w:ascii="Times New Roman" w:eastAsia="Times New Roman" w:hAnsi="Times New Roman"/>
                <w:sz w:val="27"/>
                <w:szCs w:val="27"/>
                <w:lang w:val="ru-RU" w:eastAsia="ru-RU"/>
              </w:rPr>
              <w:t>Я - за проект!!!!! Минусов не вижу!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Глазкова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Проект поддерживаем. Будем рады посетить выставочный зал.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2326.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Белова А.Н.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proofErr w:type="gramStart"/>
            <w:r w:rsidRPr="003150A4">
              <w:rPr>
                <w:rFonts w:ascii="Times New Roman" w:hAnsi="Times New Roman" w:cs="Times New Roman"/>
                <w:sz w:val="27"/>
                <w:szCs w:val="27"/>
                <w:lang w:val="ru-RU"/>
              </w:rPr>
              <w:t>Согласна</w:t>
            </w:r>
            <w:proofErr w:type="gramEnd"/>
            <w:r w:rsidRPr="003150A4">
              <w:rPr>
                <w:rFonts w:ascii="Times New Roman" w:hAnsi="Times New Roman" w:cs="Times New Roman"/>
                <w:sz w:val="27"/>
                <w:szCs w:val="27"/>
                <w:lang w:val="ru-RU"/>
              </w:rPr>
              <w:t xml:space="preserve"> с проектом! Необходимо построить фондохранилище, чтобы перевезти и сохранить произведения искусства в момент ремонта.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Селина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строительство фондохранилища на территории Усадьбы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Елисеева В.В.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строительство фондохранилища на территории ансамбля культурного наследия «Усадьба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2329.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Тороян А.Г.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Поддерживаю проект ремонта усадьбы, сохранения предметов искусства, строительства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Пряхин В.Н.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временного помещения для коллекции дворца обязательно. Только это поможет сохранить его уникальные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Ефимова Н.Г.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считаю, что необходимо построить помещение для хранения ценностей Шереметьевского дворца. Это поможет хранить предметы наследия в надлежащих условиях. Замечательная инициатива правительства города Москвы отреставрировать дворец, это будут замечательным наследием для следующих поколений.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Иваницкая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полностью поддерживаю этот проект. Считаю, что мы должны с почтением относиться к истории, культуре и искусству нашего государства. Поэтому нам необходимо приложить максимум усилий для сохранения нашего культурного наследия. Нам есть чем гордиться!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Селивенина Г.В.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Поддерживаю строительство фондохранилища поможет сохранению Шереметьевского дворца и его уникальной коллекции», «Для того чтобы </w:t>
            </w:r>
            <w:r w:rsidRPr="003150A4">
              <w:rPr>
                <w:rFonts w:ascii="Times New Roman" w:hAnsi="Times New Roman" w:cs="Times New Roman"/>
                <w:sz w:val="27"/>
                <w:szCs w:val="27"/>
                <w:lang w:val="ru-RU"/>
              </w:rPr>
              <w:lastRenderedPageBreak/>
              <w:t>отреставрировать Шереметьевский дворец необходимо вывезти все произведения искусства во временное помещение», «Считаю, сто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Качалова Т.В.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Фаустова Е.В.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Харитонова И.В.</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DC133B" w:rsidRDefault="00931E4D" w:rsidP="00DC133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2337.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Морина С.А.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2338.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Буякова Т.А.</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считаю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DC133B" w:rsidRDefault="00931E4D" w:rsidP="00DC133B">
            <w:pPr>
              <w:jc w:val="both"/>
              <w:rPr>
                <w:sz w:val="27"/>
                <w:szCs w:val="27"/>
                <w:lang w:val="ru-RU"/>
              </w:rPr>
            </w:pPr>
            <w:r w:rsidRPr="00DC133B">
              <w:rPr>
                <w:rFonts w:ascii="Times New Roman" w:hAnsi="Times New Roman" w:cs="Times New Roman"/>
                <w:color w:val="auto"/>
                <w:sz w:val="27"/>
                <w:szCs w:val="27"/>
                <w:lang w:val="ru-RU"/>
              </w:rPr>
              <w:t xml:space="preserve">Мнение о проекте отсутствует.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2339.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Антонов А.А.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Я не против, считаю, что подобные вопросы о сохранности культурного наследия должны приниматься в рабочем порядке, иначе из-за предвзятости определенных индивидуумов мы можем потерять предметы нашего наследия, а наше поколение несёт ответственность за его безопасность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Лаптева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Хочется, чтобы появилось ещё одно место для культурного отдыха жителей, новый выставочный зал.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Бровко Е.Ю.</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коллекции дворца на территории </w:t>
            </w:r>
            <w:proofErr w:type="gramStart"/>
            <w:r w:rsidRPr="003150A4">
              <w:rPr>
                <w:rFonts w:ascii="Times New Roman" w:eastAsia="Times New Roman" w:hAnsi="Times New Roman"/>
                <w:sz w:val="27"/>
                <w:szCs w:val="27"/>
                <w:lang w:val="ru-RU" w:eastAsia="ru-RU"/>
              </w:rPr>
              <w:t>усадьбы-единственный</w:t>
            </w:r>
            <w:proofErr w:type="gramEnd"/>
            <w:r w:rsidRPr="003150A4">
              <w:rPr>
                <w:rFonts w:ascii="Times New Roman" w:eastAsia="Times New Roman" w:hAnsi="Times New Roman"/>
                <w:sz w:val="27"/>
                <w:szCs w:val="27"/>
                <w:lang w:val="ru-RU" w:eastAsia="ru-RU"/>
              </w:rPr>
              <w:t xml:space="preserve">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Бровко Д.В.</w:t>
            </w:r>
          </w:p>
          <w:p w:rsidR="00931E4D" w:rsidRPr="003150A4" w:rsidRDefault="00931E4D" w:rsidP="003150A4">
            <w:pPr>
              <w:jc w:val="both"/>
              <w:rPr>
                <w:rFonts w:ascii="Times New Roman" w:hAnsi="Times New Roman" w:cs="Times New Roman"/>
                <w:color w:val="auto"/>
                <w:sz w:val="27"/>
                <w:szCs w:val="27"/>
                <w:lang w:val="ru-RU"/>
              </w:rPr>
            </w:pP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Считаю, что строительство временного помещения для коллекции дворца на территории </w:t>
            </w:r>
            <w:proofErr w:type="gramStart"/>
            <w:r w:rsidRPr="003150A4">
              <w:rPr>
                <w:rFonts w:ascii="Times New Roman" w:eastAsia="Times New Roman" w:hAnsi="Times New Roman"/>
                <w:sz w:val="27"/>
                <w:szCs w:val="27"/>
                <w:lang w:val="ru-RU" w:eastAsia="ru-RU"/>
              </w:rPr>
              <w:t>усадьбы-единственный</w:t>
            </w:r>
            <w:proofErr w:type="gramEnd"/>
            <w:r w:rsidRPr="003150A4">
              <w:rPr>
                <w:rFonts w:ascii="Times New Roman" w:eastAsia="Times New Roman" w:hAnsi="Times New Roman"/>
                <w:sz w:val="27"/>
                <w:szCs w:val="27"/>
                <w:lang w:val="ru-RU" w:eastAsia="ru-RU"/>
              </w:rPr>
              <w:t xml:space="preserve">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b/>
                <w:color w:val="auto"/>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Гущина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rPr>
              <w:t>Опросный лист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05016D" w:rsidRDefault="00931E4D" w:rsidP="003150A4">
            <w:pPr>
              <w:jc w:val="both"/>
              <w:rPr>
                <w:rFonts w:ascii="Times New Roman" w:hAnsi="Times New Roman" w:cs="Times New Roman"/>
                <w:color w:val="auto"/>
                <w:sz w:val="27"/>
                <w:szCs w:val="27"/>
                <w:lang w:val="ru-RU"/>
              </w:rPr>
            </w:pPr>
            <w:r w:rsidRPr="0005016D">
              <w:rPr>
                <w:rFonts w:ascii="Times New Roman" w:hAnsi="Times New Roman" w:cs="Times New Roman"/>
                <w:color w:val="auto"/>
                <w:sz w:val="27"/>
                <w:szCs w:val="27"/>
                <w:lang w:val="ru-RU"/>
              </w:rPr>
              <w:t>Опросный лист не прикреплен.</w:t>
            </w:r>
          </w:p>
          <w:p w:rsidR="00931E4D" w:rsidRPr="003150A4" w:rsidRDefault="00931E4D" w:rsidP="0005016D">
            <w:pPr>
              <w:jc w:val="both"/>
              <w:rPr>
                <w:sz w:val="27"/>
                <w:szCs w:val="27"/>
                <w:lang w:val="ru-RU"/>
              </w:rPr>
            </w:pPr>
            <w:r w:rsidRPr="0005016D">
              <w:rPr>
                <w:rFonts w:ascii="Times New Roman" w:hAnsi="Times New Roman" w:cs="Times New Roman"/>
                <w:color w:val="auto"/>
                <w:sz w:val="27"/>
                <w:szCs w:val="27"/>
                <w:lang w:val="ru-RU"/>
              </w:rPr>
              <w:t>Мнение о проекте отсутствует.</w:t>
            </w:r>
            <w:r w:rsidRPr="003150A4">
              <w:rPr>
                <w:rFonts w:ascii="Times New Roman" w:hAnsi="Times New Roman" w:cs="Times New Roman"/>
                <w:b/>
                <w:color w:val="auto"/>
                <w:sz w:val="27"/>
                <w:szCs w:val="27"/>
                <w:lang w:val="ru-RU"/>
              </w:rPr>
              <w:t xml:space="preserve">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Спиридонова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Проект нужен.</w:t>
            </w:r>
          </w:p>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Здание хранилища необходимо, так как музей не предназначен и не приспособлен для хранения.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Хаев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eastAsia="ru-RU"/>
              </w:rPr>
              <w:t>Поддерживаю. Необходимо строительство фондохранилища.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Костриков Ю.М.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Проект полностью поддерживаю. </w:t>
            </w:r>
            <w:r w:rsidRPr="003150A4">
              <w:rPr>
                <w:rFonts w:ascii="Times New Roman" w:hAnsi="Times New Roman" w:cs="Times New Roman"/>
                <w:sz w:val="27"/>
                <w:szCs w:val="27"/>
                <w:lang w:val="ru-RU"/>
              </w:rPr>
              <w:lastRenderedPageBreak/>
              <w:t>Необходимо сохранить уникальную коллекцию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2347.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Саввотин М.В.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временные помещения.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Саввотина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2349.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Зотов Т.</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За постройку фондохранилища для сохранения культурного наследия.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Машарипов Р.Ю.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В рамках общественных обсуждений проектно-сметной документации для размещения быстровозводимого некапитального строения фондохранилища на территории Ансамбля культурного наследия "Усадьба Останкино, 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сообщаю: 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Борзикова Г.Г.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tabs>
                <w:tab w:val="left" w:pos="1843"/>
                <w:tab w:val="left" w:pos="2694"/>
                <w:tab w:val="left" w:pos="6096"/>
                <w:tab w:val="right" w:pos="9900"/>
              </w:tabs>
              <w:ind w:left="142" w:right="141"/>
              <w:jc w:val="both"/>
              <w:rPr>
                <w:rFonts w:ascii="Times New Roman" w:eastAsia="Times New Roman" w:hAnsi="Times New Roman" w:cs="Times New Roman"/>
                <w:sz w:val="27"/>
                <w:szCs w:val="27"/>
                <w:lang w:val="ru-RU" w:eastAsia="ru-RU"/>
              </w:rPr>
            </w:pPr>
            <w:r w:rsidRPr="003150A4">
              <w:rPr>
                <w:rFonts w:ascii="Times New Roman" w:eastAsia="Times New Roman" w:hAnsi="Times New Roman" w:cs="Times New Roman"/>
                <w:sz w:val="27"/>
                <w:szCs w:val="27"/>
                <w:lang w:val="ru-RU" w:eastAsia="ru-RU"/>
              </w:rPr>
              <w:t>Для того чтобы отреставрировать Шереметьевский дворец необходимо вывезти все произведения искусства во временное помещение.</w:t>
            </w:r>
          </w:p>
          <w:p w:rsidR="00931E4D" w:rsidRPr="003150A4" w:rsidRDefault="00931E4D" w:rsidP="003150A4">
            <w:pPr>
              <w:ind w:left="142" w:right="141"/>
              <w:jc w:val="both"/>
              <w:rPr>
                <w:rFonts w:ascii="Times New Roman" w:hAnsi="Times New Roman" w:cs="Times New Roman"/>
                <w:sz w:val="27"/>
                <w:szCs w:val="27"/>
                <w:lang w:val="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Каширина А.В.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Большаков В.А.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 xml:space="preserve">Для реставрации  Шереметьевского дворца необходимо строительство временного фондохранилища для </w:t>
            </w:r>
            <w:r w:rsidRPr="003150A4">
              <w:rPr>
                <w:rFonts w:ascii="Times New Roman" w:eastAsia="Times New Roman" w:hAnsi="Times New Roman"/>
                <w:sz w:val="27"/>
                <w:szCs w:val="27"/>
                <w:lang w:val="ru-RU" w:eastAsia="ru-RU"/>
              </w:rPr>
              <w:lastRenderedPageBreak/>
              <w:t>сохранения произведений искусства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2354.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Гаврюшина Н.О.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Считаю, что строительство временного помещения для коллекции дворца на территории усадьбы – единственный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Батыршин И.И.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eastAsia="ru-RU"/>
              </w:rPr>
              <w:t>Поддерживаю данный проект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Алехин С.И.</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Гаврюшин А.О.</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Картащов И.И.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Опросный лист по вопросу строительства фондохранилища для коллекции 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05016D" w:rsidRDefault="00931E4D" w:rsidP="003150A4">
            <w:pPr>
              <w:jc w:val="both"/>
              <w:rPr>
                <w:rFonts w:ascii="Times New Roman" w:hAnsi="Times New Roman" w:cs="Times New Roman"/>
                <w:color w:val="auto"/>
                <w:sz w:val="27"/>
                <w:szCs w:val="27"/>
                <w:lang w:val="ru-RU"/>
              </w:rPr>
            </w:pPr>
            <w:r w:rsidRPr="0005016D">
              <w:rPr>
                <w:rFonts w:ascii="Times New Roman" w:hAnsi="Times New Roman" w:cs="Times New Roman"/>
                <w:color w:val="auto"/>
                <w:sz w:val="27"/>
                <w:szCs w:val="27"/>
                <w:lang w:val="ru-RU"/>
              </w:rPr>
              <w:t>Опросный лист не прикреплен.</w:t>
            </w:r>
          </w:p>
          <w:p w:rsidR="00931E4D" w:rsidRPr="003150A4" w:rsidRDefault="00931E4D" w:rsidP="0005016D">
            <w:pPr>
              <w:jc w:val="both"/>
              <w:rPr>
                <w:sz w:val="27"/>
                <w:szCs w:val="27"/>
                <w:lang w:val="ru-RU"/>
              </w:rPr>
            </w:pPr>
            <w:r w:rsidRPr="0005016D">
              <w:rPr>
                <w:rFonts w:ascii="Times New Roman" w:hAnsi="Times New Roman" w:cs="Times New Roman"/>
                <w:color w:val="auto"/>
                <w:sz w:val="27"/>
                <w:szCs w:val="27"/>
                <w:lang w:val="ru-RU"/>
              </w:rPr>
              <w:t>Мнение о проекте отсутствует.</w:t>
            </w:r>
            <w:r w:rsidRPr="003150A4">
              <w:rPr>
                <w:rFonts w:ascii="Times New Roman" w:hAnsi="Times New Roman" w:cs="Times New Roman"/>
                <w:b/>
                <w:color w:val="auto"/>
                <w:sz w:val="27"/>
                <w:szCs w:val="27"/>
                <w:lang w:val="ru-RU"/>
              </w:rPr>
              <w:t xml:space="preserve">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2359.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Бутошина Е.С.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вышеуказанного хранилища поможет реставрации и дальнейшему сохранению  уникального памятника</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 xml:space="preserve"> которым является Шереметьевский дворец. Строительство временного хранилища уникальных экспонатов музея, поможет более эффективно произвести реставрацию. Считаю, что это единственный способ сохранения одной из важных составляющих культурного наследия России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Банина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r w:rsidRPr="003150A4">
              <w:rPr>
                <w:rFonts w:ascii="Times New Roman" w:eastAsia="Times New Roman" w:hAnsi="Times New Roman"/>
                <w:sz w:val="27"/>
                <w:szCs w:val="27"/>
                <w:lang w:val="ru-RU" w:eastAsia="ru-RU"/>
              </w:rPr>
              <w:t xml:space="preserve">Строительство фондохранилища поможет сохранению Шереметьевского </w:t>
            </w:r>
          </w:p>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дворца и его уникальной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Карташов И.Г.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eastAsia="Times New Roman" w:hAnsi="Times New Roman"/>
                <w:sz w:val="27"/>
                <w:szCs w:val="27"/>
                <w:lang w:val="ru-RU" w:eastAsia="ru-RU"/>
              </w:rPr>
              <w:t>Считаю</w:t>
            </w:r>
            <w:proofErr w:type="gramStart"/>
            <w:r w:rsidRPr="003150A4">
              <w:rPr>
                <w:rFonts w:ascii="Times New Roman" w:eastAsia="Times New Roman" w:hAnsi="Times New Roman"/>
                <w:sz w:val="27"/>
                <w:szCs w:val="27"/>
                <w:lang w:val="ru-RU" w:eastAsia="ru-RU"/>
              </w:rPr>
              <w:t xml:space="preserve"> ,</w:t>
            </w:r>
            <w:proofErr w:type="gramEnd"/>
            <w:r w:rsidRPr="003150A4">
              <w:rPr>
                <w:rFonts w:ascii="Times New Roman" w:eastAsia="Times New Roman" w:hAnsi="Times New Roman"/>
                <w:sz w:val="27"/>
                <w:szCs w:val="27"/>
                <w:lang w:val="ru-RU" w:eastAsia="ru-RU"/>
              </w:rPr>
              <w:t xml:space="preserve"> что строительство временного хранилища на территории усадьбы- поможет сохранить коллекцию </w:t>
            </w:r>
            <w:r w:rsidRPr="003150A4">
              <w:rPr>
                <w:rFonts w:ascii="Times New Roman" w:eastAsia="Times New Roman" w:hAnsi="Times New Roman"/>
                <w:sz w:val="27"/>
                <w:szCs w:val="27"/>
                <w:lang w:eastAsia="ru-RU"/>
              </w:rPr>
              <w:t>Шереметьевского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Рожкова Т.Н.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Для реставрации Шереметьевского дворца необходимо вывезти все произведения искусства во временное помещение.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Фомичева Н.В.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Необходима и важна реставрация усадебного комплекса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2364.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Фомичева Е.А.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Нашему городу необходима реставрация усадебного комплекса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Фомичев С.В.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Реставрация усадебного комплекса Останкино необходима нашему городу.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Салажникова  Е.В.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считаю, что строительство фондохранилища – очень необходимо, оно должно улучшить облик нашего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Сальникова Ю.А.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Строительство фондохранилища – поможет сохранению Шереметьевского дворца и его бесценных коллекций.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Копылова О.С.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 моему мнению, строительство временного помещения для коллекции дворца, хороший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2369.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Медведев Ю.В.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считаю, что строительство временного помещения для коллекции дворца, хороший способ сохранить Шереметьевский дворец</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Купрямкин С.Н.</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Новое место для культурного отдыха жителей, также новый выставочный зал положительно повлияют на культурный досуг молодежи.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Купрямкина Т.С.</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Шанидзе О.Д.</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Единственный способ сохранить Шереметьевский дворец – это строительство временного помещения для коллекции дворца.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Игнатьев Д.Д.</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уникальной коллекции</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Курочкина В.А.</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Кильлишев Д.А.</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eastAsia="Times New Roman" w:hAnsi="Times New Roman"/>
                <w:sz w:val="27"/>
                <w:szCs w:val="27"/>
                <w:lang w:eastAsia="ru-RU"/>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Бакалкин И.Г.</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Предложения и замечания отсутствуют. Хотелось бы больше зеленых насаждений (кустарники, деревья и т.д.)</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Белова Л.В.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Строительство фондохранилища поможет сохранению Шереметьевского дворца и его коллекции.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2378.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Третьякова Г.М.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Просьба максимально освещать ход строительства.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2379.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Морина Е.Е.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widowControl w:val="0"/>
              <w:shd w:val="clear" w:color="auto" w:fill="FFFFFF"/>
              <w:tabs>
                <w:tab w:val="left" w:pos="341"/>
                <w:tab w:val="right" w:pos="9900"/>
              </w:tabs>
              <w:autoSpaceDE w:val="0"/>
              <w:autoSpaceDN w:val="0"/>
              <w:adjustRightInd w:val="0"/>
              <w:ind w:left="142" w:right="141"/>
              <w:jc w:val="both"/>
              <w:rPr>
                <w:rFonts w:ascii="Times New Roman" w:eastAsia="Times New Roman" w:hAnsi="Times New Roman"/>
                <w:sz w:val="27"/>
                <w:szCs w:val="27"/>
                <w:u w:val="single"/>
                <w:lang w:val="ru-RU" w:eastAsia="ru-RU"/>
              </w:rPr>
            </w:pPr>
            <w:r w:rsidRPr="003150A4">
              <w:rPr>
                <w:rFonts w:ascii="Times New Roman" w:eastAsia="Times New Roman" w:hAnsi="Times New Roman"/>
                <w:sz w:val="27"/>
                <w:szCs w:val="27"/>
                <w:lang w:val="ru-RU" w:eastAsia="ru-RU"/>
              </w:rPr>
              <w:t xml:space="preserve">Хороший проект. Успехов в реализации!  </w:t>
            </w:r>
          </w:p>
          <w:p w:rsidR="00931E4D" w:rsidRPr="003150A4" w:rsidRDefault="00931E4D" w:rsidP="003150A4">
            <w:pPr>
              <w:shd w:val="clear" w:color="auto" w:fill="FFFFFF"/>
              <w:tabs>
                <w:tab w:val="right" w:pos="9900"/>
              </w:tabs>
              <w:ind w:left="142" w:right="141"/>
              <w:jc w:val="both"/>
              <w:rPr>
                <w:rFonts w:ascii="Times New Roman" w:eastAsia="Times New Roman" w:hAnsi="Times New Roman"/>
                <w:sz w:val="27"/>
                <w:szCs w:val="27"/>
                <w:lang w:val="ru-RU"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Морин А.Н.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eastAsia="Times New Roman" w:hAnsi="Times New Roman"/>
                <w:sz w:val="27"/>
                <w:szCs w:val="27"/>
                <w:lang w:val="ru-RU" w:eastAsia="ru-RU"/>
              </w:rPr>
              <w:t>Выполнение  комплексного благоустройства прилегающей территории необходимо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Кувшинова С.К.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Полагаю, что на территории Усадьбы Останкино необходимо построить фондохранилище для обозрения экскурсантами уникальных коллекций искусства позапозапрошлого века в это непростое для нас время.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Кузнецова Я.П.</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Не могу не заметить что, в качестве пожеланий, в связи с эпидемиологическим положением</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хочется усилить меры на момент возведения конструкций, строители должны работать в масках и пользоваться средствами дезинфекции, площадка монтажа конструкций должна своевременно обрабатываться и должен вестись журнал санитарной обработки. Нужно также оставить препараты для дезинфекции и меры на дальнейшие непредвиденные случаи. Сооружение же своим расположением очень удачно встает на санитарном расстоянии от жилых построек, сам парк является естественным дезинфектором и сохраняет здоровье сотрудников. </w:t>
            </w:r>
            <w:proofErr w:type="gramStart"/>
            <w:r w:rsidRPr="003150A4">
              <w:rPr>
                <w:rFonts w:ascii="Times New Roman" w:hAnsi="Times New Roman" w:cs="Times New Roman"/>
                <w:sz w:val="27"/>
                <w:szCs w:val="27"/>
                <w:lang w:val="ru-RU"/>
              </w:rPr>
              <w:t>Возможно</w:t>
            </w:r>
            <w:proofErr w:type="gramEnd"/>
            <w:r w:rsidRPr="003150A4">
              <w:rPr>
                <w:rFonts w:ascii="Times New Roman" w:hAnsi="Times New Roman" w:cs="Times New Roman"/>
                <w:sz w:val="27"/>
                <w:szCs w:val="27"/>
                <w:lang w:val="ru-RU"/>
              </w:rPr>
              <w:t xml:space="preserve"> ли использовать и другие парки на территориях городов в подобных целях. Составы трав таких как</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ромашка, цикорий, пижма, одуванчик, клевер, овсяница луговая, овсяница красная благотворно влияют на здоровье человека. Можно добавить в травосмесь цурепку и для высадки трав пригласить жителей, подобное мероприятие укрепит иммунитет и </w:t>
            </w:r>
            <w:r w:rsidRPr="003150A4">
              <w:rPr>
                <w:rFonts w:ascii="Times New Roman" w:hAnsi="Times New Roman" w:cs="Times New Roman"/>
                <w:sz w:val="27"/>
                <w:szCs w:val="27"/>
                <w:lang w:val="ru-RU"/>
              </w:rPr>
              <w:lastRenderedPageBreak/>
              <w:t xml:space="preserve">повысит здоровье. Необходимо будет провести инструктаж по высадке цурепки и объяснить собравшимся о ее </w:t>
            </w:r>
            <w:proofErr w:type="gramStart"/>
            <w:r w:rsidRPr="003150A4">
              <w:rPr>
                <w:rFonts w:ascii="Times New Roman" w:hAnsi="Times New Roman" w:cs="Times New Roman"/>
                <w:sz w:val="27"/>
                <w:szCs w:val="27"/>
                <w:lang w:val="ru-RU"/>
              </w:rPr>
              <w:t>пользе</w:t>
            </w:r>
            <w:proofErr w:type="gramEnd"/>
            <w:r w:rsidRPr="003150A4">
              <w:rPr>
                <w:rFonts w:ascii="Times New Roman" w:hAnsi="Times New Roman" w:cs="Times New Roman"/>
                <w:sz w:val="27"/>
                <w:szCs w:val="27"/>
                <w:lang w:val="ru-RU"/>
              </w:rPr>
              <w:t xml:space="preserve"> что она благотворно влияет на сон и украшает своим видом луга и поля. Для </w:t>
            </w:r>
            <w:proofErr w:type="gramStart"/>
            <w:r w:rsidRPr="003150A4">
              <w:rPr>
                <w:rFonts w:ascii="Times New Roman" w:hAnsi="Times New Roman" w:cs="Times New Roman"/>
                <w:sz w:val="27"/>
                <w:szCs w:val="27"/>
                <w:lang w:val="ru-RU"/>
              </w:rPr>
              <w:t>более лучшей</w:t>
            </w:r>
            <w:proofErr w:type="gramEnd"/>
            <w:r w:rsidRPr="003150A4">
              <w:rPr>
                <w:rFonts w:ascii="Times New Roman" w:hAnsi="Times New Roman" w:cs="Times New Roman"/>
                <w:sz w:val="27"/>
                <w:szCs w:val="27"/>
                <w:lang w:val="ru-RU"/>
              </w:rPr>
              <w:t xml:space="preserve"> организации пригласить представителей Российского государственного аграрного университета - МСХА им. </w:t>
            </w:r>
            <w:r w:rsidRPr="003150A4">
              <w:rPr>
                <w:rFonts w:ascii="Times New Roman" w:hAnsi="Times New Roman" w:cs="Times New Roman"/>
                <w:sz w:val="27"/>
                <w:szCs w:val="27"/>
              </w:rPr>
              <w:t>К.А. Тимирязева. Данное предложение представляю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2383.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Яковлев И.Ф.</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на территории парка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Лян Н.А.</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Цукурова М.</w:t>
            </w:r>
          </w:p>
        </w:tc>
        <w:tc>
          <w:tcPr>
            <w:tcW w:w="4535" w:type="dxa"/>
            <w:vMerge/>
            <w:tcBorders>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Лазарева И.Н.</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Бехтина О.Г.</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Чаркина Ю.В.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2389.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Цурикова М.Н.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w:t>
            </w:r>
            <w:proofErr w:type="gramStart"/>
            <w:r w:rsidRPr="003150A4">
              <w:rPr>
                <w:rFonts w:ascii="Times New Roman" w:hAnsi="Times New Roman" w:cs="Times New Roman"/>
                <w:sz w:val="27"/>
                <w:szCs w:val="27"/>
                <w:lang w:val="ru-RU"/>
              </w:rPr>
              <w:t>против</w:t>
            </w:r>
            <w:proofErr w:type="gramEnd"/>
            <w:r w:rsidRPr="003150A4">
              <w:rPr>
                <w:rFonts w:ascii="Times New Roman" w:hAnsi="Times New Roman" w:cs="Times New Roman"/>
                <w:sz w:val="27"/>
                <w:szCs w:val="27"/>
                <w:lang w:val="ru-RU"/>
              </w:rPr>
              <w:t>! Строительства 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2390.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Маневич И.Ю.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Маневич Ирина Юрьевна, 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Считаю строительство в зоне ООПТ "Природно-исторический парк </w:t>
            </w:r>
            <w:r w:rsidRPr="003150A4">
              <w:rPr>
                <w:rFonts w:ascii="Times New Roman" w:hAnsi="Times New Roman" w:cs="Times New Roman"/>
                <w:sz w:val="27"/>
                <w:szCs w:val="27"/>
                <w:lang w:val="ru-RU"/>
              </w:rPr>
              <w:lastRenderedPageBreak/>
              <w:t xml:space="preserve">"Останкино" 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2391.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Позднякова А.П.</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Я против </w:t>
            </w:r>
            <w:proofErr w:type="gramStart"/>
            <w:r w:rsidRPr="003150A4">
              <w:rPr>
                <w:rFonts w:ascii="Times New Roman" w:hAnsi="Times New Roman" w:cs="Times New Roman"/>
                <w:sz w:val="27"/>
                <w:szCs w:val="27"/>
                <w:lang w:val="ru-RU"/>
              </w:rPr>
              <w:t>строительства</w:t>
            </w:r>
            <w:proofErr w:type="gramEnd"/>
            <w:r w:rsidRPr="003150A4">
              <w:rPr>
                <w:rFonts w:ascii="Times New Roman" w:hAnsi="Times New Roman" w:cs="Times New Roman"/>
                <w:sz w:val="27"/>
                <w:szCs w:val="27"/>
                <w:lang w:val="ru-RU"/>
              </w:rPr>
              <w:t xml:space="preserve"> так называемого временного фондохранилища в парке Останкино. Проект грубо нарушает природоохранное законодательство и Закон об охране памятников истории и культуры. Кроме того, организатор общественных обсуждений грубо нарушил законодательство, поскольку в соответствии с </w:t>
            </w:r>
            <w:proofErr w:type="gramStart"/>
            <w:r w:rsidRPr="003150A4">
              <w:rPr>
                <w:rFonts w:ascii="Times New Roman" w:hAnsi="Times New Roman" w:cs="Times New Roman"/>
                <w:sz w:val="27"/>
                <w:szCs w:val="27"/>
                <w:lang w:val="ru-RU"/>
              </w:rPr>
              <w:t>ч</w:t>
            </w:r>
            <w:proofErr w:type="gramEnd"/>
            <w:r w:rsidRPr="003150A4">
              <w:rPr>
                <w:rFonts w:ascii="Times New Roman" w:hAnsi="Times New Roman" w:cs="Times New Roman"/>
                <w:sz w:val="27"/>
                <w:szCs w:val="27"/>
                <w:lang w:val="ru-RU"/>
              </w:rPr>
              <w:t xml:space="preserve">.4 ст.5.1 Градостроительного Кодекса РФ процедура проведения общественных обсуждений состоит из следующих этапов: открытие </w:t>
            </w:r>
            <w:r w:rsidRPr="003150A4">
              <w:rPr>
                <w:rFonts w:ascii="Times New Roman" w:hAnsi="Times New Roman" w:cs="Times New Roman"/>
                <w:sz w:val="27"/>
                <w:szCs w:val="27"/>
                <w:lang w:val="ru-RU"/>
              </w:rPr>
              <w:lastRenderedPageBreak/>
              <w:t xml:space="preserve">экспозиции или экспозиций такого проекта; проведение экспозиции или экспозиций проекта, подлежащего рассмотрению на общественных обсуждениях;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 10. </w:t>
            </w:r>
            <w:proofErr w:type="gramStart"/>
            <w:r w:rsidRPr="003150A4">
              <w:rPr>
                <w:rFonts w:ascii="Times New Roman" w:hAnsi="Times New Roman" w:cs="Times New Roman"/>
                <w:sz w:val="27"/>
                <w:szCs w:val="27"/>
                <w:lang w:val="ru-RU"/>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посредством записи в книге (журнале) учета посетителей экспозиции проекта, подлежащего рассмотрению на общественных</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обсуждениях</w:t>
            </w:r>
            <w:proofErr w:type="gramEnd"/>
            <w:r w:rsidRPr="003150A4">
              <w:rPr>
                <w:rFonts w:ascii="Times New Roman" w:hAnsi="Times New Roman" w:cs="Times New Roman"/>
                <w:sz w:val="27"/>
                <w:szCs w:val="27"/>
                <w:lang w:val="ru-RU"/>
              </w:rPr>
              <w:t xml:space="preserve"> или публичных слушаниях. Однако организатор, размещая обьявление от 26 марта 2020 г. о том</w:t>
            </w:r>
            <w:proofErr w:type="gramStart"/>
            <w:r w:rsidRPr="003150A4">
              <w:rPr>
                <w:rFonts w:ascii="Times New Roman" w:hAnsi="Times New Roman" w:cs="Times New Roman"/>
                <w:sz w:val="27"/>
                <w:szCs w:val="27"/>
                <w:lang w:val="ru-RU"/>
              </w:rPr>
              <w:t xml:space="preserve"> ,</w:t>
            </w:r>
            <w:proofErr w:type="gramEnd"/>
            <w:r w:rsidRPr="003150A4">
              <w:rPr>
                <w:rFonts w:ascii="Times New Roman" w:hAnsi="Times New Roman" w:cs="Times New Roman"/>
                <w:sz w:val="27"/>
                <w:szCs w:val="27"/>
                <w:lang w:val="ru-RU"/>
              </w:rPr>
              <w:t xml:space="preserve"> что в связи с особой эпидемиологической обстановкой, а также во исполнение Указа Мэра Москвы Собянина С.С. от 05.03.2020 № 12-УМ (в редакции от 26.03.2020 № 31-УМ) очную экспозицию по адресу: ул. Академика Королева, д. 10 (здание управы района, конференц-зал) отменил, указав, что Экспозиция по проектно-сметной документации открыта с «30» марта </w:t>
            </w:r>
            <w:proofErr w:type="gramStart"/>
            <w:r w:rsidRPr="003150A4">
              <w:rPr>
                <w:rFonts w:ascii="Times New Roman" w:hAnsi="Times New Roman" w:cs="Times New Roman"/>
                <w:sz w:val="27"/>
                <w:szCs w:val="27"/>
                <w:lang w:val="ru-RU"/>
              </w:rPr>
              <w:t xml:space="preserve">2020 года по «8» апреля 2020 года на официальном сайте управы района Останкинский </w:t>
            </w:r>
            <w:r w:rsidRPr="003150A4">
              <w:rPr>
                <w:rFonts w:ascii="Times New Roman" w:hAnsi="Times New Roman" w:cs="Times New Roman"/>
                <w:sz w:val="27"/>
                <w:szCs w:val="27"/>
              </w:rPr>
              <w:t>http</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ostankino</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mos</w:t>
            </w:r>
            <w:r w:rsidRPr="003150A4">
              <w:rPr>
                <w:rFonts w:ascii="Times New Roman" w:hAnsi="Times New Roman" w:cs="Times New Roman"/>
                <w:sz w:val="27"/>
                <w:szCs w:val="27"/>
                <w:lang w:val="ru-RU"/>
              </w:rPr>
              <w:t>.</w:t>
            </w:r>
            <w:r w:rsidRPr="003150A4">
              <w:rPr>
                <w:rFonts w:ascii="Times New Roman" w:hAnsi="Times New Roman" w:cs="Times New Roman"/>
                <w:sz w:val="27"/>
                <w:szCs w:val="27"/>
              </w:rPr>
              <w:t>ru</w:t>
            </w:r>
            <w:r w:rsidRPr="003150A4">
              <w:rPr>
                <w:rFonts w:ascii="Times New Roman" w:hAnsi="Times New Roman" w:cs="Times New Roman"/>
                <w:sz w:val="27"/>
                <w:szCs w:val="27"/>
                <w:lang w:val="ru-RU"/>
              </w:rPr>
              <w:t xml:space="preserve"> </w:t>
            </w:r>
            <w:r w:rsidRPr="003150A4">
              <w:rPr>
                <w:rFonts w:ascii="Times New Roman" w:hAnsi="Times New Roman" w:cs="Times New Roman"/>
                <w:sz w:val="27"/>
                <w:szCs w:val="27"/>
                <w:lang w:val="ru-RU"/>
              </w:rPr>
              <w:lastRenderedPageBreak/>
              <w:t>и проводится с 30.03.2020 по 08.04.2020, тем самым нарушает мое право в ходе работы экспозиции проконсультитроваться с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w:t>
            </w:r>
            <w:proofErr w:type="gramEnd"/>
            <w:r w:rsidRPr="003150A4">
              <w:rPr>
                <w:rFonts w:ascii="Times New Roman" w:hAnsi="Times New Roman" w:cs="Times New Roman"/>
                <w:sz w:val="27"/>
                <w:szCs w:val="27"/>
                <w:lang w:val="ru-RU"/>
              </w:rPr>
              <w:t xml:space="preserve"> (или) разработчика проекта, подлежащего рассмотрению на общественных обсуждениях или публичных слушаниях в вопросе о том, каким образом временное фондохранилище стало благодаря подписи Мэра Собянина С.С. стало постоянным фондохранилищем, поскольку он, как стало известно из его Распоряжения, распорядился и дал согласие на подключение к временному фондохранилищу отопления и канализации</w:t>
            </w:r>
            <w:proofErr w:type="gramStart"/>
            <w:r w:rsidRPr="003150A4">
              <w:rPr>
                <w:rFonts w:ascii="Times New Roman" w:hAnsi="Times New Roman" w:cs="Times New Roman"/>
                <w:sz w:val="27"/>
                <w:szCs w:val="27"/>
                <w:lang w:val="ru-RU"/>
              </w:rPr>
              <w:t>.</w:t>
            </w:r>
            <w:proofErr w:type="gramEnd"/>
            <w:r w:rsidRPr="003150A4">
              <w:rPr>
                <w:rFonts w:ascii="Times New Roman" w:hAnsi="Times New Roman" w:cs="Times New Roman"/>
                <w:sz w:val="27"/>
                <w:szCs w:val="27"/>
                <w:lang w:val="ru-RU"/>
              </w:rPr>
              <w:t xml:space="preserve"> </w:t>
            </w:r>
            <w:proofErr w:type="gramStart"/>
            <w:r w:rsidRPr="003150A4">
              <w:rPr>
                <w:rFonts w:ascii="Times New Roman" w:hAnsi="Times New Roman" w:cs="Times New Roman"/>
                <w:sz w:val="27"/>
                <w:szCs w:val="27"/>
                <w:lang w:val="ru-RU"/>
              </w:rPr>
              <w:t>т</w:t>
            </w:r>
            <w:proofErr w:type="gramEnd"/>
            <w:r w:rsidRPr="003150A4">
              <w:rPr>
                <w:rFonts w:ascii="Times New Roman" w:hAnsi="Times New Roman" w:cs="Times New Roman"/>
                <w:sz w:val="27"/>
                <w:szCs w:val="27"/>
                <w:lang w:val="ru-RU"/>
              </w:rPr>
              <w:t>ем самым узаконив беззаконие в части его превращения в постоянное фондохранилище. В связи с чем, буду обжаловать в суде данные публичные обсуждения на предмет законности строительства в охранной зоне данного фондохранилища.</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2392.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Позднякова Е.Ю.</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05016D" w:rsidRDefault="00931E4D" w:rsidP="0005016D">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2393.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Андриади К.К.</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w:t>
            </w:r>
            <w:proofErr w:type="gramStart"/>
            <w:r w:rsidRPr="003150A4">
              <w:rPr>
                <w:rFonts w:ascii="Times New Roman" w:hAnsi="Times New Roman" w:cs="Times New Roman"/>
                <w:sz w:val="27"/>
                <w:szCs w:val="27"/>
                <w:lang w:val="ru-RU"/>
              </w:rPr>
              <w:t>,А</w:t>
            </w:r>
            <w:proofErr w:type="gramEnd"/>
            <w:r w:rsidRPr="003150A4">
              <w:rPr>
                <w:rFonts w:ascii="Times New Roman" w:hAnsi="Times New Roman" w:cs="Times New Roman"/>
                <w:sz w:val="27"/>
                <w:szCs w:val="27"/>
                <w:lang w:val="ru-RU"/>
              </w:rPr>
              <w:t xml:space="preserve">ндриади Константин Константинович, проживающий по адресу: Звездный бульвар дом 2, кв.42, выступаю против строительства фондохранилища с выставочными залами в зоне ООПТ "Природно-исторический парк "Останкино", объединённой охранной зоны памятников истории и культуры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302А, в зоне охраняемого ландшафта, в границах зоны регулирования застройки </w:t>
            </w:r>
            <w:r w:rsidRPr="003150A4">
              <w:rPr>
                <w:rFonts w:ascii="Times New Roman" w:hAnsi="Times New Roman" w:cs="Times New Roman"/>
                <w:sz w:val="27"/>
                <w:szCs w:val="27"/>
              </w:rPr>
              <w:t>No</w:t>
            </w:r>
            <w:r w:rsidRPr="003150A4">
              <w:rPr>
                <w:rFonts w:ascii="Times New Roman" w:hAnsi="Times New Roman" w:cs="Times New Roman"/>
                <w:sz w:val="27"/>
                <w:szCs w:val="27"/>
                <w:lang w:val="ru-RU"/>
              </w:rPr>
              <w:t xml:space="preserve"> 026А. 1. Считаю любое строительство в зоне ООПТ </w:t>
            </w:r>
            <w:r w:rsidRPr="003150A4">
              <w:rPr>
                <w:rFonts w:ascii="Times New Roman" w:hAnsi="Times New Roman" w:cs="Times New Roman"/>
                <w:sz w:val="27"/>
                <w:szCs w:val="27"/>
                <w:lang w:val="ru-RU"/>
              </w:rPr>
              <w:lastRenderedPageBreak/>
              <w:t xml:space="preserve">"Природно-исторический парк "Останкино" недопустимым, наносящим существенный и непоправимый ущерб историко-архитектурному и ландшафтному памятнику.. 2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3. Определение проектируемого строения, как некапитального не соответствует объёму планируемых к производству работ. Одним из критериев не капитальности объекта является следующее: временное строение должно легко строиться и демонтироваться. При этом проектом предусмотрена заливка железобетонной плиты</w:t>
            </w:r>
            <w:proofErr w:type="gramStart"/>
            <w:r w:rsidRPr="003150A4">
              <w:rPr>
                <w:rFonts w:ascii="Times New Roman" w:hAnsi="Times New Roman" w:cs="Times New Roman"/>
                <w:sz w:val="27"/>
                <w:szCs w:val="27"/>
                <w:lang w:val="ru-RU"/>
              </w:rPr>
              <w:t xml:space="preserve"> В</w:t>
            </w:r>
            <w:proofErr w:type="gramEnd"/>
            <w:r w:rsidRPr="003150A4">
              <w:rPr>
                <w:rFonts w:ascii="Times New Roman" w:hAnsi="Times New Roman" w:cs="Times New Roman"/>
                <w:sz w:val="27"/>
                <w:szCs w:val="27"/>
                <w:lang w:val="ru-RU"/>
              </w:rPr>
              <w:t xml:space="preserve"> габаритах здания 81 х 81 метр (плита в проект не включена и сооружается в рамках некоего благоустройства). А также масштабные земельные работы, перекладка коммуникаций, вырубка деревьев, уничтожение </w:t>
            </w:r>
            <w:proofErr w:type="gramStart"/>
            <w:r w:rsidRPr="003150A4">
              <w:rPr>
                <w:rFonts w:ascii="Times New Roman" w:hAnsi="Times New Roman" w:cs="Times New Roman"/>
                <w:sz w:val="27"/>
                <w:szCs w:val="27"/>
                <w:lang w:val="ru-RU"/>
              </w:rPr>
              <w:t>газоне</w:t>
            </w:r>
            <w:proofErr w:type="gramEnd"/>
            <w:r w:rsidRPr="003150A4">
              <w:rPr>
                <w:rFonts w:ascii="Times New Roman" w:hAnsi="Times New Roman" w:cs="Times New Roman"/>
                <w:sz w:val="27"/>
                <w:szCs w:val="27"/>
                <w:lang w:val="ru-RU"/>
              </w:rPr>
              <w:t xml:space="preserve">, забор, размещение строительного городка. Нормативный срок эксплуатации этого "временного" здания не обозначен, что не исключает впоследствии его трансформации </w:t>
            </w:r>
            <w:proofErr w:type="gramStart"/>
            <w:r w:rsidRPr="003150A4">
              <w:rPr>
                <w:rFonts w:ascii="Times New Roman" w:hAnsi="Times New Roman" w:cs="Times New Roman"/>
                <w:sz w:val="27"/>
                <w:szCs w:val="27"/>
                <w:lang w:val="ru-RU"/>
              </w:rPr>
              <w:t>в</w:t>
            </w:r>
            <w:proofErr w:type="gramEnd"/>
            <w:r w:rsidRPr="003150A4">
              <w:rPr>
                <w:rFonts w:ascii="Times New Roman" w:hAnsi="Times New Roman" w:cs="Times New Roman"/>
                <w:sz w:val="27"/>
                <w:szCs w:val="27"/>
                <w:lang w:val="ru-RU"/>
              </w:rPr>
              <w:t xml:space="preserve"> постоянное.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2394.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Никитов О.И.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Прочитал в интернете, что хотят реставрировать усадебный комплекс Останкино. Так же хотят перед реставрацией возвести фондохранилище, куда перенесут экспонаты на время реставрации. Не смотря на, что фондохранилище нельзя назвать полноценным музеем, все равно в него можно придти и осмотреть экспонаты. И это отлично! Видимо наконец-то проектом реставрации занялись всерьез и качественно.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2395.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Калинкин К.Ю.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Давно, лет 10 назад, посчастливилось попасть на экскурсию во дворец, под впечатлением находился потом долгое время. После этого раза все никак не </w:t>
            </w:r>
            <w:proofErr w:type="gramStart"/>
            <w:r w:rsidRPr="003150A4">
              <w:rPr>
                <w:rFonts w:ascii="Times New Roman" w:hAnsi="Times New Roman" w:cs="Times New Roman"/>
                <w:sz w:val="27"/>
                <w:szCs w:val="27"/>
                <w:lang w:val="ru-RU"/>
              </w:rPr>
              <w:t>представлялось возможности</w:t>
            </w:r>
            <w:proofErr w:type="gramEnd"/>
            <w:r w:rsidRPr="003150A4">
              <w:rPr>
                <w:rFonts w:ascii="Times New Roman" w:hAnsi="Times New Roman" w:cs="Times New Roman"/>
                <w:sz w:val="27"/>
                <w:szCs w:val="27"/>
                <w:lang w:val="ru-RU"/>
              </w:rPr>
              <w:t xml:space="preserve">, особенно было обидно, когда бабушка приезжала в гости, хотел показать ей усадьбу, приехали, а дворец весь в лесах, но все равно хорошо провели время, парк преотличный! Потом узнал, что экспонаты из музея </w:t>
            </w:r>
            <w:proofErr w:type="gramStart"/>
            <w:r w:rsidRPr="003150A4">
              <w:rPr>
                <w:rFonts w:ascii="Times New Roman" w:hAnsi="Times New Roman" w:cs="Times New Roman"/>
                <w:sz w:val="27"/>
                <w:szCs w:val="27"/>
                <w:lang w:val="ru-RU"/>
              </w:rPr>
              <w:t>разъехались по другим музеям и удивило</w:t>
            </w:r>
            <w:proofErr w:type="gramEnd"/>
            <w:r w:rsidRPr="003150A4">
              <w:rPr>
                <w:rFonts w:ascii="Times New Roman" w:hAnsi="Times New Roman" w:cs="Times New Roman"/>
                <w:sz w:val="27"/>
                <w:szCs w:val="27"/>
                <w:lang w:val="ru-RU"/>
              </w:rPr>
              <w:t xml:space="preserve">, что на территории нет дополнительных площадей, в которых хоть частично можно было бы показывать коллекцию музея. И вот, наконец-то, подобный проект хотят реализовать. Всегда считал, что </w:t>
            </w:r>
            <w:proofErr w:type="gramStart"/>
            <w:r w:rsidRPr="003150A4">
              <w:rPr>
                <w:rFonts w:ascii="Times New Roman" w:hAnsi="Times New Roman" w:cs="Times New Roman"/>
                <w:sz w:val="27"/>
                <w:szCs w:val="27"/>
                <w:lang w:val="ru-RU"/>
              </w:rPr>
              <w:t>всё</w:t>
            </w:r>
            <w:proofErr w:type="gramEnd"/>
            <w:r w:rsidRPr="003150A4">
              <w:rPr>
                <w:rFonts w:ascii="Times New Roman" w:hAnsi="Times New Roman" w:cs="Times New Roman"/>
                <w:sz w:val="27"/>
                <w:szCs w:val="27"/>
                <w:lang w:val="ru-RU"/>
              </w:rPr>
              <w:t xml:space="preserve"> что не делается – определенно к лучшему! Поэтому мое отношение только положительное. Надеюсь, в скором времени посетить усадьбу уже с экскурсией.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2396.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С.Елена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Помню, как первый раз приезжали сюда на школьную экскурсию и меня прямо поразил тот факт, что усадьба из дерева и до сих пор в это сложно поверить. Удивительное место! Одно время жила в соседних домах и летом можно было отдыхать на территории с пледом на лужайке. Все местные жители относятся к этому месту с особой теплотой и любовью, желают усадьбе процветания и новых гостей, поэтому очень хорошо, что усадьба будет развиваться, что появятся новые досуговые пространства и выставочные залы.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2397.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Ерошина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Отзыв на общественные обсуждения о строительстве быстровозводимого некапитального строения фондохранилища на территории Ансамбля культурного наследия "Усадьба Останкино, </w:t>
            </w:r>
            <w:r w:rsidRPr="003150A4">
              <w:rPr>
                <w:rFonts w:ascii="Times New Roman" w:hAnsi="Times New Roman" w:cs="Times New Roman"/>
                <w:sz w:val="27"/>
                <w:szCs w:val="27"/>
                <w:lang w:val="ru-RU"/>
              </w:rPr>
              <w:lastRenderedPageBreak/>
              <w:t xml:space="preserve">конец </w:t>
            </w:r>
            <w:proofErr w:type="gramStart"/>
            <w:r w:rsidRPr="003150A4">
              <w:rPr>
                <w:rFonts w:ascii="Times New Roman" w:hAnsi="Times New Roman" w:cs="Times New Roman"/>
                <w:sz w:val="27"/>
                <w:szCs w:val="27"/>
                <w:lang w:val="ru-RU"/>
              </w:rPr>
              <w:t>Х</w:t>
            </w:r>
            <w:proofErr w:type="gramEnd"/>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по адресу: 1-я Останкинская ул., д. 5. 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sz w:val="27"/>
                <w:szCs w:val="27"/>
                <w:lang w:val="ru-RU"/>
              </w:rPr>
              <w:t>образом</w:t>
            </w:r>
            <w:proofErr w:type="gramEnd"/>
            <w:r w:rsidRPr="003150A4">
              <w:rPr>
                <w:rFonts w:ascii="Times New Roman" w:hAnsi="Times New Roman" w:cs="Times New Roman"/>
                <w:sz w:val="27"/>
                <w:szCs w:val="27"/>
                <w:lang w:val="ru-RU"/>
              </w:rPr>
              <w:t xml:space="preserve"> нарушаются мои права и законные интересы. При этом проект разработан на основании недействующего распоряжения Правительства Москвы от 19.11.2009 № 2975-РП, отменённого постановление Правительства Москвы от 11.06.2015 </w:t>
            </w:r>
            <w:r w:rsidRPr="003150A4">
              <w:rPr>
                <w:rFonts w:ascii="Times New Roman" w:hAnsi="Times New Roman" w:cs="Times New Roman"/>
                <w:sz w:val="27"/>
                <w:szCs w:val="27"/>
              </w:rPr>
              <w:t>N</w:t>
            </w:r>
            <w:r w:rsidRPr="003150A4">
              <w:rPr>
                <w:rFonts w:ascii="Times New Roman" w:hAnsi="Times New Roman" w:cs="Times New Roman"/>
                <w:sz w:val="27"/>
                <w:szCs w:val="27"/>
                <w:lang w:val="ru-RU"/>
              </w:rPr>
              <w:t xml:space="preserve"> 348-ПП.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2398.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Никитов И.Н.</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Проезжал на днях усадьбу Останкино, которая поразила меня своей красотой. Приехав домой, поинтересоваться </w:t>
            </w:r>
            <w:proofErr w:type="gramStart"/>
            <w:r w:rsidRPr="003150A4">
              <w:rPr>
                <w:rFonts w:ascii="Times New Roman" w:hAnsi="Times New Roman" w:cs="Times New Roman"/>
                <w:sz w:val="27"/>
                <w:szCs w:val="27"/>
                <w:lang w:val="ru-RU"/>
              </w:rPr>
              <w:t>новостями</w:t>
            </w:r>
            <w:proofErr w:type="gramEnd"/>
            <w:r w:rsidRPr="003150A4">
              <w:rPr>
                <w:rFonts w:ascii="Times New Roman" w:hAnsi="Times New Roman" w:cs="Times New Roman"/>
                <w:sz w:val="27"/>
                <w:szCs w:val="27"/>
                <w:lang w:val="ru-RU"/>
              </w:rPr>
              <w:t xml:space="preserve"> и услышал, что там будет проводиться реставрация. Перед реставрацией сделают фондохранилище. Считаю, что это хорошие новости, так как нередко работы по реставрации бросают на полпути. В данном случае не пострадают те экспонаты, которые будут перемещены в фондохранилище перед началом работ.</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2399.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Трифонова В.И.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С.Алексей</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Решения проекта возведения некапитального фондохранилища считаю оправданными с точки зрения развития и популяризации усадьбы – музея Останкино. Возводимое некапитальное строение не портит видовых точек парка, а также не влияет на </w:t>
            </w:r>
            <w:r w:rsidRPr="003150A4">
              <w:rPr>
                <w:rFonts w:ascii="Times New Roman" w:hAnsi="Times New Roman" w:cs="Times New Roman"/>
                <w:sz w:val="27"/>
                <w:szCs w:val="27"/>
                <w:lang w:val="ru-RU"/>
              </w:rPr>
              <w:lastRenderedPageBreak/>
              <w:t>визуальное восприятие самих усадебных построек</w:t>
            </w:r>
            <w:r w:rsidRPr="003150A4">
              <w:rPr>
                <w:sz w:val="27"/>
                <w:szCs w:val="27"/>
                <w:lang w:val="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2401.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Лузанов Д.А.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Этот проект нарушает природоохранное законодательство и Закон об охране памятников истории и культуры. Мы, жители, этого района, часто посещаем место будущего строительства, гуляем с детьми.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Блинова О.В.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В парке заблудиться можно</w:t>
            </w:r>
            <w:proofErr w:type="gramStart"/>
            <w:r w:rsidRPr="003150A4">
              <w:rPr>
                <w:rFonts w:ascii="Times New Roman" w:hAnsi="Times New Roman" w:cs="Times New Roman"/>
                <w:sz w:val="27"/>
                <w:szCs w:val="27"/>
                <w:lang w:val="ru-RU"/>
              </w:rPr>
              <w:t>,а</w:t>
            </w:r>
            <w:proofErr w:type="gramEnd"/>
            <w:r w:rsidRPr="003150A4">
              <w:rPr>
                <w:rFonts w:ascii="Times New Roman" w:hAnsi="Times New Roman" w:cs="Times New Roman"/>
                <w:sz w:val="27"/>
                <w:szCs w:val="27"/>
                <w:lang w:val="ru-RU"/>
              </w:rPr>
              <w:t xml:space="preserve"> во дворец снова не попали,пока на реставрации. Конечно же</w:t>
            </w:r>
            <w:proofErr w:type="gramStart"/>
            <w:r w:rsidRPr="003150A4">
              <w:rPr>
                <w:rFonts w:ascii="Times New Roman" w:hAnsi="Times New Roman" w:cs="Times New Roman"/>
                <w:sz w:val="27"/>
                <w:szCs w:val="27"/>
                <w:lang w:val="ru-RU"/>
              </w:rPr>
              <w:t>,я</w:t>
            </w:r>
            <w:proofErr w:type="gramEnd"/>
            <w:r w:rsidRPr="003150A4">
              <w:rPr>
                <w:rFonts w:ascii="Times New Roman" w:hAnsi="Times New Roman" w:cs="Times New Roman"/>
                <w:sz w:val="27"/>
                <w:szCs w:val="27"/>
                <w:lang w:val="ru-RU"/>
              </w:rPr>
              <w:t xml:space="preserve"> за новые проекты на территории усадьбы,ко всему новому отношусь только положительно,так прекрасная усадьба приобретёт ещё больше посетителе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Звегинцова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w:t>
            </w:r>
            <w:r w:rsidRPr="003150A4">
              <w:rPr>
                <w:rFonts w:ascii="Times New Roman" w:hAnsi="Times New Roman" w:cs="Times New Roman"/>
                <w:sz w:val="27"/>
                <w:szCs w:val="27"/>
              </w:rPr>
              <w:t>Таким образом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Ярополова Е.И.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rPr>
            </w:pPr>
            <w:r w:rsidRPr="003150A4">
              <w:rPr>
                <w:rFonts w:ascii="Times New Roman" w:hAnsi="Times New Roman" w:cs="Times New Roman"/>
                <w:sz w:val="27"/>
                <w:szCs w:val="27"/>
                <w:lang w:val="ru-RU"/>
              </w:rPr>
              <w:t xml:space="preserve">Я против строительства фонфохранилища в парке "Останкино". Проект грубо нарушает природоохранное законодательство и Закон об охране памятников истории и культуры. </w:t>
            </w:r>
            <w:r w:rsidRPr="003150A4">
              <w:rPr>
                <w:rFonts w:ascii="Times New Roman" w:hAnsi="Times New Roman" w:cs="Times New Roman"/>
                <w:sz w:val="27"/>
                <w:szCs w:val="27"/>
              </w:rPr>
              <w:t>Таким образом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Карпухина Г.В.</w:t>
            </w:r>
          </w:p>
        </w:tc>
        <w:tc>
          <w:tcPr>
            <w:tcW w:w="4535" w:type="dxa"/>
            <w:tcBorders>
              <w:top w:val="single" w:sz="4" w:space="0" w:color="000000"/>
              <w:left w:val="single" w:sz="4" w:space="0" w:color="000000"/>
              <w:bottom w:val="single" w:sz="4" w:space="0" w:color="000000"/>
              <w:right w:val="single" w:sz="4" w:space="0" w:color="000000"/>
            </w:tcBorders>
          </w:tcPr>
          <w:p w:rsidR="00931E4D" w:rsidRPr="00C33E3A"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в парке "Усадьба Останкино</w:t>
            </w:r>
            <w:proofErr w:type="gramStart"/>
            <w:r w:rsidRPr="003150A4">
              <w:rPr>
                <w:rFonts w:ascii="Times New Roman" w:hAnsi="Times New Roman" w:cs="Times New Roman"/>
                <w:sz w:val="27"/>
                <w:szCs w:val="27"/>
                <w:lang w:val="ru-RU"/>
              </w:rPr>
              <w:t>,к</w:t>
            </w:r>
            <w:proofErr w:type="gramEnd"/>
            <w:r w:rsidRPr="003150A4">
              <w:rPr>
                <w:rFonts w:ascii="Times New Roman" w:hAnsi="Times New Roman" w:cs="Times New Roman"/>
                <w:sz w:val="27"/>
                <w:szCs w:val="27"/>
                <w:lang w:val="ru-RU"/>
              </w:rPr>
              <w:t>онец Х</w:t>
            </w:r>
            <w:r w:rsidRPr="003150A4">
              <w:rPr>
                <w:rFonts w:ascii="Times New Roman" w:hAnsi="Times New Roman" w:cs="Times New Roman"/>
                <w:sz w:val="27"/>
                <w:szCs w:val="27"/>
              </w:rPr>
              <w:t>VIII</w:t>
            </w:r>
            <w:r w:rsidRPr="003150A4">
              <w:rPr>
                <w:rFonts w:ascii="Times New Roman" w:hAnsi="Times New Roman" w:cs="Times New Roman"/>
                <w:sz w:val="27"/>
                <w:szCs w:val="27"/>
                <w:lang w:val="ru-RU"/>
              </w:rPr>
              <w:t xml:space="preserve"> в.". Проект грубо нарушает природоохранное законодательство и Законы об охране памятников истории и культуры. </w:t>
            </w:r>
            <w:r w:rsidRPr="00C33E3A">
              <w:rPr>
                <w:rFonts w:ascii="Times New Roman" w:hAnsi="Times New Roman" w:cs="Times New Roman"/>
                <w:sz w:val="27"/>
                <w:szCs w:val="27"/>
                <w:lang w:val="ru-RU"/>
              </w:rPr>
              <w:t xml:space="preserve">Таким </w:t>
            </w:r>
            <w:proofErr w:type="gramStart"/>
            <w:r w:rsidRPr="00C33E3A">
              <w:rPr>
                <w:rFonts w:ascii="Times New Roman" w:hAnsi="Times New Roman" w:cs="Times New Roman"/>
                <w:sz w:val="27"/>
                <w:szCs w:val="27"/>
                <w:lang w:val="ru-RU"/>
              </w:rPr>
              <w:t>образом</w:t>
            </w:r>
            <w:proofErr w:type="gramEnd"/>
            <w:r w:rsidRPr="00C33E3A">
              <w:rPr>
                <w:rFonts w:ascii="Times New Roman" w:hAnsi="Times New Roman" w:cs="Times New Roman"/>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2406.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Михальченко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Я против строительства фондохранилища на территории парка Останкино. Прошу сохранить историческую и природную целостность парка и найти для строительства другую площадку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sz w:val="27"/>
                <w:szCs w:val="27"/>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Грановская 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r w:rsidRPr="003150A4">
              <w:rPr>
                <w:rFonts w:ascii="Times New Roman" w:hAnsi="Times New Roman" w:cs="Times New Roman"/>
                <w:color w:val="auto"/>
                <w:sz w:val="27"/>
                <w:szCs w:val="27"/>
              </w:rPr>
              <w:t>Обращение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D628B" w:rsidRDefault="00931E4D" w:rsidP="003150A4">
            <w:pPr>
              <w:jc w:val="both"/>
              <w:rPr>
                <w:rFonts w:ascii="Times New Roman" w:hAnsi="Times New Roman" w:cs="Times New Roman"/>
                <w:color w:val="auto"/>
                <w:sz w:val="27"/>
                <w:szCs w:val="27"/>
                <w:lang w:val="ru-RU"/>
              </w:rPr>
            </w:pPr>
            <w:r w:rsidRPr="003D628B">
              <w:rPr>
                <w:rFonts w:ascii="Times New Roman" w:hAnsi="Times New Roman" w:cs="Times New Roman"/>
                <w:color w:val="auto"/>
                <w:sz w:val="27"/>
                <w:szCs w:val="27"/>
                <w:lang w:val="ru-RU"/>
              </w:rPr>
              <w:t>Опросный лист не прикреплен.</w:t>
            </w:r>
          </w:p>
          <w:p w:rsidR="00931E4D" w:rsidRPr="003150A4" w:rsidRDefault="00931E4D" w:rsidP="003D628B">
            <w:pPr>
              <w:jc w:val="both"/>
              <w:rPr>
                <w:sz w:val="27"/>
                <w:szCs w:val="27"/>
                <w:lang w:val="ru-RU"/>
              </w:rPr>
            </w:pPr>
            <w:r w:rsidRPr="003D628B">
              <w:rPr>
                <w:rFonts w:ascii="Times New Roman" w:hAnsi="Times New Roman" w:cs="Times New Roman"/>
                <w:color w:val="auto"/>
                <w:sz w:val="27"/>
                <w:szCs w:val="27"/>
                <w:lang w:val="ru-RU"/>
              </w:rPr>
              <w:t>Мнение о проекте отсутствует.</w:t>
            </w:r>
            <w:r w:rsidRPr="003150A4">
              <w:rPr>
                <w:rFonts w:ascii="Times New Roman" w:hAnsi="Times New Roman" w:cs="Times New Roman"/>
                <w:b/>
                <w:color w:val="auto"/>
                <w:sz w:val="27"/>
                <w:szCs w:val="27"/>
                <w:lang w:val="ru-RU"/>
              </w:rPr>
              <w:t xml:space="preserve">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D628B" w:rsidRDefault="00931E4D" w:rsidP="003D628B">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Саяркина О.</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t>По общественным слушаниям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D628B" w:rsidRDefault="00931E4D" w:rsidP="003150A4">
            <w:pPr>
              <w:jc w:val="both"/>
              <w:rPr>
                <w:rFonts w:ascii="Times New Roman" w:hAnsi="Times New Roman" w:cs="Times New Roman"/>
                <w:color w:val="auto"/>
                <w:sz w:val="27"/>
                <w:szCs w:val="27"/>
                <w:lang w:val="ru-RU"/>
              </w:rPr>
            </w:pPr>
            <w:r w:rsidRPr="003D628B">
              <w:rPr>
                <w:rFonts w:ascii="Times New Roman" w:hAnsi="Times New Roman" w:cs="Times New Roman"/>
                <w:color w:val="auto"/>
                <w:sz w:val="27"/>
                <w:szCs w:val="27"/>
                <w:lang w:val="ru-RU"/>
              </w:rPr>
              <w:t>Опросный лист не прикреплен.</w:t>
            </w:r>
          </w:p>
          <w:p w:rsidR="00931E4D" w:rsidRPr="003150A4" w:rsidRDefault="00931E4D" w:rsidP="003D628B">
            <w:pPr>
              <w:jc w:val="both"/>
              <w:rPr>
                <w:sz w:val="27"/>
                <w:szCs w:val="27"/>
                <w:lang w:val="ru-RU"/>
              </w:rPr>
            </w:pPr>
            <w:r w:rsidRPr="003D628B">
              <w:rPr>
                <w:rFonts w:ascii="Times New Roman" w:hAnsi="Times New Roman" w:cs="Times New Roman"/>
                <w:color w:val="auto"/>
                <w:sz w:val="27"/>
                <w:szCs w:val="27"/>
                <w:lang w:val="ru-RU"/>
              </w:rPr>
              <w:t>Мнение о проекте отсутствует.</w:t>
            </w:r>
            <w:r w:rsidRPr="003150A4">
              <w:rPr>
                <w:rFonts w:ascii="Times New Roman" w:hAnsi="Times New Roman" w:cs="Times New Roman"/>
                <w:b/>
                <w:color w:val="auto"/>
                <w:sz w:val="27"/>
                <w:szCs w:val="27"/>
                <w:lang w:val="ru-RU"/>
              </w:rPr>
              <w:t xml:space="preserve">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2409.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Львова М.</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rPr>
              <w:t>Обращение по Останкинскому парку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AA1E33" w:rsidRDefault="00931E4D" w:rsidP="003150A4">
            <w:pPr>
              <w:jc w:val="both"/>
              <w:rPr>
                <w:rFonts w:ascii="Times New Roman" w:hAnsi="Times New Roman" w:cs="Times New Roman"/>
                <w:color w:val="auto"/>
                <w:sz w:val="27"/>
                <w:szCs w:val="27"/>
                <w:lang w:val="ru-RU"/>
              </w:rPr>
            </w:pPr>
            <w:r w:rsidRPr="00AA1E33">
              <w:rPr>
                <w:rFonts w:ascii="Times New Roman" w:hAnsi="Times New Roman" w:cs="Times New Roman"/>
                <w:color w:val="auto"/>
                <w:sz w:val="27"/>
                <w:szCs w:val="27"/>
                <w:lang w:val="ru-RU"/>
              </w:rPr>
              <w:t>Опросный лист не прикреплен.</w:t>
            </w:r>
          </w:p>
          <w:p w:rsidR="00931E4D" w:rsidRPr="003150A4" w:rsidRDefault="00931E4D" w:rsidP="00AA1E33">
            <w:pPr>
              <w:jc w:val="both"/>
              <w:rPr>
                <w:sz w:val="27"/>
                <w:szCs w:val="27"/>
                <w:lang w:val="ru-RU"/>
              </w:rPr>
            </w:pPr>
            <w:r w:rsidRPr="00AA1E33">
              <w:rPr>
                <w:rFonts w:ascii="Times New Roman" w:hAnsi="Times New Roman" w:cs="Times New Roman"/>
                <w:color w:val="auto"/>
                <w:sz w:val="27"/>
                <w:szCs w:val="27"/>
                <w:lang w:val="ru-RU"/>
              </w:rPr>
              <w:t>Мнение о проекте отсутствует.</w:t>
            </w:r>
            <w:r w:rsidRPr="003150A4">
              <w:rPr>
                <w:rFonts w:ascii="Times New Roman" w:hAnsi="Times New Roman" w:cs="Times New Roman"/>
                <w:b/>
                <w:color w:val="auto"/>
                <w:sz w:val="27"/>
                <w:szCs w:val="27"/>
                <w:lang w:val="ru-RU"/>
              </w:rPr>
              <w:t xml:space="preserve"> </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Сулакадзе А.</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2411.</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Березкин С.С.</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 xml:space="preserve">Я против строительства временного фондохранилища вместо вековых деревьев усадьбы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законные интересы всех граждан.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2412.</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Борисенкова А.Е.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 xml:space="preserve">По поводу проектно-сметной документации для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r w:rsidRPr="003150A4">
              <w:rPr>
                <w:rFonts w:ascii="Times New Roman" w:hAnsi="Times New Roman" w:cs="Times New Roman"/>
                <w:sz w:val="27"/>
                <w:szCs w:val="27"/>
              </w:rPr>
              <w:t>XVIII</w:t>
            </w:r>
            <w:r w:rsidRPr="003150A4">
              <w:rPr>
                <w:rFonts w:ascii="Times New Roman" w:hAnsi="Times New Roman" w:cs="Times New Roman"/>
                <w:sz w:val="27"/>
                <w:szCs w:val="27"/>
                <w:lang w:val="ru-RU"/>
              </w:rPr>
              <w:t xml:space="preserve"> в.» по адресу: 1-я Останкинская ул., д. 5, хочу сказать следующее. Я категорически против</w:t>
            </w:r>
            <w:r w:rsidRPr="003150A4">
              <w:rPr>
                <w:rFonts w:ascii="Times New Roman" w:hAnsi="Times New Roman" w:cs="Times New Roman"/>
                <w:color w:val="auto"/>
                <w:sz w:val="27"/>
                <w:szCs w:val="27"/>
                <w:lang w:val="ru-RU"/>
              </w:rPr>
              <w:t xml:space="preserve"> строительства  </w:t>
            </w:r>
            <w:r w:rsidRPr="003150A4">
              <w:rPr>
                <w:rFonts w:ascii="Times New Roman" w:hAnsi="Times New Roman" w:cs="Times New Roman"/>
                <w:color w:val="auto"/>
                <w:sz w:val="27"/>
                <w:szCs w:val="27"/>
                <w:lang w:val="ru-RU"/>
              </w:rPr>
              <w:lastRenderedPageBreak/>
              <w:t xml:space="preserve">фондохранилища на территории усадьбы. Проект грубо нарушает природоохранное законодательство и Законы об охране памятников истории и культуры. Никакие стройки на территории культурного наследия федерального значения невозможны и </w:t>
            </w:r>
            <w:proofErr w:type="gramStart"/>
            <w:r w:rsidRPr="003150A4">
              <w:rPr>
                <w:rFonts w:ascii="Times New Roman" w:hAnsi="Times New Roman" w:cs="Times New Roman"/>
                <w:color w:val="auto"/>
                <w:sz w:val="27"/>
                <w:szCs w:val="27"/>
                <w:lang w:val="ru-RU"/>
              </w:rPr>
              <w:t>разрешать</w:t>
            </w:r>
            <w:proofErr w:type="gramEnd"/>
            <w:r w:rsidRPr="003150A4">
              <w:rPr>
                <w:rFonts w:ascii="Times New Roman" w:hAnsi="Times New Roman" w:cs="Times New Roman"/>
                <w:color w:val="auto"/>
                <w:sz w:val="27"/>
                <w:szCs w:val="27"/>
                <w:lang w:val="ru-RU"/>
              </w:rPr>
              <w:t xml:space="preserve"> их ни в коем случае нельзя! Требую отменить проект.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lastRenderedPageBreak/>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2413.</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Беккер В.</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2414.</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Мусько Г.Ю.</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 xml:space="preserve">Я категорически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строительство фондохранилища нарушает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2415.</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Васильев Н.И.</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Категорически против строительства  фондохранилища в парке Останкино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2416.</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Гусева А.П.</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Законы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нарушает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2417.</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Бакулина 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2418.</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Щербакова Е.</w:t>
            </w:r>
          </w:p>
        </w:tc>
        <w:tc>
          <w:tcPr>
            <w:tcW w:w="4535"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sz w:val="27"/>
                <w:szCs w:val="27"/>
                <w:lang w:val="ru-RU"/>
              </w:rPr>
              <w:t>добрый день! Я противстроительства фондохранилища в парке Останкино. Проект нарушает природоохранное законодательство. Таким образои нарушаются мои права и законные интересы.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lastRenderedPageBreak/>
              <w:t>2419.</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Митин А.В.</w:t>
            </w:r>
          </w:p>
        </w:tc>
        <w:tc>
          <w:tcPr>
            <w:tcW w:w="4535" w:type="dxa"/>
            <w:vMerge w:val="restart"/>
            <w:tcBorders>
              <w:top w:val="single" w:sz="4" w:space="0" w:color="000000"/>
              <w:left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sz w:val="27"/>
                <w:szCs w:val="27"/>
                <w:lang w:val="ru-RU"/>
              </w:rPr>
            </w:pPr>
            <w:r w:rsidRPr="003150A4">
              <w:rPr>
                <w:rFonts w:ascii="Times New Roman" w:hAnsi="Times New Roman" w:cs="Times New Roman"/>
                <w:color w:val="auto"/>
                <w:sz w:val="27"/>
                <w:szCs w:val="27"/>
                <w:lang w:val="ru-RU"/>
              </w:rPr>
              <w:t xml:space="preserve">Я ПРОТИВ строительства  фондохранилища в парке Останкино. Проект грубо нарушает природоохранное законодательство и Закон об охране памятников истории и культуры. Таким </w:t>
            </w:r>
            <w:proofErr w:type="gramStart"/>
            <w:r w:rsidRPr="003150A4">
              <w:rPr>
                <w:rFonts w:ascii="Times New Roman" w:hAnsi="Times New Roman" w:cs="Times New Roman"/>
                <w:color w:val="auto"/>
                <w:sz w:val="27"/>
                <w:szCs w:val="27"/>
                <w:lang w:val="ru-RU"/>
              </w:rPr>
              <w:t>образом</w:t>
            </w:r>
            <w:proofErr w:type="gramEnd"/>
            <w:r w:rsidRPr="003150A4">
              <w:rPr>
                <w:rFonts w:ascii="Times New Roman" w:hAnsi="Times New Roman" w:cs="Times New Roman"/>
                <w:color w:val="auto"/>
                <w:sz w:val="27"/>
                <w:szCs w:val="27"/>
                <w:lang w:val="ru-RU"/>
              </w:rPr>
              <w:t xml:space="preserve"> нарушаются мои права и законные интересы.</w:t>
            </w:r>
          </w:p>
        </w:tc>
        <w:tc>
          <w:tcPr>
            <w:tcW w:w="255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hideMark/>
          </w:tcPr>
          <w:p w:rsidR="00931E4D" w:rsidRPr="003150A4" w:rsidRDefault="00931E4D" w:rsidP="003150A4">
            <w:pPr>
              <w:jc w:val="both"/>
              <w:rPr>
                <w:rFonts w:ascii="Times New Roman" w:hAnsi="Times New Roman" w:cs="Times New Roman"/>
                <w:color w:val="auto"/>
                <w:sz w:val="27"/>
                <w:szCs w:val="27"/>
                <w:lang w:val="ru-RU"/>
              </w:rPr>
            </w:pPr>
            <w:r w:rsidRPr="003150A4">
              <w:rPr>
                <w:rFonts w:ascii="Times New Roman" w:hAnsi="Times New Roman" w:cs="Times New Roman"/>
                <w:color w:val="auto"/>
                <w:sz w:val="27"/>
                <w:szCs w:val="27"/>
                <w:lang w:val="ru-RU"/>
              </w:rPr>
              <w:t>Принято к сведению.</w:t>
            </w:r>
          </w:p>
        </w:tc>
      </w:tr>
      <w:tr w:rsidR="00931E4D" w:rsidTr="004D200F">
        <w:trPr>
          <w:trHeight w:val="2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AA1E33" w:rsidRDefault="00931E4D" w:rsidP="00AA1E33">
            <w:pPr>
              <w:jc w:val="both"/>
              <w:rPr>
                <w:rFonts w:ascii="Times New Roman" w:hAnsi="Times New Roman" w:cs="Times New Roman"/>
                <w:color w:val="auto"/>
                <w:sz w:val="27"/>
                <w:szCs w:val="27"/>
                <w:lang w:val="ru-RU"/>
              </w:rPr>
            </w:pPr>
            <w:r>
              <w:rPr>
                <w:rFonts w:ascii="Times New Roman" w:hAnsi="Times New Roman" w:cs="Times New Roman"/>
                <w:color w:val="auto"/>
                <w:sz w:val="27"/>
                <w:szCs w:val="27"/>
                <w:lang w:val="ru-RU"/>
              </w:rPr>
              <w:t>2420.</w:t>
            </w:r>
          </w:p>
        </w:tc>
        <w:tc>
          <w:tcPr>
            <w:tcW w:w="2694" w:type="dxa"/>
            <w:tcBorders>
              <w:top w:val="single" w:sz="4" w:space="0" w:color="000000"/>
              <w:left w:val="single" w:sz="4" w:space="0" w:color="000000"/>
              <w:bottom w:val="single" w:sz="4" w:space="0" w:color="000000"/>
              <w:right w:val="single" w:sz="4" w:space="0" w:color="000000"/>
            </w:tcBorders>
          </w:tcPr>
          <w:p w:rsidR="00931E4D" w:rsidRPr="003150A4" w:rsidRDefault="00931E4D" w:rsidP="003150A4">
            <w:pPr>
              <w:jc w:val="both"/>
              <w:rPr>
                <w:rFonts w:ascii="Times New Roman" w:hAnsi="Times New Roman" w:cs="Times New Roman"/>
                <w:color w:val="auto"/>
                <w:sz w:val="27"/>
                <w:szCs w:val="27"/>
              </w:rPr>
            </w:pPr>
            <w:r w:rsidRPr="00B2358A">
              <w:rPr>
                <w:rFonts w:ascii="Times New Roman" w:hAnsi="Times New Roman" w:cs="Times New Roman"/>
                <w:color w:val="auto"/>
                <w:sz w:val="27"/>
                <w:szCs w:val="27"/>
              </w:rPr>
              <w:t>Гусятина С.В.</w:t>
            </w:r>
          </w:p>
        </w:tc>
        <w:tc>
          <w:tcPr>
            <w:tcW w:w="4535" w:type="dxa"/>
            <w:vMerge/>
            <w:tcBorders>
              <w:left w:val="single" w:sz="4" w:space="0" w:color="000000"/>
              <w:bottom w:val="single" w:sz="4" w:space="0" w:color="000000"/>
              <w:right w:val="single" w:sz="4" w:space="0" w:color="000000"/>
            </w:tcBorders>
          </w:tcPr>
          <w:p w:rsidR="00931E4D" w:rsidRPr="003150A4" w:rsidRDefault="00931E4D" w:rsidP="003150A4">
            <w:pPr>
              <w:ind w:left="142" w:right="141"/>
              <w:jc w:val="both"/>
              <w:rPr>
                <w:rFonts w:ascii="Times New Roman" w:hAnsi="Times New Roman" w:cs="Times New Roman"/>
                <w:color w:val="auto"/>
                <w:sz w:val="27"/>
                <w:szCs w:val="27"/>
              </w:rPr>
            </w:pPr>
          </w:p>
        </w:tc>
        <w:tc>
          <w:tcPr>
            <w:tcW w:w="2552"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31E4D" w:rsidRPr="003150A4" w:rsidRDefault="00931E4D" w:rsidP="003150A4">
            <w:pPr>
              <w:jc w:val="both"/>
              <w:rPr>
                <w:rFonts w:ascii="Times New Roman" w:hAnsi="Times New Roman" w:cs="Times New Roman"/>
                <w:color w:val="auto"/>
                <w:sz w:val="27"/>
                <w:szCs w:val="27"/>
              </w:rPr>
            </w:pPr>
          </w:p>
        </w:tc>
      </w:tr>
    </w:tbl>
    <w:p w:rsidR="001F53C5" w:rsidRDefault="001F53C5" w:rsidP="00BF55BE">
      <w:pPr>
        <w:pStyle w:val="a6"/>
        <w:shd w:val="clear" w:color="auto" w:fill="FFFFFF"/>
        <w:spacing w:after="0" w:line="240" w:lineRule="auto"/>
        <w:ind w:left="0"/>
        <w:jc w:val="both"/>
        <w:rPr>
          <w:rFonts w:ascii="Times New Roman" w:eastAsia="Times New Roman" w:hAnsi="Times New Roman" w:cs="Times New Roman"/>
          <w:color w:val="auto"/>
          <w:sz w:val="26"/>
          <w:szCs w:val="26"/>
        </w:rPr>
      </w:pPr>
    </w:p>
    <w:p w:rsidR="004C640A" w:rsidRDefault="004C640A" w:rsidP="00BF55BE">
      <w:pPr>
        <w:shd w:val="clear" w:color="auto" w:fill="FFFFFF"/>
        <w:spacing w:after="0" w:line="240" w:lineRule="auto"/>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Выводы по результатам общественных обсуждений:</w:t>
      </w:r>
    </w:p>
    <w:p w:rsidR="004C640A" w:rsidRDefault="004C640A" w:rsidP="00BF55BE">
      <w:pPr>
        <w:shd w:val="clear" w:color="auto" w:fill="FFFFFF"/>
        <w:spacing w:after="0" w:line="240" w:lineRule="auto"/>
        <w:jc w:val="both"/>
        <w:rPr>
          <w:rFonts w:ascii="Times New Roman" w:eastAsia="Times New Roman" w:hAnsi="Times New Roman" w:cs="Times New Roman"/>
          <w:b/>
          <w:bCs/>
          <w:color w:val="auto"/>
          <w:sz w:val="28"/>
          <w:szCs w:val="28"/>
        </w:rPr>
      </w:pPr>
    </w:p>
    <w:p w:rsidR="004C640A" w:rsidRDefault="004C640A" w:rsidP="004F006C">
      <w:pPr>
        <w:shd w:val="clear" w:color="auto" w:fill="FFFFFF"/>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Общественные обсуждения в форме о</w:t>
      </w:r>
      <w:r w:rsidR="004F006C">
        <w:rPr>
          <w:rFonts w:ascii="Times New Roman" w:hAnsi="Times New Roman" w:cs="Times New Roman"/>
          <w:color w:val="auto"/>
          <w:sz w:val="28"/>
          <w:szCs w:val="28"/>
        </w:rPr>
        <w:t>проса по проектной документации</w:t>
      </w:r>
      <w:r w:rsidR="000C64E0">
        <w:rPr>
          <w:rFonts w:ascii="Times New Roman" w:hAnsi="Times New Roman" w:cs="Times New Roman"/>
          <w:color w:val="auto"/>
          <w:sz w:val="28"/>
          <w:szCs w:val="28"/>
        </w:rPr>
        <w:t xml:space="preserve"> «</w:t>
      </w:r>
      <w:r w:rsidR="000C64E0">
        <w:rPr>
          <w:rFonts w:ascii="Times New Roman" w:eastAsia="Arial" w:hAnsi="Times New Roman" w:cs="Times New Roman"/>
          <w:sz w:val="28"/>
          <w:szCs w:val="28"/>
          <w:lang w:eastAsia="ru-RU"/>
        </w:rPr>
        <w:t xml:space="preserve">Проектно-сметная документации для размещения быстровозводимого некапитального строения фондохранилища на территории объекта культурного наследия федерального значения «Усадьба Останкино, конец </w:t>
      </w:r>
      <w:proofErr w:type="gramStart"/>
      <w:r w:rsidR="000C64E0">
        <w:rPr>
          <w:rFonts w:ascii="Times New Roman" w:eastAsia="Arial" w:hAnsi="Times New Roman" w:cs="Times New Roman"/>
          <w:sz w:val="28"/>
          <w:szCs w:val="28"/>
          <w:lang w:eastAsia="ru-RU"/>
        </w:rPr>
        <w:t>Х</w:t>
      </w:r>
      <w:proofErr w:type="gramEnd"/>
      <w:r w:rsidR="000C64E0">
        <w:rPr>
          <w:rFonts w:ascii="Times New Roman" w:eastAsia="Arial" w:hAnsi="Times New Roman" w:cs="Times New Roman"/>
          <w:sz w:val="28"/>
          <w:szCs w:val="28"/>
          <w:lang w:eastAsia="ru-RU"/>
        </w:rPr>
        <w:t>VIII в.» по адр</w:t>
      </w:r>
      <w:r w:rsidR="004F006C">
        <w:rPr>
          <w:rFonts w:ascii="Times New Roman" w:eastAsia="Arial" w:hAnsi="Times New Roman" w:cs="Times New Roman"/>
          <w:sz w:val="28"/>
          <w:szCs w:val="28"/>
          <w:lang w:eastAsia="ru-RU"/>
        </w:rPr>
        <w:t>есу: 1-я Останкинская ул., д. 5</w:t>
      </w:r>
      <w:r w:rsidR="000C64E0" w:rsidRPr="000C64E0">
        <w:rPr>
          <w:rFonts w:ascii="Times New Roman" w:hAnsi="Times New Roman" w:cs="Times New Roman"/>
          <w:color w:val="auto"/>
          <w:sz w:val="28"/>
          <w:szCs w:val="28"/>
        </w:rPr>
        <w:t xml:space="preserve"> </w:t>
      </w:r>
      <w:r w:rsidRPr="000C64E0">
        <w:rPr>
          <w:rFonts w:ascii="Times New Roman" w:hAnsi="Times New Roman" w:cs="Times New Roman"/>
          <w:color w:val="auto"/>
          <w:sz w:val="28"/>
          <w:szCs w:val="28"/>
        </w:rPr>
        <w:t xml:space="preserve">проведены в полном объеме на основании обращения </w:t>
      </w:r>
      <w:r w:rsidR="00AF4EA2">
        <w:rPr>
          <w:rFonts w:ascii="Times New Roman" w:hAnsi="Times New Roman" w:cs="Times New Roman"/>
          <w:sz w:val="28"/>
          <w:szCs w:val="28"/>
        </w:rPr>
        <w:t>ГКУ</w:t>
      </w:r>
      <w:r w:rsidR="00AF4EA2" w:rsidRPr="007555CD">
        <w:rPr>
          <w:rFonts w:ascii="Times New Roman" w:hAnsi="Times New Roman" w:cs="Times New Roman"/>
          <w:sz w:val="28"/>
          <w:szCs w:val="28"/>
        </w:rPr>
        <w:t xml:space="preserve"> </w:t>
      </w:r>
      <w:r w:rsidR="00AF4EA2">
        <w:rPr>
          <w:rFonts w:ascii="Times New Roman" w:hAnsi="Times New Roman" w:cs="Times New Roman"/>
          <w:sz w:val="28"/>
          <w:szCs w:val="28"/>
        </w:rPr>
        <w:t>«Мосреставрация»</w:t>
      </w:r>
      <w:r w:rsidR="004F006C">
        <w:rPr>
          <w:rFonts w:ascii="Times New Roman" w:hAnsi="Times New Roman" w:cs="Times New Roman"/>
          <w:sz w:val="28"/>
          <w:szCs w:val="28"/>
        </w:rPr>
        <w:t>.</w:t>
      </w:r>
    </w:p>
    <w:p w:rsidR="004C640A" w:rsidRDefault="004C640A" w:rsidP="00BF55BE">
      <w:pPr>
        <w:shd w:val="clear" w:color="auto" w:fill="FFFFFF"/>
        <w:spacing w:after="0" w:line="240" w:lineRule="auto"/>
        <w:jc w:val="both"/>
        <w:rPr>
          <w:rFonts w:ascii="Times New Roman" w:hAnsi="Times New Roman" w:cs="Times New Roman"/>
          <w:color w:val="auto"/>
          <w:sz w:val="28"/>
          <w:szCs w:val="28"/>
        </w:rPr>
      </w:pPr>
    </w:p>
    <w:p w:rsidR="004C640A" w:rsidRDefault="004C640A"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Подписи:</w:t>
      </w:r>
    </w:p>
    <w:p w:rsidR="004C640A" w:rsidRDefault="004C640A" w:rsidP="00BF55BE">
      <w:pPr>
        <w:shd w:val="clear" w:color="auto" w:fill="FFFFFF"/>
        <w:spacing w:after="0" w:line="240" w:lineRule="auto"/>
        <w:jc w:val="both"/>
        <w:rPr>
          <w:rFonts w:ascii="Times New Roman" w:hAnsi="Times New Roman" w:cs="Times New Roman"/>
          <w:color w:val="auto"/>
          <w:sz w:val="28"/>
          <w:szCs w:val="28"/>
        </w:rPr>
      </w:pPr>
    </w:p>
    <w:p w:rsidR="004C640A" w:rsidRDefault="004C640A"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Первый заместитель</w:t>
      </w:r>
    </w:p>
    <w:p w:rsidR="004C640A" w:rsidRDefault="004C640A"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главы управы </w:t>
      </w:r>
    </w:p>
    <w:p w:rsidR="008A45DE" w:rsidRDefault="004C640A"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Останкинского района </w:t>
      </w:r>
    </w:p>
    <w:p w:rsidR="004C640A" w:rsidRDefault="002833EA"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А.П.Батраков</w:t>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6A7E28">
        <w:rPr>
          <w:rFonts w:ascii="Times New Roman" w:hAnsi="Times New Roman" w:cs="Times New Roman"/>
          <w:b/>
          <w:color w:val="auto"/>
          <w:sz w:val="28"/>
          <w:szCs w:val="28"/>
        </w:rPr>
        <w:t xml:space="preserve">                                               </w:t>
      </w:r>
      <w:r w:rsidR="006A7E28">
        <w:rPr>
          <w:rFonts w:ascii="Times New Roman" w:hAnsi="Times New Roman" w:cs="Times New Roman"/>
          <w:color w:val="auto"/>
          <w:sz w:val="28"/>
          <w:szCs w:val="28"/>
        </w:rPr>
        <w:t>(</w:t>
      </w:r>
      <w:r w:rsidR="006A7E28">
        <w:rPr>
          <w:rFonts w:ascii="Times New Roman" w:hAnsi="Times New Roman" w:cs="Times New Roman"/>
          <w:i/>
          <w:color w:val="auto"/>
          <w:sz w:val="28"/>
          <w:szCs w:val="28"/>
        </w:rPr>
        <w:t>подпись на оригинале</w:t>
      </w:r>
      <w:r w:rsidR="006A7E28">
        <w:rPr>
          <w:rFonts w:ascii="Times New Roman" w:hAnsi="Times New Roman" w:cs="Times New Roman"/>
          <w:color w:val="auto"/>
          <w:sz w:val="28"/>
          <w:szCs w:val="28"/>
        </w:rPr>
        <w:t>)</w:t>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p>
    <w:p w:rsidR="004C640A" w:rsidRDefault="004C640A" w:rsidP="00BF55BE">
      <w:pPr>
        <w:shd w:val="clear" w:color="auto" w:fill="FFFFFF"/>
        <w:spacing w:after="0" w:line="240" w:lineRule="auto"/>
        <w:jc w:val="both"/>
        <w:rPr>
          <w:rFonts w:ascii="Times New Roman" w:hAnsi="Times New Roman" w:cs="Times New Roman"/>
          <w:b/>
          <w:color w:val="auto"/>
          <w:sz w:val="28"/>
          <w:szCs w:val="28"/>
        </w:rPr>
      </w:pPr>
    </w:p>
    <w:p w:rsidR="004C640A" w:rsidRDefault="00FC3AE3"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Директор</w:t>
      </w:r>
    </w:p>
    <w:p w:rsidR="008A45DE" w:rsidRDefault="006B072B"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ГКУ «Мосреставрация» </w:t>
      </w:r>
    </w:p>
    <w:p w:rsidR="006B072B" w:rsidRDefault="006B072B"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В.С.Гаврилов</w:t>
      </w:r>
      <w:r w:rsidR="006A7E28">
        <w:rPr>
          <w:rFonts w:ascii="Times New Roman" w:hAnsi="Times New Roman" w:cs="Times New Roman"/>
          <w:b/>
          <w:color w:val="auto"/>
          <w:sz w:val="28"/>
          <w:szCs w:val="28"/>
        </w:rPr>
        <w:t xml:space="preserve">                                                                 </w:t>
      </w:r>
      <w:r w:rsidR="006A7E28">
        <w:rPr>
          <w:rFonts w:ascii="Times New Roman" w:hAnsi="Times New Roman" w:cs="Times New Roman"/>
          <w:color w:val="auto"/>
          <w:sz w:val="28"/>
          <w:szCs w:val="28"/>
        </w:rPr>
        <w:t>(</w:t>
      </w:r>
      <w:r w:rsidR="006A7E28">
        <w:rPr>
          <w:rFonts w:ascii="Times New Roman" w:hAnsi="Times New Roman" w:cs="Times New Roman"/>
          <w:i/>
          <w:color w:val="auto"/>
          <w:sz w:val="28"/>
          <w:szCs w:val="28"/>
        </w:rPr>
        <w:t>подпись на оригинале</w:t>
      </w:r>
      <w:r w:rsidR="006A7E28">
        <w:rPr>
          <w:rFonts w:ascii="Times New Roman" w:hAnsi="Times New Roman" w:cs="Times New Roman"/>
          <w:color w:val="auto"/>
          <w:sz w:val="28"/>
          <w:szCs w:val="28"/>
        </w:rPr>
        <w:t>)</w:t>
      </w:r>
      <w:r w:rsidR="006A7E28">
        <w:rPr>
          <w:rFonts w:ascii="Times New Roman" w:hAnsi="Times New Roman" w:cs="Times New Roman"/>
          <w:b/>
          <w:color w:val="auto"/>
          <w:sz w:val="28"/>
          <w:szCs w:val="28"/>
        </w:rPr>
        <w:tab/>
      </w:r>
    </w:p>
    <w:p w:rsidR="004C640A" w:rsidRDefault="004C640A" w:rsidP="00BF55BE">
      <w:pPr>
        <w:shd w:val="clear" w:color="auto" w:fill="FFFFFF"/>
        <w:spacing w:after="0" w:line="240" w:lineRule="auto"/>
        <w:jc w:val="both"/>
        <w:rPr>
          <w:rFonts w:ascii="Times New Roman" w:hAnsi="Times New Roman" w:cs="Times New Roman"/>
          <w:b/>
          <w:color w:val="auto"/>
          <w:sz w:val="28"/>
          <w:szCs w:val="28"/>
        </w:rPr>
      </w:pPr>
    </w:p>
    <w:p w:rsidR="004C640A" w:rsidRDefault="00FC3AE3" w:rsidP="00BF55BE">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Исполнительный директор</w:t>
      </w:r>
      <w:r w:rsidR="004C640A">
        <w:rPr>
          <w:rFonts w:ascii="Times New Roman" w:hAnsi="Times New Roman" w:cs="Times New Roman"/>
          <w:b/>
          <w:color w:val="auto"/>
          <w:sz w:val="28"/>
          <w:szCs w:val="28"/>
        </w:rPr>
        <w:t xml:space="preserve"> </w:t>
      </w:r>
    </w:p>
    <w:p w:rsidR="008A45DE" w:rsidRDefault="006B072B" w:rsidP="00BF55BE">
      <w:pPr>
        <w:shd w:val="clear" w:color="auto" w:fill="FFFFFF"/>
        <w:spacing w:after="0" w:line="240" w:lineRule="auto"/>
        <w:jc w:val="both"/>
        <w:rPr>
          <w:rFonts w:ascii="Times New Roman" w:hAnsi="Times New Roman" w:cs="Times New Roman"/>
          <w:i/>
          <w:color w:val="auto"/>
          <w:sz w:val="28"/>
          <w:szCs w:val="28"/>
        </w:rPr>
      </w:pPr>
      <w:r>
        <w:rPr>
          <w:rFonts w:ascii="Times New Roman" w:hAnsi="Times New Roman" w:cs="Times New Roman"/>
          <w:b/>
          <w:color w:val="auto"/>
          <w:sz w:val="28"/>
          <w:szCs w:val="28"/>
        </w:rPr>
        <w:t>ООО «Моспроект»</w:t>
      </w:r>
      <w:r w:rsidR="004C640A">
        <w:rPr>
          <w:rFonts w:ascii="Times New Roman" w:hAnsi="Times New Roman" w:cs="Times New Roman"/>
          <w:b/>
          <w:color w:val="auto"/>
          <w:sz w:val="28"/>
          <w:szCs w:val="28"/>
        </w:rPr>
        <w:t xml:space="preserve"> </w:t>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r w:rsidR="004C640A">
        <w:rPr>
          <w:rFonts w:ascii="Times New Roman" w:hAnsi="Times New Roman" w:cs="Times New Roman"/>
          <w:b/>
          <w:color w:val="auto"/>
          <w:sz w:val="28"/>
          <w:szCs w:val="28"/>
        </w:rPr>
        <w:tab/>
      </w:r>
    </w:p>
    <w:p w:rsidR="006A7E28" w:rsidRDefault="006B072B" w:rsidP="006A7E28">
      <w:pPr>
        <w:shd w:val="clear" w:color="auto" w:fill="FFFFFF"/>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А.А.Коровина</w:t>
      </w:r>
      <w:r w:rsidR="006A7E28">
        <w:rPr>
          <w:rFonts w:ascii="Times New Roman" w:hAnsi="Times New Roman" w:cs="Times New Roman"/>
          <w:b/>
          <w:color w:val="auto"/>
          <w:sz w:val="28"/>
          <w:szCs w:val="28"/>
        </w:rPr>
        <w:t xml:space="preserve">                                                            </w:t>
      </w:r>
      <w:r w:rsidR="006A7E28">
        <w:rPr>
          <w:rFonts w:ascii="Times New Roman" w:hAnsi="Times New Roman" w:cs="Times New Roman"/>
          <w:color w:val="auto"/>
          <w:sz w:val="28"/>
          <w:szCs w:val="28"/>
        </w:rPr>
        <w:t>(</w:t>
      </w:r>
      <w:r w:rsidR="006A7E28">
        <w:rPr>
          <w:rFonts w:ascii="Times New Roman" w:hAnsi="Times New Roman" w:cs="Times New Roman"/>
          <w:i/>
          <w:color w:val="auto"/>
          <w:sz w:val="28"/>
          <w:szCs w:val="28"/>
        </w:rPr>
        <w:t>подпись на оригинале</w:t>
      </w:r>
      <w:r w:rsidR="006A7E28">
        <w:rPr>
          <w:rFonts w:ascii="Times New Roman" w:hAnsi="Times New Roman" w:cs="Times New Roman"/>
          <w:color w:val="auto"/>
          <w:sz w:val="28"/>
          <w:szCs w:val="28"/>
        </w:rPr>
        <w:t>)</w:t>
      </w:r>
      <w:r w:rsidR="006A7E28">
        <w:rPr>
          <w:rFonts w:ascii="Times New Roman" w:hAnsi="Times New Roman" w:cs="Times New Roman"/>
          <w:b/>
          <w:color w:val="auto"/>
          <w:sz w:val="28"/>
          <w:szCs w:val="28"/>
        </w:rPr>
        <w:tab/>
      </w:r>
    </w:p>
    <w:p w:rsidR="004C640A" w:rsidRPr="004F006C" w:rsidRDefault="004C640A" w:rsidP="004F006C">
      <w:pPr>
        <w:shd w:val="clear" w:color="auto" w:fill="FFFFFF"/>
        <w:spacing w:after="0" w:line="240" w:lineRule="auto"/>
        <w:jc w:val="both"/>
        <w:rPr>
          <w:rFonts w:ascii="Times New Roman" w:hAnsi="Times New Roman" w:cs="Times New Roman"/>
          <w:b/>
          <w:color w:val="auto"/>
          <w:sz w:val="28"/>
          <w:szCs w:val="28"/>
        </w:rPr>
      </w:pPr>
    </w:p>
    <w:sectPr w:rsidR="004C640A" w:rsidRPr="004F006C" w:rsidSect="004F006C">
      <w:pgSz w:w="11906" w:h="16838"/>
      <w:pgMar w:top="1134" w:right="849"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6"/>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8380FBC"/>
    <w:multiLevelType w:val="hybridMultilevel"/>
    <w:tmpl w:val="4D5A0108"/>
    <w:numStyleLink w:val="1"/>
  </w:abstractNum>
  <w:abstractNum w:abstractNumId="2">
    <w:nsid w:val="1E555071"/>
    <w:multiLevelType w:val="hybridMultilevel"/>
    <w:tmpl w:val="3A4A97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EE2DB9"/>
    <w:multiLevelType w:val="hybridMultilevel"/>
    <w:tmpl w:val="A7B8A808"/>
    <w:lvl w:ilvl="0" w:tplc="0419000F">
      <w:start w:val="1"/>
      <w:numFmt w:val="decimal"/>
      <w:lvlText w:val="%1."/>
      <w:lvlJc w:val="left"/>
      <w:pPr>
        <w:ind w:left="360" w:hanging="360"/>
      </w:pPr>
    </w:lvl>
    <w:lvl w:ilvl="1" w:tplc="04190019">
      <w:start w:val="1"/>
      <w:numFmt w:val="decimal"/>
      <w:lvlText w:val="%2."/>
      <w:lvlJc w:val="left"/>
      <w:pPr>
        <w:tabs>
          <w:tab w:val="num" w:pos="730"/>
        </w:tabs>
        <w:ind w:left="730" w:hanging="360"/>
      </w:pPr>
    </w:lvl>
    <w:lvl w:ilvl="2" w:tplc="0419001B">
      <w:start w:val="1"/>
      <w:numFmt w:val="decimal"/>
      <w:lvlText w:val="%3."/>
      <w:lvlJc w:val="left"/>
      <w:pPr>
        <w:tabs>
          <w:tab w:val="num" w:pos="1450"/>
        </w:tabs>
        <w:ind w:left="1450" w:hanging="360"/>
      </w:pPr>
    </w:lvl>
    <w:lvl w:ilvl="3" w:tplc="0419000F">
      <w:start w:val="1"/>
      <w:numFmt w:val="decimal"/>
      <w:lvlText w:val="%4."/>
      <w:lvlJc w:val="left"/>
      <w:pPr>
        <w:tabs>
          <w:tab w:val="num" w:pos="2170"/>
        </w:tabs>
        <w:ind w:left="2170" w:hanging="360"/>
      </w:pPr>
    </w:lvl>
    <w:lvl w:ilvl="4" w:tplc="04190019">
      <w:start w:val="1"/>
      <w:numFmt w:val="decimal"/>
      <w:lvlText w:val="%5."/>
      <w:lvlJc w:val="left"/>
      <w:pPr>
        <w:tabs>
          <w:tab w:val="num" w:pos="2890"/>
        </w:tabs>
        <w:ind w:left="2890" w:hanging="360"/>
      </w:pPr>
    </w:lvl>
    <w:lvl w:ilvl="5" w:tplc="0419001B">
      <w:start w:val="1"/>
      <w:numFmt w:val="decimal"/>
      <w:lvlText w:val="%6."/>
      <w:lvlJc w:val="left"/>
      <w:pPr>
        <w:tabs>
          <w:tab w:val="num" w:pos="3610"/>
        </w:tabs>
        <w:ind w:left="3610" w:hanging="360"/>
      </w:pPr>
    </w:lvl>
    <w:lvl w:ilvl="6" w:tplc="0419000F">
      <w:start w:val="1"/>
      <w:numFmt w:val="decimal"/>
      <w:lvlText w:val="%7."/>
      <w:lvlJc w:val="left"/>
      <w:pPr>
        <w:tabs>
          <w:tab w:val="num" w:pos="4330"/>
        </w:tabs>
        <w:ind w:left="4330" w:hanging="360"/>
      </w:pPr>
    </w:lvl>
    <w:lvl w:ilvl="7" w:tplc="04190019">
      <w:start w:val="1"/>
      <w:numFmt w:val="decimal"/>
      <w:lvlText w:val="%8."/>
      <w:lvlJc w:val="left"/>
      <w:pPr>
        <w:tabs>
          <w:tab w:val="num" w:pos="5050"/>
        </w:tabs>
        <w:ind w:left="5050" w:hanging="360"/>
      </w:pPr>
    </w:lvl>
    <w:lvl w:ilvl="8" w:tplc="0419001B">
      <w:start w:val="1"/>
      <w:numFmt w:val="decimal"/>
      <w:lvlText w:val="%9."/>
      <w:lvlJc w:val="left"/>
      <w:pPr>
        <w:tabs>
          <w:tab w:val="num" w:pos="5770"/>
        </w:tabs>
        <w:ind w:left="5770" w:hanging="360"/>
      </w:pPr>
    </w:lvl>
  </w:abstractNum>
  <w:abstractNum w:abstractNumId="4">
    <w:nsid w:val="3D3B466F"/>
    <w:multiLevelType w:val="hybridMultilevel"/>
    <w:tmpl w:val="4A089B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7D563E"/>
    <w:multiLevelType w:val="multilevel"/>
    <w:tmpl w:val="BEFA0BD0"/>
    <w:lvl w:ilvl="0">
      <w:start w:val="1"/>
      <w:numFmt w:val="decimal"/>
      <w:lvlText w:val="%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nsid w:val="41B17732"/>
    <w:multiLevelType w:val="multilevel"/>
    <w:tmpl w:val="390860A4"/>
    <w:styleLink w:val="2"/>
    <w:lvl w:ilvl="0">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rPr>
    </w:lvl>
    <w:lvl w:ilvl="1">
      <w:start w:val="1"/>
      <w:numFmt w:val="decimal"/>
      <w:lvlText w:val="%1.%2."/>
      <w:lvlJc w:val="left"/>
      <w:pPr>
        <w:ind w:left="708" w:hanging="708"/>
      </w:pPr>
      <w:rPr>
        <w:rFonts w:hAnsi="Arial Unicode MS"/>
        <w:caps w:val="0"/>
        <w:smallCaps w:val="0"/>
        <w:strike w:val="0"/>
        <w:dstrike w:val="0"/>
        <w:color w:val="000000"/>
        <w:spacing w:val="0"/>
        <w:w w:val="100"/>
        <w:kern w:val="0"/>
        <w:position w:val="0"/>
        <w:highlight w:val="none"/>
        <w:u w:val="none"/>
        <w:effect w:val="none"/>
        <w:vertAlign w:val="baseline"/>
      </w:rPr>
    </w:lvl>
    <w:lvl w:ilvl="2">
      <w:start w:val="1"/>
      <w:numFmt w:val="decimal"/>
      <w:lvlText w:val="%1.%2.%3."/>
      <w:lvlJc w:val="left"/>
      <w:pPr>
        <w:ind w:left="708" w:hanging="708"/>
      </w:pPr>
      <w:rPr>
        <w:rFonts w:hAnsi="Arial Unicode MS"/>
        <w:caps w:val="0"/>
        <w:smallCaps w:val="0"/>
        <w:strike w:val="0"/>
        <w:dstrike w:val="0"/>
        <w:color w:val="000000"/>
        <w:spacing w:val="0"/>
        <w:w w:val="100"/>
        <w:kern w:val="0"/>
        <w:position w:val="0"/>
        <w:highlight w:val="none"/>
        <w:u w:val="none"/>
        <w:effect w:val="none"/>
        <w:vertAlign w:val="baseline"/>
      </w:rPr>
    </w:lvl>
    <w:lvl w:ilvl="3">
      <w:start w:val="1"/>
      <w:numFmt w:val="decimal"/>
      <w:suff w:val="nothing"/>
      <w:lvlText w:val="%1.%2.%3.%4."/>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rPr>
    </w:lvl>
    <w:lvl w:ilvl="4">
      <w:start w:val="1"/>
      <w:numFmt w:val="decimal"/>
      <w:suff w:val="nothing"/>
      <w:lvlText w:val="%1.%2.%3.%4.%5."/>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rPr>
    </w:lvl>
    <w:lvl w:ilvl="5">
      <w:start w:val="1"/>
      <w:numFmt w:val="decimal"/>
      <w:suff w:val="nothing"/>
      <w:lvlText w:val="%1.%2.%3.%4.%5.%6."/>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rPr>
    </w:lvl>
    <w:lvl w:ilvl="6">
      <w:start w:val="1"/>
      <w:numFmt w:val="decimal"/>
      <w:suff w:val="nothing"/>
      <w:lvlText w:val="%1.%2.%3.%4.%5.%6.%7."/>
      <w:lvlJc w:val="left"/>
      <w:pPr>
        <w:ind w:left="1080" w:hanging="1080"/>
      </w:pPr>
      <w:rPr>
        <w:rFonts w:hAnsi="Arial Unicode MS"/>
        <w:caps w:val="0"/>
        <w:smallCaps w:val="0"/>
        <w:strike w:val="0"/>
        <w:dstrike w:val="0"/>
        <w:color w:val="000000"/>
        <w:spacing w:val="0"/>
        <w:w w:val="100"/>
        <w:kern w:val="0"/>
        <w:position w:val="0"/>
        <w:highlight w:val="none"/>
        <w:u w:val="none"/>
        <w:effect w:val="none"/>
        <w:vertAlign w:val="baseline"/>
      </w:rPr>
    </w:lvl>
    <w:lvl w:ilvl="7">
      <w:start w:val="1"/>
      <w:numFmt w:val="decimal"/>
      <w:suff w:val="nothing"/>
      <w:lvlText w:val="%1.%2.%3.%4.%5.%6.%7.%8."/>
      <w:lvlJc w:val="left"/>
      <w:pPr>
        <w:ind w:left="1080" w:hanging="1080"/>
      </w:pPr>
      <w:rPr>
        <w:rFonts w:hAnsi="Arial Unicode MS"/>
        <w:caps w:val="0"/>
        <w:smallCaps w:val="0"/>
        <w:strike w:val="0"/>
        <w:dstrike w:val="0"/>
        <w:color w:val="000000"/>
        <w:spacing w:val="0"/>
        <w:w w:val="100"/>
        <w:kern w:val="0"/>
        <w:position w:val="0"/>
        <w:highlight w:val="none"/>
        <w:u w:val="none"/>
        <w:effect w:val="none"/>
        <w:vertAlign w:val="baseline"/>
      </w:rPr>
    </w:lvl>
    <w:lvl w:ilvl="8">
      <w:start w:val="1"/>
      <w:numFmt w:val="decimal"/>
      <w:suff w:val="nothing"/>
      <w:lvlText w:val="%1.%2.%3.%4.%5.%6.%7.%8.%9."/>
      <w:lvlJc w:val="left"/>
      <w:pPr>
        <w:ind w:left="1440" w:hanging="144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7">
    <w:nsid w:val="5B20258C"/>
    <w:multiLevelType w:val="hybridMultilevel"/>
    <w:tmpl w:val="4D5A0108"/>
    <w:styleLink w:val="1"/>
    <w:lvl w:ilvl="0" w:tplc="EE643600">
      <w:start w:val="1"/>
      <w:numFmt w:val="decimal"/>
      <w:lvlText w:val="%1."/>
      <w:lvlJc w:val="left"/>
      <w:pPr>
        <w:ind w:left="708" w:hanging="708"/>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1" w:tplc="2B0CC34E">
      <w:start w:val="1"/>
      <w:numFmt w:val="lowerLetter"/>
      <w:lvlText w:val="%2."/>
      <w:lvlJc w:val="left"/>
      <w:pPr>
        <w:ind w:left="1080" w:hanging="336"/>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2" w:tplc="0A20B6FA">
      <w:start w:val="1"/>
      <w:numFmt w:val="lowerRoman"/>
      <w:lvlText w:val="%3."/>
      <w:lvlJc w:val="left"/>
      <w:pPr>
        <w:ind w:left="1800" w:hanging="284"/>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3" w:tplc="2F66C21C">
      <w:start w:val="1"/>
      <w:numFmt w:val="decimal"/>
      <w:lvlText w:val="%4."/>
      <w:lvlJc w:val="left"/>
      <w:pPr>
        <w:ind w:left="2520" w:hanging="312"/>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4" w:tplc="1C72C5C2">
      <w:start w:val="1"/>
      <w:numFmt w:val="lowerLetter"/>
      <w:lvlText w:val="%5."/>
      <w:lvlJc w:val="left"/>
      <w:pPr>
        <w:ind w:left="3240" w:hanging="30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5" w:tplc="2D520016">
      <w:start w:val="1"/>
      <w:numFmt w:val="lowerRoman"/>
      <w:lvlText w:val="%6."/>
      <w:lvlJc w:val="left"/>
      <w:pPr>
        <w:ind w:left="3960" w:hanging="248"/>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6" w:tplc="AB508B16">
      <w:start w:val="1"/>
      <w:numFmt w:val="decimal"/>
      <w:lvlText w:val="%7."/>
      <w:lvlJc w:val="left"/>
      <w:pPr>
        <w:ind w:left="4680" w:hanging="276"/>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7" w:tplc="72B616CE">
      <w:start w:val="1"/>
      <w:numFmt w:val="lowerLetter"/>
      <w:lvlText w:val="%8."/>
      <w:lvlJc w:val="left"/>
      <w:pPr>
        <w:ind w:left="5400" w:hanging="264"/>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lvl w:ilvl="8" w:tplc="55AC3F24">
      <w:start w:val="1"/>
      <w:numFmt w:val="lowerRoman"/>
      <w:suff w:val="nothing"/>
      <w:lvlText w:val="%9."/>
      <w:lvlJc w:val="left"/>
      <w:pPr>
        <w:ind w:left="6120" w:hanging="212"/>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u w:val="none"/>
        <w:effect w:val="none"/>
        <w:vertAlign w:val="baseline"/>
      </w:rPr>
    </w:lvl>
  </w:abstractNum>
  <w:abstractNum w:abstractNumId="8">
    <w:nsid w:val="6DBE4F08"/>
    <w:multiLevelType w:val="multilevel"/>
    <w:tmpl w:val="390860A4"/>
    <w:numStyleLink w:val="2"/>
  </w:abstractNum>
  <w:abstractNum w:abstractNumId="9">
    <w:nsid w:val="78603EF3"/>
    <w:multiLevelType w:val="hybridMultilevel"/>
    <w:tmpl w:val="632E4A7E"/>
    <w:styleLink w:val="3"/>
    <w:lvl w:ilvl="0" w:tplc="43CC7D7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640CA8E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2" w:tplc="9682671C">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u w:val="none"/>
        <w:effect w:val="none"/>
        <w:vertAlign w:val="baseline"/>
      </w:rPr>
    </w:lvl>
    <w:lvl w:ilvl="3" w:tplc="F89C383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rPr>
    </w:lvl>
    <w:lvl w:ilvl="4" w:tplc="4506501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rPr>
    </w:lvl>
    <w:lvl w:ilvl="5" w:tplc="F6A854D4">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u w:val="none"/>
        <w:effect w:val="none"/>
        <w:vertAlign w:val="baseline"/>
      </w:rPr>
    </w:lvl>
    <w:lvl w:ilvl="6" w:tplc="C778C32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rPr>
    </w:lvl>
    <w:lvl w:ilvl="7" w:tplc="1EAAACC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rPr>
    </w:lvl>
    <w:lvl w:ilvl="8" w:tplc="D68E95B6">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
    <w:nsid w:val="7A044F2B"/>
    <w:multiLevelType w:val="singleLevel"/>
    <w:tmpl w:val="DA44DA3A"/>
    <w:lvl w:ilvl="0">
      <w:start w:val="1"/>
      <w:numFmt w:val="decimal"/>
      <w:lvlText w:val="%1."/>
      <w:legacy w:legacy="1" w:legacySpace="0" w:legacyIndent="336"/>
      <w:lvlJc w:val="left"/>
      <w:rPr>
        <w:rFonts w:ascii="Times New Roman" w:hAnsi="Times New Roman" w:cs="Times New Roman" w:hint="default"/>
      </w:rPr>
    </w:lvl>
  </w:abstractNum>
  <w:abstractNum w:abstractNumId="11">
    <w:nsid w:val="7F3860B3"/>
    <w:multiLevelType w:val="hybridMultilevel"/>
    <w:tmpl w:val="632E4A7E"/>
    <w:numStyleLink w:val="3"/>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 w:ilvl="0" w:tplc="1DF228AC">
        <w:start w:val="1"/>
        <w:numFmt w:val="decimal"/>
        <w:lvlText w:val="%1."/>
        <w:lvlJc w:val="left"/>
        <w:pPr>
          <w:ind w:left="360" w:hanging="36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A5BE1888">
        <w:start w:val="1"/>
        <w:numFmt w:val="lowerLetter"/>
        <w:lvlText w:val="%2."/>
        <w:lvlJc w:val="left"/>
        <w:pPr>
          <w:ind w:left="1080" w:hanging="36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6E96D674">
        <w:start w:val="1"/>
        <w:numFmt w:val="lowerRoman"/>
        <w:lvlText w:val="%3."/>
        <w:lvlJc w:val="left"/>
        <w:pPr>
          <w:ind w:left="1800" w:hanging="32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9B6C0970">
        <w:start w:val="1"/>
        <w:numFmt w:val="decimal"/>
        <w:lvlText w:val="%4."/>
        <w:lvlJc w:val="left"/>
        <w:pPr>
          <w:ind w:left="2520" w:hanging="36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4E2EC61E">
        <w:start w:val="1"/>
        <w:numFmt w:val="lowerLetter"/>
        <w:lvlText w:val="%5."/>
        <w:lvlJc w:val="left"/>
        <w:pPr>
          <w:ind w:left="3240" w:hanging="36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28E05F76">
        <w:start w:val="1"/>
        <w:numFmt w:val="lowerRoman"/>
        <w:lvlText w:val="%6."/>
        <w:lvlJc w:val="left"/>
        <w:pPr>
          <w:ind w:left="3960" w:hanging="32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B292118E">
        <w:start w:val="1"/>
        <w:numFmt w:val="decimal"/>
        <w:lvlText w:val="%7."/>
        <w:lvlJc w:val="left"/>
        <w:pPr>
          <w:ind w:left="4680" w:hanging="36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C95691B0">
        <w:start w:val="1"/>
        <w:numFmt w:val="lowerLetter"/>
        <w:lvlText w:val="%8."/>
        <w:lvlJc w:val="left"/>
        <w:pPr>
          <w:ind w:left="5400" w:hanging="36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817257A0">
        <w:start w:val="1"/>
        <w:numFmt w:val="lowerRoman"/>
        <w:lvlText w:val="%9."/>
        <w:lvlJc w:val="left"/>
        <w:pPr>
          <w:ind w:left="6120" w:hanging="320"/>
        </w:pPr>
        <w:rPr>
          <w:rFonts w:ascii="Times New Roman" w:eastAsia="Times New Roman" w:hAnsi="Times New Roman" w:cs="Times New Roman"/>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9"/>
  </w:num>
  <w:num w:numId="9">
    <w:abstractNumId w:val="8"/>
  </w:num>
  <w:num w:numId="10">
    <w:abstractNumId w:val="1"/>
  </w:num>
  <w:num w:numId="11">
    <w:abstractNumId w:val="10"/>
  </w:num>
  <w:num w:numId="12">
    <w:abstractNumId w:val="2"/>
  </w:num>
  <w:num w:numId="13">
    <w:abstractNumId w:val="4"/>
  </w:num>
  <w:num w:numId="14">
    <w:abstractNumId w:val="5"/>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10"/>
  <w:displayHorizontalDrawingGridEvery w:val="2"/>
  <w:characterSpacingControl w:val="doNotCompress"/>
  <w:compat/>
  <w:rsids>
    <w:rsidRoot w:val="001C6ED3"/>
    <w:rsid w:val="000003EC"/>
    <w:rsid w:val="000006E6"/>
    <w:rsid w:val="00001CCD"/>
    <w:rsid w:val="00002213"/>
    <w:rsid w:val="000032E6"/>
    <w:rsid w:val="000048E4"/>
    <w:rsid w:val="000049C5"/>
    <w:rsid w:val="00004BFD"/>
    <w:rsid w:val="00004F75"/>
    <w:rsid w:val="00004FBF"/>
    <w:rsid w:val="000052EB"/>
    <w:rsid w:val="00005E07"/>
    <w:rsid w:val="000061C8"/>
    <w:rsid w:val="00006206"/>
    <w:rsid w:val="00007350"/>
    <w:rsid w:val="00007417"/>
    <w:rsid w:val="00007482"/>
    <w:rsid w:val="000078DC"/>
    <w:rsid w:val="0001048C"/>
    <w:rsid w:val="000105C1"/>
    <w:rsid w:val="000105D8"/>
    <w:rsid w:val="00010DCF"/>
    <w:rsid w:val="00011F48"/>
    <w:rsid w:val="000124F7"/>
    <w:rsid w:val="00012FAB"/>
    <w:rsid w:val="000132F9"/>
    <w:rsid w:val="0001343C"/>
    <w:rsid w:val="00014AE9"/>
    <w:rsid w:val="00014CF9"/>
    <w:rsid w:val="00014FE5"/>
    <w:rsid w:val="00015382"/>
    <w:rsid w:val="00015711"/>
    <w:rsid w:val="0001625D"/>
    <w:rsid w:val="000164A1"/>
    <w:rsid w:val="00016797"/>
    <w:rsid w:val="00016EBC"/>
    <w:rsid w:val="0001738E"/>
    <w:rsid w:val="00017AF0"/>
    <w:rsid w:val="000209E4"/>
    <w:rsid w:val="00020BC1"/>
    <w:rsid w:val="00020BD0"/>
    <w:rsid w:val="0002416C"/>
    <w:rsid w:val="000248E6"/>
    <w:rsid w:val="00024EF8"/>
    <w:rsid w:val="00025595"/>
    <w:rsid w:val="00025EA0"/>
    <w:rsid w:val="000260F0"/>
    <w:rsid w:val="00026E9B"/>
    <w:rsid w:val="000300EA"/>
    <w:rsid w:val="00030A17"/>
    <w:rsid w:val="00030B82"/>
    <w:rsid w:val="00030F98"/>
    <w:rsid w:val="000310F8"/>
    <w:rsid w:val="00031CBF"/>
    <w:rsid w:val="00031E57"/>
    <w:rsid w:val="000329EE"/>
    <w:rsid w:val="00032B99"/>
    <w:rsid w:val="00033E72"/>
    <w:rsid w:val="00034429"/>
    <w:rsid w:val="0003533E"/>
    <w:rsid w:val="00035460"/>
    <w:rsid w:val="00035EE5"/>
    <w:rsid w:val="00040185"/>
    <w:rsid w:val="000401F6"/>
    <w:rsid w:val="0004156D"/>
    <w:rsid w:val="000428FB"/>
    <w:rsid w:val="000430A8"/>
    <w:rsid w:val="000434D5"/>
    <w:rsid w:val="00043F4C"/>
    <w:rsid w:val="000441D6"/>
    <w:rsid w:val="000461BA"/>
    <w:rsid w:val="00046205"/>
    <w:rsid w:val="000470AE"/>
    <w:rsid w:val="0005016D"/>
    <w:rsid w:val="00051E82"/>
    <w:rsid w:val="0005245F"/>
    <w:rsid w:val="000524E0"/>
    <w:rsid w:val="0005366A"/>
    <w:rsid w:val="00053FD2"/>
    <w:rsid w:val="000543CD"/>
    <w:rsid w:val="0005453D"/>
    <w:rsid w:val="0005481D"/>
    <w:rsid w:val="00055917"/>
    <w:rsid w:val="00057C2C"/>
    <w:rsid w:val="00060D19"/>
    <w:rsid w:val="00061928"/>
    <w:rsid w:val="0006194E"/>
    <w:rsid w:val="00061B95"/>
    <w:rsid w:val="00062BF4"/>
    <w:rsid w:val="000635E2"/>
    <w:rsid w:val="00063EC8"/>
    <w:rsid w:val="00064CA8"/>
    <w:rsid w:val="00064DE1"/>
    <w:rsid w:val="0006602D"/>
    <w:rsid w:val="00066A25"/>
    <w:rsid w:val="00066F9D"/>
    <w:rsid w:val="00066FAC"/>
    <w:rsid w:val="00067110"/>
    <w:rsid w:val="0006772C"/>
    <w:rsid w:val="00067D66"/>
    <w:rsid w:val="000708D3"/>
    <w:rsid w:val="00070FE0"/>
    <w:rsid w:val="00072E8C"/>
    <w:rsid w:val="0007335D"/>
    <w:rsid w:val="00073FA1"/>
    <w:rsid w:val="00075D9B"/>
    <w:rsid w:val="00077079"/>
    <w:rsid w:val="00077090"/>
    <w:rsid w:val="000806CD"/>
    <w:rsid w:val="00081BFB"/>
    <w:rsid w:val="00083D68"/>
    <w:rsid w:val="00083DD0"/>
    <w:rsid w:val="00083F1D"/>
    <w:rsid w:val="0008489D"/>
    <w:rsid w:val="00084C5E"/>
    <w:rsid w:val="000857ED"/>
    <w:rsid w:val="00085A96"/>
    <w:rsid w:val="00085BC8"/>
    <w:rsid w:val="00086939"/>
    <w:rsid w:val="00093379"/>
    <w:rsid w:val="0009501A"/>
    <w:rsid w:val="00096285"/>
    <w:rsid w:val="00096C36"/>
    <w:rsid w:val="00096C73"/>
    <w:rsid w:val="00097059"/>
    <w:rsid w:val="000978D8"/>
    <w:rsid w:val="00097CA0"/>
    <w:rsid w:val="000A03EB"/>
    <w:rsid w:val="000A04B4"/>
    <w:rsid w:val="000A0783"/>
    <w:rsid w:val="000A0CF4"/>
    <w:rsid w:val="000A1566"/>
    <w:rsid w:val="000A20A1"/>
    <w:rsid w:val="000A35BD"/>
    <w:rsid w:val="000A482B"/>
    <w:rsid w:val="000A4C02"/>
    <w:rsid w:val="000A55D1"/>
    <w:rsid w:val="000A5859"/>
    <w:rsid w:val="000A6048"/>
    <w:rsid w:val="000A7DC4"/>
    <w:rsid w:val="000B08A5"/>
    <w:rsid w:val="000B0EA5"/>
    <w:rsid w:val="000B1A31"/>
    <w:rsid w:val="000B1BA8"/>
    <w:rsid w:val="000B22BD"/>
    <w:rsid w:val="000B30AE"/>
    <w:rsid w:val="000B39D4"/>
    <w:rsid w:val="000B3BB1"/>
    <w:rsid w:val="000B414E"/>
    <w:rsid w:val="000B42AC"/>
    <w:rsid w:val="000B437E"/>
    <w:rsid w:val="000B4845"/>
    <w:rsid w:val="000B48CB"/>
    <w:rsid w:val="000B527A"/>
    <w:rsid w:val="000B6253"/>
    <w:rsid w:val="000B6491"/>
    <w:rsid w:val="000B6EA6"/>
    <w:rsid w:val="000B71A4"/>
    <w:rsid w:val="000B7341"/>
    <w:rsid w:val="000B7773"/>
    <w:rsid w:val="000B7E4D"/>
    <w:rsid w:val="000C0752"/>
    <w:rsid w:val="000C1122"/>
    <w:rsid w:val="000C1A1E"/>
    <w:rsid w:val="000C1E48"/>
    <w:rsid w:val="000C33AA"/>
    <w:rsid w:val="000C3E7C"/>
    <w:rsid w:val="000C41AC"/>
    <w:rsid w:val="000C52E3"/>
    <w:rsid w:val="000C59B7"/>
    <w:rsid w:val="000C64E0"/>
    <w:rsid w:val="000C6635"/>
    <w:rsid w:val="000C6A57"/>
    <w:rsid w:val="000C714D"/>
    <w:rsid w:val="000C72F7"/>
    <w:rsid w:val="000C7B32"/>
    <w:rsid w:val="000C7DF0"/>
    <w:rsid w:val="000C7E06"/>
    <w:rsid w:val="000D00C4"/>
    <w:rsid w:val="000D08FA"/>
    <w:rsid w:val="000D0D99"/>
    <w:rsid w:val="000D159A"/>
    <w:rsid w:val="000D2341"/>
    <w:rsid w:val="000D2D69"/>
    <w:rsid w:val="000D448F"/>
    <w:rsid w:val="000D600E"/>
    <w:rsid w:val="000D65B6"/>
    <w:rsid w:val="000D67D2"/>
    <w:rsid w:val="000D74CD"/>
    <w:rsid w:val="000D7DB5"/>
    <w:rsid w:val="000E097F"/>
    <w:rsid w:val="000E1660"/>
    <w:rsid w:val="000E1DEB"/>
    <w:rsid w:val="000E3C7C"/>
    <w:rsid w:val="000E4678"/>
    <w:rsid w:val="000E489E"/>
    <w:rsid w:val="000E4B0C"/>
    <w:rsid w:val="000E4D88"/>
    <w:rsid w:val="000E4EDF"/>
    <w:rsid w:val="000E6D9F"/>
    <w:rsid w:val="000E6FE2"/>
    <w:rsid w:val="000E785C"/>
    <w:rsid w:val="000E7A19"/>
    <w:rsid w:val="000F015F"/>
    <w:rsid w:val="000F1484"/>
    <w:rsid w:val="000F1DEB"/>
    <w:rsid w:val="000F3684"/>
    <w:rsid w:val="000F3EBE"/>
    <w:rsid w:val="000F40CC"/>
    <w:rsid w:val="000F4D49"/>
    <w:rsid w:val="000F5468"/>
    <w:rsid w:val="000F6565"/>
    <w:rsid w:val="000F69F8"/>
    <w:rsid w:val="000F6BAC"/>
    <w:rsid w:val="000F6BDA"/>
    <w:rsid w:val="000F72A7"/>
    <w:rsid w:val="000F73F6"/>
    <w:rsid w:val="000F741C"/>
    <w:rsid w:val="000F79F4"/>
    <w:rsid w:val="000F7CEB"/>
    <w:rsid w:val="00100997"/>
    <w:rsid w:val="00101807"/>
    <w:rsid w:val="00101B9F"/>
    <w:rsid w:val="00101DD0"/>
    <w:rsid w:val="00102245"/>
    <w:rsid w:val="0010267D"/>
    <w:rsid w:val="00102BCA"/>
    <w:rsid w:val="00102FB4"/>
    <w:rsid w:val="00103671"/>
    <w:rsid w:val="00103A43"/>
    <w:rsid w:val="001052D7"/>
    <w:rsid w:val="001053AB"/>
    <w:rsid w:val="001062A5"/>
    <w:rsid w:val="0010685A"/>
    <w:rsid w:val="001076F0"/>
    <w:rsid w:val="00107B70"/>
    <w:rsid w:val="00107C1C"/>
    <w:rsid w:val="00111844"/>
    <w:rsid w:val="00111A10"/>
    <w:rsid w:val="00111ADC"/>
    <w:rsid w:val="00112106"/>
    <w:rsid w:val="00112613"/>
    <w:rsid w:val="001139F2"/>
    <w:rsid w:val="00114068"/>
    <w:rsid w:val="00114849"/>
    <w:rsid w:val="00114E5A"/>
    <w:rsid w:val="001153F0"/>
    <w:rsid w:val="0011570D"/>
    <w:rsid w:val="00115940"/>
    <w:rsid w:val="00115B31"/>
    <w:rsid w:val="001164F7"/>
    <w:rsid w:val="00120691"/>
    <w:rsid w:val="00121B89"/>
    <w:rsid w:val="001220B8"/>
    <w:rsid w:val="00122465"/>
    <w:rsid w:val="00125731"/>
    <w:rsid w:val="00126650"/>
    <w:rsid w:val="00127F0F"/>
    <w:rsid w:val="00130FCB"/>
    <w:rsid w:val="001327D9"/>
    <w:rsid w:val="00132C94"/>
    <w:rsid w:val="00133D63"/>
    <w:rsid w:val="00134364"/>
    <w:rsid w:val="00135669"/>
    <w:rsid w:val="0013582E"/>
    <w:rsid w:val="00135D07"/>
    <w:rsid w:val="00136252"/>
    <w:rsid w:val="00136984"/>
    <w:rsid w:val="001372B5"/>
    <w:rsid w:val="00140277"/>
    <w:rsid w:val="0014032E"/>
    <w:rsid w:val="00141552"/>
    <w:rsid w:val="00141D44"/>
    <w:rsid w:val="00143585"/>
    <w:rsid w:val="00143C2B"/>
    <w:rsid w:val="001442BA"/>
    <w:rsid w:val="001444BC"/>
    <w:rsid w:val="00144AED"/>
    <w:rsid w:val="00144AF2"/>
    <w:rsid w:val="0014550C"/>
    <w:rsid w:val="00145760"/>
    <w:rsid w:val="00145CF2"/>
    <w:rsid w:val="0014664E"/>
    <w:rsid w:val="0014708F"/>
    <w:rsid w:val="00147DBB"/>
    <w:rsid w:val="00150470"/>
    <w:rsid w:val="001504AD"/>
    <w:rsid w:val="00151476"/>
    <w:rsid w:val="00152A35"/>
    <w:rsid w:val="001535B4"/>
    <w:rsid w:val="00153865"/>
    <w:rsid w:val="00153999"/>
    <w:rsid w:val="00153DE6"/>
    <w:rsid w:val="001542CF"/>
    <w:rsid w:val="0015434D"/>
    <w:rsid w:val="0015438D"/>
    <w:rsid w:val="001555E2"/>
    <w:rsid w:val="001556EB"/>
    <w:rsid w:val="0015581F"/>
    <w:rsid w:val="00155D54"/>
    <w:rsid w:val="00156713"/>
    <w:rsid w:val="001573A4"/>
    <w:rsid w:val="00157F55"/>
    <w:rsid w:val="0016128D"/>
    <w:rsid w:val="00162672"/>
    <w:rsid w:val="00162942"/>
    <w:rsid w:val="00163108"/>
    <w:rsid w:val="001636CE"/>
    <w:rsid w:val="00163ADB"/>
    <w:rsid w:val="00164A51"/>
    <w:rsid w:val="00164CFB"/>
    <w:rsid w:val="00165425"/>
    <w:rsid w:val="00166291"/>
    <w:rsid w:val="0016647E"/>
    <w:rsid w:val="00166B8B"/>
    <w:rsid w:val="00167251"/>
    <w:rsid w:val="001672F0"/>
    <w:rsid w:val="00167A33"/>
    <w:rsid w:val="00167DFE"/>
    <w:rsid w:val="00170113"/>
    <w:rsid w:val="00171A0F"/>
    <w:rsid w:val="00172431"/>
    <w:rsid w:val="0017294A"/>
    <w:rsid w:val="00173E21"/>
    <w:rsid w:val="00174219"/>
    <w:rsid w:val="00175655"/>
    <w:rsid w:val="00177294"/>
    <w:rsid w:val="001772DA"/>
    <w:rsid w:val="00180309"/>
    <w:rsid w:val="001805DF"/>
    <w:rsid w:val="001812F9"/>
    <w:rsid w:val="00181F51"/>
    <w:rsid w:val="00182115"/>
    <w:rsid w:val="00182FB8"/>
    <w:rsid w:val="0018322F"/>
    <w:rsid w:val="001833D0"/>
    <w:rsid w:val="00183618"/>
    <w:rsid w:val="00183B56"/>
    <w:rsid w:val="00184C9A"/>
    <w:rsid w:val="0018524A"/>
    <w:rsid w:val="001866EA"/>
    <w:rsid w:val="00186BFC"/>
    <w:rsid w:val="0018791C"/>
    <w:rsid w:val="00187992"/>
    <w:rsid w:val="00187E96"/>
    <w:rsid w:val="00191573"/>
    <w:rsid w:val="00193018"/>
    <w:rsid w:val="00193BED"/>
    <w:rsid w:val="001940E0"/>
    <w:rsid w:val="0019420C"/>
    <w:rsid w:val="00194F47"/>
    <w:rsid w:val="00195A2C"/>
    <w:rsid w:val="00195BFF"/>
    <w:rsid w:val="00196D1E"/>
    <w:rsid w:val="001976F5"/>
    <w:rsid w:val="0019785A"/>
    <w:rsid w:val="001979F6"/>
    <w:rsid w:val="00197CBD"/>
    <w:rsid w:val="001A2199"/>
    <w:rsid w:val="001A3145"/>
    <w:rsid w:val="001A3335"/>
    <w:rsid w:val="001A3435"/>
    <w:rsid w:val="001A34EA"/>
    <w:rsid w:val="001A3AA8"/>
    <w:rsid w:val="001A4AB6"/>
    <w:rsid w:val="001A4DB5"/>
    <w:rsid w:val="001A618E"/>
    <w:rsid w:val="001A6EEE"/>
    <w:rsid w:val="001B002E"/>
    <w:rsid w:val="001B0310"/>
    <w:rsid w:val="001B0BA6"/>
    <w:rsid w:val="001B1462"/>
    <w:rsid w:val="001B1E3A"/>
    <w:rsid w:val="001B2711"/>
    <w:rsid w:val="001B2F69"/>
    <w:rsid w:val="001B3D35"/>
    <w:rsid w:val="001B3FF8"/>
    <w:rsid w:val="001B4B05"/>
    <w:rsid w:val="001B5162"/>
    <w:rsid w:val="001B5FDD"/>
    <w:rsid w:val="001B650F"/>
    <w:rsid w:val="001B6514"/>
    <w:rsid w:val="001B741F"/>
    <w:rsid w:val="001B77EB"/>
    <w:rsid w:val="001C000B"/>
    <w:rsid w:val="001C0726"/>
    <w:rsid w:val="001C1904"/>
    <w:rsid w:val="001C26BA"/>
    <w:rsid w:val="001C2921"/>
    <w:rsid w:val="001C5489"/>
    <w:rsid w:val="001C66FE"/>
    <w:rsid w:val="001C6ED3"/>
    <w:rsid w:val="001C7883"/>
    <w:rsid w:val="001D03AF"/>
    <w:rsid w:val="001D1583"/>
    <w:rsid w:val="001D1957"/>
    <w:rsid w:val="001D286D"/>
    <w:rsid w:val="001D34B6"/>
    <w:rsid w:val="001D3A98"/>
    <w:rsid w:val="001D3DED"/>
    <w:rsid w:val="001D4B78"/>
    <w:rsid w:val="001D518E"/>
    <w:rsid w:val="001D5300"/>
    <w:rsid w:val="001D5968"/>
    <w:rsid w:val="001D6586"/>
    <w:rsid w:val="001D68B8"/>
    <w:rsid w:val="001D716E"/>
    <w:rsid w:val="001D718D"/>
    <w:rsid w:val="001D7F0B"/>
    <w:rsid w:val="001E0C86"/>
    <w:rsid w:val="001E1387"/>
    <w:rsid w:val="001E26F8"/>
    <w:rsid w:val="001E2A98"/>
    <w:rsid w:val="001E3382"/>
    <w:rsid w:val="001E40AB"/>
    <w:rsid w:val="001E411B"/>
    <w:rsid w:val="001E4B47"/>
    <w:rsid w:val="001E5635"/>
    <w:rsid w:val="001E5958"/>
    <w:rsid w:val="001E5C7D"/>
    <w:rsid w:val="001E6EC4"/>
    <w:rsid w:val="001E7A4F"/>
    <w:rsid w:val="001E7F79"/>
    <w:rsid w:val="001F0B9F"/>
    <w:rsid w:val="001F12F9"/>
    <w:rsid w:val="001F2E4A"/>
    <w:rsid w:val="001F3B97"/>
    <w:rsid w:val="001F53C5"/>
    <w:rsid w:val="001F5878"/>
    <w:rsid w:val="001F664A"/>
    <w:rsid w:val="001F71CD"/>
    <w:rsid w:val="001F7282"/>
    <w:rsid w:val="001F7E84"/>
    <w:rsid w:val="002008CE"/>
    <w:rsid w:val="002009E0"/>
    <w:rsid w:val="00200DD9"/>
    <w:rsid w:val="00201F30"/>
    <w:rsid w:val="00202D3C"/>
    <w:rsid w:val="002046EA"/>
    <w:rsid w:val="002047D7"/>
    <w:rsid w:val="0020521D"/>
    <w:rsid w:val="002053A0"/>
    <w:rsid w:val="00206121"/>
    <w:rsid w:val="002062AA"/>
    <w:rsid w:val="002079ED"/>
    <w:rsid w:val="0021245D"/>
    <w:rsid w:val="00212AF6"/>
    <w:rsid w:val="00212B45"/>
    <w:rsid w:val="00214D0F"/>
    <w:rsid w:val="00215095"/>
    <w:rsid w:val="00215D50"/>
    <w:rsid w:val="00215F42"/>
    <w:rsid w:val="00216568"/>
    <w:rsid w:val="0022035B"/>
    <w:rsid w:val="002206D1"/>
    <w:rsid w:val="00222C27"/>
    <w:rsid w:val="00222DB3"/>
    <w:rsid w:val="002248B6"/>
    <w:rsid w:val="00224CAB"/>
    <w:rsid w:val="00225670"/>
    <w:rsid w:val="002265E2"/>
    <w:rsid w:val="0022682D"/>
    <w:rsid w:val="00226A56"/>
    <w:rsid w:val="00226E9E"/>
    <w:rsid w:val="002275B0"/>
    <w:rsid w:val="00227A43"/>
    <w:rsid w:val="00227BFB"/>
    <w:rsid w:val="0023024F"/>
    <w:rsid w:val="00230810"/>
    <w:rsid w:val="0023087F"/>
    <w:rsid w:val="002308F2"/>
    <w:rsid w:val="00230A7C"/>
    <w:rsid w:val="00231C63"/>
    <w:rsid w:val="002320EF"/>
    <w:rsid w:val="00232E89"/>
    <w:rsid w:val="00233753"/>
    <w:rsid w:val="002349F9"/>
    <w:rsid w:val="00235837"/>
    <w:rsid w:val="00235A67"/>
    <w:rsid w:val="00235B72"/>
    <w:rsid w:val="00235DCD"/>
    <w:rsid w:val="00236350"/>
    <w:rsid w:val="002378C2"/>
    <w:rsid w:val="00240BF9"/>
    <w:rsid w:val="00242A35"/>
    <w:rsid w:val="002436C4"/>
    <w:rsid w:val="00243CEC"/>
    <w:rsid w:val="00244469"/>
    <w:rsid w:val="0024487E"/>
    <w:rsid w:val="002449BB"/>
    <w:rsid w:val="00244E37"/>
    <w:rsid w:val="0024633C"/>
    <w:rsid w:val="00246796"/>
    <w:rsid w:val="002470FC"/>
    <w:rsid w:val="00247213"/>
    <w:rsid w:val="002472FF"/>
    <w:rsid w:val="00247CAE"/>
    <w:rsid w:val="002511EA"/>
    <w:rsid w:val="00251DEB"/>
    <w:rsid w:val="00252008"/>
    <w:rsid w:val="00252014"/>
    <w:rsid w:val="00252AC3"/>
    <w:rsid w:val="00253217"/>
    <w:rsid w:val="00254574"/>
    <w:rsid w:val="00254948"/>
    <w:rsid w:val="00255335"/>
    <w:rsid w:val="00255616"/>
    <w:rsid w:val="00255DC8"/>
    <w:rsid w:val="002569E1"/>
    <w:rsid w:val="00256A8E"/>
    <w:rsid w:val="00260A95"/>
    <w:rsid w:val="00260B3D"/>
    <w:rsid w:val="0026128A"/>
    <w:rsid w:val="00261330"/>
    <w:rsid w:val="00261D9D"/>
    <w:rsid w:val="00262CA6"/>
    <w:rsid w:val="00263457"/>
    <w:rsid w:val="00263D58"/>
    <w:rsid w:val="00263F10"/>
    <w:rsid w:val="00264042"/>
    <w:rsid w:val="00264BFC"/>
    <w:rsid w:val="002659CC"/>
    <w:rsid w:val="002663D0"/>
    <w:rsid w:val="00266766"/>
    <w:rsid w:val="00267006"/>
    <w:rsid w:val="0026710B"/>
    <w:rsid w:val="0026721C"/>
    <w:rsid w:val="0026762D"/>
    <w:rsid w:val="0027038C"/>
    <w:rsid w:val="0027054F"/>
    <w:rsid w:val="00270E05"/>
    <w:rsid w:val="00271CB1"/>
    <w:rsid w:val="00271EDB"/>
    <w:rsid w:val="00273D17"/>
    <w:rsid w:val="00273FAF"/>
    <w:rsid w:val="0027445E"/>
    <w:rsid w:val="00275015"/>
    <w:rsid w:val="00275286"/>
    <w:rsid w:val="002759B3"/>
    <w:rsid w:val="00276A4E"/>
    <w:rsid w:val="00277A95"/>
    <w:rsid w:val="00280B7D"/>
    <w:rsid w:val="00281309"/>
    <w:rsid w:val="002817EE"/>
    <w:rsid w:val="00282415"/>
    <w:rsid w:val="0028280D"/>
    <w:rsid w:val="00282F61"/>
    <w:rsid w:val="00283391"/>
    <w:rsid w:val="002833EA"/>
    <w:rsid w:val="00283F8F"/>
    <w:rsid w:val="002859FB"/>
    <w:rsid w:val="002862C3"/>
    <w:rsid w:val="0028766A"/>
    <w:rsid w:val="00290D0C"/>
    <w:rsid w:val="00292382"/>
    <w:rsid w:val="00292802"/>
    <w:rsid w:val="00292D48"/>
    <w:rsid w:val="00292D4C"/>
    <w:rsid w:val="002933A3"/>
    <w:rsid w:val="00293C27"/>
    <w:rsid w:val="00294238"/>
    <w:rsid w:val="002943C2"/>
    <w:rsid w:val="002946E5"/>
    <w:rsid w:val="0029506C"/>
    <w:rsid w:val="002952C1"/>
    <w:rsid w:val="00295C82"/>
    <w:rsid w:val="00296618"/>
    <w:rsid w:val="0029724A"/>
    <w:rsid w:val="00297731"/>
    <w:rsid w:val="00297AA3"/>
    <w:rsid w:val="00297F40"/>
    <w:rsid w:val="002A0B13"/>
    <w:rsid w:val="002A0DBD"/>
    <w:rsid w:val="002A177B"/>
    <w:rsid w:val="002A19EE"/>
    <w:rsid w:val="002A1C10"/>
    <w:rsid w:val="002A23E7"/>
    <w:rsid w:val="002A2717"/>
    <w:rsid w:val="002A2B3B"/>
    <w:rsid w:val="002A43FA"/>
    <w:rsid w:val="002A4C44"/>
    <w:rsid w:val="002A4D49"/>
    <w:rsid w:val="002A571B"/>
    <w:rsid w:val="002A6E1E"/>
    <w:rsid w:val="002B148E"/>
    <w:rsid w:val="002B15EA"/>
    <w:rsid w:val="002B1AA7"/>
    <w:rsid w:val="002B2273"/>
    <w:rsid w:val="002B2605"/>
    <w:rsid w:val="002B3424"/>
    <w:rsid w:val="002B3D33"/>
    <w:rsid w:val="002B522A"/>
    <w:rsid w:val="002B622F"/>
    <w:rsid w:val="002B64A2"/>
    <w:rsid w:val="002B65A8"/>
    <w:rsid w:val="002B6694"/>
    <w:rsid w:val="002B684D"/>
    <w:rsid w:val="002C01CB"/>
    <w:rsid w:val="002C0B0A"/>
    <w:rsid w:val="002C1EC3"/>
    <w:rsid w:val="002C2312"/>
    <w:rsid w:val="002C343F"/>
    <w:rsid w:val="002C3AC4"/>
    <w:rsid w:val="002C3C87"/>
    <w:rsid w:val="002C3D40"/>
    <w:rsid w:val="002C3ED9"/>
    <w:rsid w:val="002C4497"/>
    <w:rsid w:val="002C4872"/>
    <w:rsid w:val="002C733F"/>
    <w:rsid w:val="002C78CB"/>
    <w:rsid w:val="002C7E7C"/>
    <w:rsid w:val="002D1262"/>
    <w:rsid w:val="002D197C"/>
    <w:rsid w:val="002D2601"/>
    <w:rsid w:val="002D2663"/>
    <w:rsid w:val="002D37FA"/>
    <w:rsid w:val="002D4899"/>
    <w:rsid w:val="002D4F29"/>
    <w:rsid w:val="002D505B"/>
    <w:rsid w:val="002D51A8"/>
    <w:rsid w:val="002D5714"/>
    <w:rsid w:val="002D5A01"/>
    <w:rsid w:val="002D6015"/>
    <w:rsid w:val="002D66D7"/>
    <w:rsid w:val="002D7751"/>
    <w:rsid w:val="002E0113"/>
    <w:rsid w:val="002E0E94"/>
    <w:rsid w:val="002E132B"/>
    <w:rsid w:val="002E1C82"/>
    <w:rsid w:val="002E1E42"/>
    <w:rsid w:val="002E28AC"/>
    <w:rsid w:val="002E2C93"/>
    <w:rsid w:val="002E2CFD"/>
    <w:rsid w:val="002E2E6B"/>
    <w:rsid w:val="002E36A7"/>
    <w:rsid w:val="002E4742"/>
    <w:rsid w:val="002E5BF1"/>
    <w:rsid w:val="002E68F6"/>
    <w:rsid w:val="002E6A9B"/>
    <w:rsid w:val="002E6B48"/>
    <w:rsid w:val="002E7546"/>
    <w:rsid w:val="002E7B51"/>
    <w:rsid w:val="002F1AEA"/>
    <w:rsid w:val="002F213B"/>
    <w:rsid w:val="002F2E38"/>
    <w:rsid w:val="002F2EDF"/>
    <w:rsid w:val="002F340D"/>
    <w:rsid w:val="002F3BC9"/>
    <w:rsid w:val="002F46FC"/>
    <w:rsid w:val="002F4AD2"/>
    <w:rsid w:val="002F60F0"/>
    <w:rsid w:val="002F733E"/>
    <w:rsid w:val="002F787D"/>
    <w:rsid w:val="003009F7"/>
    <w:rsid w:val="00300BB0"/>
    <w:rsid w:val="00301BAB"/>
    <w:rsid w:val="0030232F"/>
    <w:rsid w:val="0030271E"/>
    <w:rsid w:val="00302AC1"/>
    <w:rsid w:val="00303160"/>
    <w:rsid w:val="00303756"/>
    <w:rsid w:val="00303839"/>
    <w:rsid w:val="00303C2D"/>
    <w:rsid w:val="00304EAB"/>
    <w:rsid w:val="00305260"/>
    <w:rsid w:val="00306168"/>
    <w:rsid w:val="00306B7C"/>
    <w:rsid w:val="00307FAB"/>
    <w:rsid w:val="00307FCC"/>
    <w:rsid w:val="003108F3"/>
    <w:rsid w:val="00311348"/>
    <w:rsid w:val="00311787"/>
    <w:rsid w:val="00311F73"/>
    <w:rsid w:val="00312020"/>
    <w:rsid w:val="00312245"/>
    <w:rsid w:val="00312BD5"/>
    <w:rsid w:val="00313C39"/>
    <w:rsid w:val="00313F56"/>
    <w:rsid w:val="003150A4"/>
    <w:rsid w:val="0031636F"/>
    <w:rsid w:val="00316950"/>
    <w:rsid w:val="00316D99"/>
    <w:rsid w:val="00317557"/>
    <w:rsid w:val="00317A66"/>
    <w:rsid w:val="00317E0D"/>
    <w:rsid w:val="00320322"/>
    <w:rsid w:val="0032045F"/>
    <w:rsid w:val="00320D79"/>
    <w:rsid w:val="003220F3"/>
    <w:rsid w:val="0032273E"/>
    <w:rsid w:val="00322899"/>
    <w:rsid w:val="00323829"/>
    <w:rsid w:val="00323D56"/>
    <w:rsid w:val="003253CF"/>
    <w:rsid w:val="003255AB"/>
    <w:rsid w:val="00325E30"/>
    <w:rsid w:val="00327098"/>
    <w:rsid w:val="00327350"/>
    <w:rsid w:val="00327457"/>
    <w:rsid w:val="0033112A"/>
    <w:rsid w:val="00331675"/>
    <w:rsid w:val="0033197B"/>
    <w:rsid w:val="00331B81"/>
    <w:rsid w:val="00331EBE"/>
    <w:rsid w:val="00332034"/>
    <w:rsid w:val="00332FD9"/>
    <w:rsid w:val="0033492C"/>
    <w:rsid w:val="00336380"/>
    <w:rsid w:val="0033640A"/>
    <w:rsid w:val="003418F6"/>
    <w:rsid w:val="00341954"/>
    <w:rsid w:val="003420D1"/>
    <w:rsid w:val="00342180"/>
    <w:rsid w:val="00342FE8"/>
    <w:rsid w:val="00343C16"/>
    <w:rsid w:val="0034506F"/>
    <w:rsid w:val="0034555B"/>
    <w:rsid w:val="00345B93"/>
    <w:rsid w:val="00345E57"/>
    <w:rsid w:val="003463BB"/>
    <w:rsid w:val="0034678A"/>
    <w:rsid w:val="00347E6E"/>
    <w:rsid w:val="0035029C"/>
    <w:rsid w:val="003515B9"/>
    <w:rsid w:val="0035205E"/>
    <w:rsid w:val="00352B82"/>
    <w:rsid w:val="00352E5D"/>
    <w:rsid w:val="0035344B"/>
    <w:rsid w:val="00354254"/>
    <w:rsid w:val="003543D2"/>
    <w:rsid w:val="003549F0"/>
    <w:rsid w:val="00354BD8"/>
    <w:rsid w:val="00355389"/>
    <w:rsid w:val="003553F3"/>
    <w:rsid w:val="003558D0"/>
    <w:rsid w:val="00355D8A"/>
    <w:rsid w:val="003560DB"/>
    <w:rsid w:val="00356206"/>
    <w:rsid w:val="003569C2"/>
    <w:rsid w:val="003570FA"/>
    <w:rsid w:val="00357166"/>
    <w:rsid w:val="00357633"/>
    <w:rsid w:val="00357A60"/>
    <w:rsid w:val="00357E77"/>
    <w:rsid w:val="00360569"/>
    <w:rsid w:val="003605C2"/>
    <w:rsid w:val="003606B3"/>
    <w:rsid w:val="00360A00"/>
    <w:rsid w:val="00360BD2"/>
    <w:rsid w:val="00361424"/>
    <w:rsid w:val="00361861"/>
    <w:rsid w:val="003618B2"/>
    <w:rsid w:val="00361C95"/>
    <w:rsid w:val="00361D1D"/>
    <w:rsid w:val="003620D6"/>
    <w:rsid w:val="00362108"/>
    <w:rsid w:val="0036308C"/>
    <w:rsid w:val="00363F14"/>
    <w:rsid w:val="00365001"/>
    <w:rsid w:val="0036566F"/>
    <w:rsid w:val="003656E1"/>
    <w:rsid w:val="00365A44"/>
    <w:rsid w:val="00365C01"/>
    <w:rsid w:val="003660A0"/>
    <w:rsid w:val="003670C8"/>
    <w:rsid w:val="003678F3"/>
    <w:rsid w:val="00367E2C"/>
    <w:rsid w:val="00367E8E"/>
    <w:rsid w:val="00370977"/>
    <w:rsid w:val="003710B1"/>
    <w:rsid w:val="003712F8"/>
    <w:rsid w:val="00372475"/>
    <w:rsid w:val="003733B8"/>
    <w:rsid w:val="00374585"/>
    <w:rsid w:val="003750F2"/>
    <w:rsid w:val="00380125"/>
    <w:rsid w:val="00380167"/>
    <w:rsid w:val="00380B38"/>
    <w:rsid w:val="003811AA"/>
    <w:rsid w:val="00381A9B"/>
    <w:rsid w:val="00381C95"/>
    <w:rsid w:val="00382C6D"/>
    <w:rsid w:val="0038355A"/>
    <w:rsid w:val="0038398F"/>
    <w:rsid w:val="003839BF"/>
    <w:rsid w:val="0038402D"/>
    <w:rsid w:val="00386016"/>
    <w:rsid w:val="00390133"/>
    <w:rsid w:val="003906A5"/>
    <w:rsid w:val="003906F9"/>
    <w:rsid w:val="00391AE9"/>
    <w:rsid w:val="00391B69"/>
    <w:rsid w:val="00391F3D"/>
    <w:rsid w:val="0039264C"/>
    <w:rsid w:val="0039267E"/>
    <w:rsid w:val="00392761"/>
    <w:rsid w:val="00392799"/>
    <w:rsid w:val="00392F50"/>
    <w:rsid w:val="003934BF"/>
    <w:rsid w:val="00393B37"/>
    <w:rsid w:val="00393BE3"/>
    <w:rsid w:val="00394417"/>
    <w:rsid w:val="00394437"/>
    <w:rsid w:val="00395181"/>
    <w:rsid w:val="0039575D"/>
    <w:rsid w:val="00396BC3"/>
    <w:rsid w:val="00396E8D"/>
    <w:rsid w:val="003976C4"/>
    <w:rsid w:val="003A0E0A"/>
    <w:rsid w:val="003A1377"/>
    <w:rsid w:val="003A1AF4"/>
    <w:rsid w:val="003A3D9F"/>
    <w:rsid w:val="003A461D"/>
    <w:rsid w:val="003A5122"/>
    <w:rsid w:val="003A5668"/>
    <w:rsid w:val="003A571E"/>
    <w:rsid w:val="003A6BAB"/>
    <w:rsid w:val="003B00FF"/>
    <w:rsid w:val="003B0AAE"/>
    <w:rsid w:val="003B2D45"/>
    <w:rsid w:val="003B2EFF"/>
    <w:rsid w:val="003B2F24"/>
    <w:rsid w:val="003B3258"/>
    <w:rsid w:val="003B347A"/>
    <w:rsid w:val="003B354F"/>
    <w:rsid w:val="003B376E"/>
    <w:rsid w:val="003B399E"/>
    <w:rsid w:val="003B48F9"/>
    <w:rsid w:val="003B4DD0"/>
    <w:rsid w:val="003B4F7C"/>
    <w:rsid w:val="003B603C"/>
    <w:rsid w:val="003B6888"/>
    <w:rsid w:val="003B6C30"/>
    <w:rsid w:val="003B73AA"/>
    <w:rsid w:val="003B75F5"/>
    <w:rsid w:val="003B7866"/>
    <w:rsid w:val="003B7B4E"/>
    <w:rsid w:val="003B7CF1"/>
    <w:rsid w:val="003B7D06"/>
    <w:rsid w:val="003C041B"/>
    <w:rsid w:val="003C05F9"/>
    <w:rsid w:val="003C0EC1"/>
    <w:rsid w:val="003C1345"/>
    <w:rsid w:val="003C1EBC"/>
    <w:rsid w:val="003C36E5"/>
    <w:rsid w:val="003C3E54"/>
    <w:rsid w:val="003C48C0"/>
    <w:rsid w:val="003C58EF"/>
    <w:rsid w:val="003C5F09"/>
    <w:rsid w:val="003C64B0"/>
    <w:rsid w:val="003C674D"/>
    <w:rsid w:val="003C70E4"/>
    <w:rsid w:val="003C7553"/>
    <w:rsid w:val="003D076C"/>
    <w:rsid w:val="003D17A9"/>
    <w:rsid w:val="003D1B78"/>
    <w:rsid w:val="003D1DE0"/>
    <w:rsid w:val="003D2089"/>
    <w:rsid w:val="003D24E6"/>
    <w:rsid w:val="003D2538"/>
    <w:rsid w:val="003D29D8"/>
    <w:rsid w:val="003D2D31"/>
    <w:rsid w:val="003D3B30"/>
    <w:rsid w:val="003D3C15"/>
    <w:rsid w:val="003D4A2B"/>
    <w:rsid w:val="003D4DFA"/>
    <w:rsid w:val="003D4FAE"/>
    <w:rsid w:val="003D628B"/>
    <w:rsid w:val="003D65BB"/>
    <w:rsid w:val="003D6784"/>
    <w:rsid w:val="003D6FBE"/>
    <w:rsid w:val="003D757F"/>
    <w:rsid w:val="003D7BA8"/>
    <w:rsid w:val="003D7D2E"/>
    <w:rsid w:val="003E0195"/>
    <w:rsid w:val="003E1D50"/>
    <w:rsid w:val="003E1EE7"/>
    <w:rsid w:val="003E2416"/>
    <w:rsid w:val="003E252C"/>
    <w:rsid w:val="003E2941"/>
    <w:rsid w:val="003E2ADD"/>
    <w:rsid w:val="003E3398"/>
    <w:rsid w:val="003E35BA"/>
    <w:rsid w:val="003E3838"/>
    <w:rsid w:val="003E47A0"/>
    <w:rsid w:val="003E4DA9"/>
    <w:rsid w:val="003E5E06"/>
    <w:rsid w:val="003E6175"/>
    <w:rsid w:val="003E6759"/>
    <w:rsid w:val="003E7334"/>
    <w:rsid w:val="003E79C4"/>
    <w:rsid w:val="003F09C7"/>
    <w:rsid w:val="003F0B35"/>
    <w:rsid w:val="003F0D5E"/>
    <w:rsid w:val="003F10FD"/>
    <w:rsid w:val="003F1138"/>
    <w:rsid w:val="003F177A"/>
    <w:rsid w:val="003F3DB4"/>
    <w:rsid w:val="003F5C21"/>
    <w:rsid w:val="00400135"/>
    <w:rsid w:val="004001E8"/>
    <w:rsid w:val="00400F0C"/>
    <w:rsid w:val="004011E3"/>
    <w:rsid w:val="004015B3"/>
    <w:rsid w:val="00401A99"/>
    <w:rsid w:val="00401BF2"/>
    <w:rsid w:val="00401EFD"/>
    <w:rsid w:val="00402A52"/>
    <w:rsid w:val="00402A91"/>
    <w:rsid w:val="00404152"/>
    <w:rsid w:val="00405967"/>
    <w:rsid w:val="00405A5B"/>
    <w:rsid w:val="00405C7E"/>
    <w:rsid w:val="00405DA5"/>
    <w:rsid w:val="00405FEE"/>
    <w:rsid w:val="0040689B"/>
    <w:rsid w:val="004068C2"/>
    <w:rsid w:val="00406DDA"/>
    <w:rsid w:val="0041005D"/>
    <w:rsid w:val="004105F4"/>
    <w:rsid w:val="0041147A"/>
    <w:rsid w:val="004114A8"/>
    <w:rsid w:val="00413444"/>
    <w:rsid w:val="004141D2"/>
    <w:rsid w:val="00414438"/>
    <w:rsid w:val="00414774"/>
    <w:rsid w:val="00414D57"/>
    <w:rsid w:val="004158C9"/>
    <w:rsid w:val="00416FFD"/>
    <w:rsid w:val="004178A7"/>
    <w:rsid w:val="00420350"/>
    <w:rsid w:val="00420F7A"/>
    <w:rsid w:val="00421B5B"/>
    <w:rsid w:val="00422B69"/>
    <w:rsid w:val="00422D58"/>
    <w:rsid w:val="00423360"/>
    <w:rsid w:val="00423956"/>
    <w:rsid w:val="004239ED"/>
    <w:rsid w:val="00423DBE"/>
    <w:rsid w:val="004242AE"/>
    <w:rsid w:val="004244EB"/>
    <w:rsid w:val="004252C0"/>
    <w:rsid w:val="004257AF"/>
    <w:rsid w:val="004258F0"/>
    <w:rsid w:val="00426614"/>
    <w:rsid w:val="00427613"/>
    <w:rsid w:val="00427869"/>
    <w:rsid w:val="004305B7"/>
    <w:rsid w:val="0043241B"/>
    <w:rsid w:val="00434270"/>
    <w:rsid w:val="0043526D"/>
    <w:rsid w:val="004360DC"/>
    <w:rsid w:val="004360E6"/>
    <w:rsid w:val="00436231"/>
    <w:rsid w:val="0043724A"/>
    <w:rsid w:val="00437FB1"/>
    <w:rsid w:val="004403AB"/>
    <w:rsid w:val="0044076B"/>
    <w:rsid w:val="0044089F"/>
    <w:rsid w:val="0044097B"/>
    <w:rsid w:val="00441EF5"/>
    <w:rsid w:val="00442ED7"/>
    <w:rsid w:val="00443028"/>
    <w:rsid w:val="0044352C"/>
    <w:rsid w:val="00444177"/>
    <w:rsid w:val="004442C1"/>
    <w:rsid w:val="00444490"/>
    <w:rsid w:val="004450D2"/>
    <w:rsid w:val="00445E4A"/>
    <w:rsid w:val="00446B62"/>
    <w:rsid w:val="00446FCA"/>
    <w:rsid w:val="004472AF"/>
    <w:rsid w:val="004474FC"/>
    <w:rsid w:val="00447539"/>
    <w:rsid w:val="004476B3"/>
    <w:rsid w:val="00447995"/>
    <w:rsid w:val="00447AB1"/>
    <w:rsid w:val="004503FB"/>
    <w:rsid w:val="0045075C"/>
    <w:rsid w:val="00450A2E"/>
    <w:rsid w:val="00450F55"/>
    <w:rsid w:val="004537F2"/>
    <w:rsid w:val="00454045"/>
    <w:rsid w:val="004544B9"/>
    <w:rsid w:val="0045457C"/>
    <w:rsid w:val="0045474C"/>
    <w:rsid w:val="00455398"/>
    <w:rsid w:val="004559A9"/>
    <w:rsid w:val="004600D8"/>
    <w:rsid w:val="00460E9C"/>
    <w:rsid w:val="0046129D"/>
    <w:rsid w:val="00461B9D"/>
    <w:rsid w:val="00461D94"/>
    <w:rsid w:val="00462C33"/>
    <w:rsid w:val="00463575"/>
    <w:rsid w:val="00464B69"/>
    <w:rsid w:val="004652B9"/>
    <w:rsid w:val="0046583A"/>
    <w:rsid w:val="00465ADC"/>
    <w:rsid w:val="00465E90"/>
    <w:rsid w:val="0046729C"/>
    <w:rsid w:val="00470547"/>
    <w:rsid w:val="004708A4"/>
    <w:rsid w:val="00470B73"/>
    <w:rsid w:val="0047127D"/>
    <w:rsid w:val="00471B24"/>
    <w:rsid w:val="00471C4B"/>
    <w:rsid w:val="00471C62"/>
    <w:rsid w:val="00471E46"/>
    <w:rsid w:val="00472128"/>
    <w:rsid w:val="004728BE"/>
    <w:rsid w:val="00473A68"/>
    <w:rsid w:val="00473ED0"/>
    <w:rsid w:val="00473EF3"/>
    <w:rsid w:val="004745A2"/>
    <w:rsid w:val="004750F7"/>
    <w:rsid w:val="004768CB"/>
    <w:rsid w:val="00476FC1"/>
    <w:rsid w:val="00477587"/>
    <w:rsid w:val="00477BDE"/>
    <w:rsid w:val="00477C8D"/>
    <w:rsid w:val="0048174C"/>
    <w:rsid w:val="004819D2"/>
    <w:rsid w:val="0048208B"/>
    <w:rsid w:val="004823F7"/>
    <w:rsid w:val="00482A46"/>
    <w:rsid w:val="00483C25"/>
    <w:rsid w:val="00486124"/>
    <w:rsid w:val="00487A09"/>
    <w:rsid w:val="00487C82"/>
    <w:rsid w:val="004900A5"/>
    <w:rsid w:val="0049019D"/>
    <w:rsid w:val="004903D3"/>
    <w:rsid w:val="004919F4"/>
    <w:rsid w:val="004921AF"/>
    <w:rsid w:val="00492267"/>
    <w:rsid w:val="0049343A"/>
    <w:rsid w:val="00493C95"/>
    <w:rsid w:val="0049401E"/>
    <w:rsid w:val="00495389"/>
    <w:rsid w:val="00496336"/>
    <w:rsid w:val="004963DE"/>
    <w:rsid w:val="004967A1"/>
    <w:rsid w:val="00496EE8"/>
    <w:rsid w:val="00496EED"/>
    <w:rsid w:val="00497123"/>
    <w:rsid w:val="0049781D"/>
    <w:rsid w:val="00497841"/>
    <w:rsid w:val="00497FBF"/>
    <w:rsid w:val="004A0634"/>
    <w:rsid w:val="004A0BCD"/>
    <w:rsid w:val="004A1404"/>
    <w:rsid w:val="004A2285"/>
    <w:rsid w:val="004A2342"/>
    <w:rsid w:val="004A29F0"/>
    <w:rsid w:val="004A2C9E"/>
    <w:rsid w:val="004A2CB5"/>
    <w:rsid w:val="004A2DCD"/>
    <w:rsid w:val="004A374A"/>
    <w:rsid w:val="004A3A61"/>
    <w:rsid w:val="004A45E5"/>
    <w:rsid w:val="004A5652"/>
    <w:rsid w:val="004A5E4E"/>
    <w:rsid w:val="004A6941"/>
    <w:rsid w:val="004A7E4F"/>
    <w:rsid w:val="004B01BD"/>
    <w:rsid w:val="004B0540"/>
    <w:rsid w:val="004B0DF4"/>
    <w:rsid w:val="004B0E30"/>
    <w:rsid w:val="004B116A"/>
    <w:rsid w:val="004B151A"/>
    <w:rsid w:val="004B19C2"/>
    <w:rsid w:val="004B3A3E"/>
    <w:rsid w:val="004B43DD"/>
    <w:rsid w:val="004B46CE"/>
    <w:rsid w:val="004B53B2"/>
    <w:rsid w:val="004B6C5B"/>
    <w:rsid w:val="004B6ED0"/>
    <w:rsid w:val="004B7398"/>
    <w:rsid w:val="004C21B4"/>
    <w:rsid w:val="004C2256"/>
    <w:rsid w:val="004C2B6D"/>
    <w:rsid w:val="004C3006"/>
    <w:rsid w:val="004C483E"/>
    <w:rsid w:val="004C544F"/>
    <w:rsid w:val="004C54DE"/>
    <w:rsid w:val="004C640A"/>
    <w:rsid w:val="004C74FB"/>
    <w:rsid w:val="004C7BA4"/>
    <w:rsid w:val="004D09E3"/>
    <w:rsid w:val="004D200F"/>
    <w:rsid w:val="004D2362"/>
    <w:rsid w:val="004D23E5"/>
    <w:rsid w:val="004D34E9"/>
    <w:rsid w:val="004D4294"/>
    <w:rsid w:val="004D4874"/>
    <w:rsid w:val="004D4E23"/>
    <w:rsid w:val="004D4F6A"/>
    <w:rsid w:val="004D502B"/>
    <w:rsid w:val="004D574D"/>
    <w:rsid w:val="004D57CD"/>
    <w:rsid w:val="004D5AF3"/>
    <w:rsid w:val="004D5E8A"/>
    <w:rsid w:val="004D60DA"/>
    <w:rsid w:val="004E0357"/>
    <w:rsid w:val="004E078E"/>
    <w:rsid w:val="004E0C5D"/>
    <w:rsid w:val="004E0C84"/>
    <w:rsid w:val="004E0E02"/>
    <w:rsid w:val="004E1A58"/>
    <w:rsid w:val="004E1CBA"/>
    <w:rsid w:val="004E2185"/>
    <w:rsid w:val="004E23AB"/>
    <w:rsid w:val="004E26F0"/>
    <w:rsid w:val="004E3A81"/>
    <w:rsid w:val="004E41DB"/>
    <w:rsid w:val="004E437D"/>
    <w:rsid w:val="004E44C7"/>
    <w:rsid w:val="004E57C9"/>
    <w:rsid w:val="004E5B60"/>
    <w:rsid w:val="004E5D99"/>
    <w:rsid w:val="004E607E"/>
    <w:rsid w:val="004E6126"/>
    <w:rsid w:val="004E657C"/>
    <w:rsid w:val="004E66AB"/>
    <w:rsid w:val="004F006C"/>
    <w:rsid w:val="004F053F"/>
    <w:rsid w:val="004F06CB"/>
    <w:rsid w:val="004F0D46"/>
    <w:rsid w:val="004F1B9C"/>
    <w:rsid w:val="004F21F1"/>
    <w:rsid w:val="004F3A3C"/>
    <w:rsid w:val="004F41F3"/>
    <w:rsid w:val="004F4B3F"/>
    <w:rsid w:val="004F4BE8"/>
    <w:rsid w:val="004F52E3"/>
    <w:rsid w:val="004F57C7"/>
    <w:rsid w:val="004F5974"/>
    <w:rsid w:val="004F5EC9"/>
    <w:rsid w:val="004F5EEE"/>
    <w:rsid w:val="004F6338"/>
    <w:rsid w:val="004F680C"/>
    <w:rsid w:val="004F6DC1"/>
    <w:rsid w:val="004F6EA5"/>
    <w:rsid w:val="004F76F0"/>
    <w:rsid w:val="00501097"/>
    <w:rsid w:val="0050178C"/>
    <w:rsid w:val="00501A18"/>
    <w:rsid w:val="00501DF1"/>
    <w:rsid w:val="005021B2"/>
    <w:rsid w:val="00502BD2"/>
    <w:rsid w:val="00503501"/>
    <w:rsid w:val="00503A7E"/>
    <w:rsid w:val="0050400A"/>
    <w:rsid w:val="005044C9"/>
    <w:rsid w:val="0050491B"/>
    <w:rsid w:val="00505B21"/>
    <w:rsid w:val="00506461"/>
    <w:rsid w:val="005064CA"/>
    <w:rsid w:val="0051091B"/>
    <w:rsid w:val="00510DF1"/>
    <w:rsid w:val="00510FFD"/>
    <w:rsid w:val="00511719"/>
    <w:rsid w:val="00511C75"/>
    <w:rsid w:val="005122AC"/>
    <w:rsid w:val="00512B3F"/>
    <w:rsid w:val="00512B68"/>
    <w:rsid w:val="00512B6F"/>
    <w:rsid w:val="00514FA8"/>
    <w:rsid w:val="00515CF6"/>
    <w:rsid w:val="005163FD"/>
    <w:rsid w:val="0051714D"/>
    <w:rsid w:val="00517D1F"/>
    <w:rsid w:val="005204DC"/>
    <w:rsid w:val="00520745"/>
    <w:rsid w:val="00521FD3"/>
    <w:rsid w:val="005235B3"/>
    <w:rsid w:val="00523C55"/>
    <w:rsid w:val="00524091"/>
    <w:rsid w:val="0052450B"/>
    <w:rsid w:val="00525AE9"/>
    <w:rsid w:val="00526C62"/>
    <w:rsid w:val="00526FCB"/>
    <w:rsid w:val="0052749F"/>
    <w:rsid w:val="005276CD"/>
    <w:rsid w:val="00527B36"/>
    <w:rsid w:val="00530306"/>
    <w:rsid w:val="00530979"/>
    <w:rsid w:val="00531A00"/>
    <w:rsid w:val="00532229"/>
    <w:rsid w:val="005332EB"/>
    <w:rsid w:val="00533885"/>
    <w:rsid w:val="00533D8E"/>
    <w:rsid w:val="00536D0B"/>
    <w:rsid w:val="00536D20"/>
    <w:rsid w:val="0053779C"/>
    <w:rsid w:val="005401CA"/>
    <w:rsid w:val="00540641"/>
    <w:rsid w:val="00540BBD"/>
    <w:rsid w:val="00541709"/>
    <w:rsid w:val="0054195A"/>
    <w:rsid w:val="00541A4A"/>
    <w:rsid w:val="00541A71"/>
    <w:rsid w:val="0054351A"/>
    <w:rsid w:val="00543C57"/>
    <w:rsid w:val="00544A99"/>
    <w:rsid w:val="00545087"/>
    <w:rsid w:val="0054522F"/>
    <w:rsid w:val="0054545B"/>
    <w:rsid w:val="00545E60"/>
    <w:rsid w:val="005465AD"/>
    <w:rsid w:val="00546A51"/>
    <w:rsid w:val="00546CC9"/>
    <w:rsid w:val="00546E4B"/>
    <w:rsid w:val="0054736F"/>
    <w:rsid w:val="005509EF"/>
    <w:rsid w:val="005526D5"/>
    <w:rsid w:val="00552D60"/>
    <w:rsid w:val="0055577A"/>
    <w:rsid w:val="00555B85"/>
    <w:rsid w:val="00555C1E"/>
    <w:rsid w:val="0055603F"/>
    <w:rsid w:val="005563A6"/>
    <w:rsid w:val="0055793C"/>
    <w:rsid w:val="00557AE7"/>
    <w:rsid w:val="00557C81"/>
    <w:rsid w:val="00557F29"/>
    <w:rsid w:val="00561191"/>
    <w:rsid w:val="00561897"/>
    <w:rsid w:val="00562440"/>
    <w:rsid w:val="00562BBB"/>
    <w:rsid w:val="00562CF3"/>
    <w:rsid w:val="00563768"/>
    <w:rsid w:val="00563FC3"/>
    <w:rsid w:val="00566470"/>
    <w:rsid w:val="0056727E"/>
    <w:rsid w:val="00567D39"/>
    <w:rsid w:val="00567FAF"/>
    <w:rsid w:val="00570630"/>
    <w:rsid w:val="00570FEA"/>
    <w:rsid w:val="005712F0"/>
    <w:rsid w:val="00571682"/>
    <w:rsid w:val="005737C7"/>
    <w:rsid w:val="00573965"/>
    <w:rsid w:val="00574079"/>
    <w:rsid w:val="005740AD"/>
    <w:rsid w:val="0057474B"/>
    <w:rsid w:val="00574855"/>
    <w:rsid w:val="0057498A"/>
    <w:rsid w:val="00575B5E"/>
    <w:rsid w:val="00576A87"/>
    <w:rsid w:val="00576E99"/>
    <w:rsid w:val="00576FDE"/>
    <w:rsid w:val="005800DC"/>
    <w:rsid w:val="00580387"/>
    <w:rsid w:val="0058199A"/>
    <w:rsid w:val="005822C4"/>
    <w:rsid w:val="00582BCC"/>
    <w:rsid w:val="00582F49"/>
    <w:rsid w:val="00583A4D"/>
    <w:rsid w:val="00583B5E"/>
    <w:rsid w:val="00583FA0"/>
    <w:rsid w:val="005849C7"/>
    <w:rsid w:val="00585161"/>
    <w:rsid w:val="00586578"/>
    <w:rsid w:val="00587301"/>
    <w:rsid w:val="0058743A"/>
    <w:rsid w:val="00587B1E"/>
    <w:rsid w:val="00587BA8"/>
    <w:rsid w:val="00587F3F"/>
    <w:rsid w:val="00590555"/>
    <w:rsid w:val="0059140A"/>
    <w:rsid w:val="00591E3B"/>
    <w:rsid w:val="005926A5"/>
    <w:rsid w:val="00592814"/>
    <w:rsid w:val="00592B66"/>
    <w:rsid w:val="005933B3"/>
    <w:rsid w:val="00593434"/>
    <w:rsid w:val="00593A63"/>
    <w:rsid w:val="00593D5D"/>
    <w:rsid w:val="00593F23"/>
    <w:rsid w:val="005942B9"/>
    <w:rsid w:val="005951AF"/>
    <w:rsid w:val="00595B80"/>
    <w:rsid w:val="005967CF"/>
    <w:rsid w:val="0059704D"/>
    <w:rsid w:val="005A0DD0"/>
    <w:rsid w:val="005A0EBC"/>
    <w:rsid w:val="005A186C"/>
    <w:rsid w:val="005A1EE9"/>
    <w:rsid w:val="005A2183"/>
    <w:rsid w:val="005A2406"/>
    <w:rsid w:val="005A2AEA"/>
    <w:rsid w:val="005A403B"/>
    <w:rsid w:val="005A52A5"/>
    <w:rsid w:val="005A6D7D"/>
    <w:rsid w:val="005A73F4"/>
    <w:rsid w:val="005A740B"/>
    <w:rsid w:val="005A74CC"/>
    <w:rsid w:val="005A7611"/>
    <w:rsid w:val="005A76B8"/>
    <w:rsid w:val="005B03A2"/>
    <w:rsid w:val="005B0BF0"/>
    <w:rsid w:val="005B19CF"/>
    <w:rsid w:val="005B1F85"/>
    <w:rsid w:val="005B354E"/>
    <w:rsid w:val="005B3F9D"/>
    <w:rsid w:val="005B4234"/>
    <w:rsid w:val="005B494A"/>
    <w:rsid w:val="005B49BB"/>
    <w:rsid w:val="005B4E9B"/>
    <w:rsid w:val="005B6141"/>
    <w:rsid w:val="005C0D4D"/>
    <w:rsid w:val="005C0E03"/>
    <w:rsid w:val="005C11F7"/>
    <w:rsid w:val="005C1EF3"/>
    <w:rsid w:val="005C1FF1"/>
    <w:rsid w:val="005C2503"/>
    <w:rsid w:val="005C3806"/>
    <w:rsid w:val="005C58CB"/>
    <w:rsid w:val="005C6B70"/>
    <w:rsid w:val="005C7C45"/>
    <w:rsid w:val="005D00F2"/>
    <w:rsid w:val="005D041C"/>
    <w:rsid w:val="005D1690"/>
    <w:rsid w:val="005D1A90"/>
    <w:rsid w:val="005D25E5"/>
    <w:rsid w:val="005D3B54"/>
    <w:rsid w:val="005D3DE4"/>
    <w:rsid w:val="005D4F0A"/>
    <w:rsid w:val="005D5EF7"/>
    <w:rsid w:val="005D66D7"/>
    <w:rsid w:val="005D7398"/>
    <w:rsid w:val="005E1169"/>
    <w:rsid w:val="005E1C21"/>
    <w:rsid w:val="005E1F27"/>
    <w:rsid w:val="005E233C"/>
    <w:rsid w:val="005E2529"/>
    <w:rsid w:val="005E4303"/>
    <w:rsid w:val="005E4E1E"/>
    <w:rsid w:val="005E5FB7"/>
    <w:rsid w:val="005E638D"/>
    <w:rsid w:val="005E64D2"/>
    <w:rsid w:val="005F0026"/>
    <w:rsid w:val="005F278C"/>
    <w:rsid w:val="005F3313"/>
    <w:rsid w:val="005F3A01"/>
    <w:rsid w:val="005F3B54"/>
    <w:rsid w:val="005F3E18"/>
    <w:rsid w:val="005F492C"/>
    <w:rsid w:val="005F50F1"/>
    <w:rsid w:val="005F54B9"/>
    <w:rsid w:val="005F5D25"/>
    <w:rsid w:val="005F6995"/>
    <w:rsid w:val="005F7102"/>
    <w:rsid w:val="005F73F9"/>
    <w:rsid w:val="00600850"/>
    <w:rsid w:val="00602251"/>
    <w:rsid w:val="006029FA"/>
    <w:rsid w:val="0060443F"/>
    <w:rsid w:val="00604B67"/>
    <w:rsid w:val="006056B8"/>
    <w:rsid w:val="00606156"/>
    <w:rsid w:val="006076BF"/>
    <w:rsid w:val="00607944"/>
    <w:rsid w:val="00610058"/>
    <w:rsid w:val="0061009E"/>
    <w:rsid w:val="00610384"/>
    <w:rsid w:val="00610E16"/>
    <w:rsid w:val="0061134B"/>
    <w:rsid w:val="0061143F"/>
    <w:rsid w:val="0061206D"/>
    <w:rsid w:val="00612661"/>
    <w:rsid w:val="0061273F"/>
    <w:rsid w:val="00613E9F"/>
    <w:rsid w:val="00613F65"/>
    <w:rsid w:val="006155E1"/>
    <w:rsid w:val="006169AC"/>
    <w:rsid w:val="0061715F"/>
    <w:rsid w:val="00617959"/>
    <w:rsid w:val="006200FA"/>
    <w:rsid w:val="00620C84"/>
    <w:rsid w:val="00620DFD"/>
    <w:rsid w:val="006213E5"/>
    <w:rsid w:val="00621769"/>
    <w:rsid w:val="00621A93"/>
    <w:rsid w:val="00623318"/>
    <w:rsid w:val="00623382"/>
    <w:rsid w:val="006243A3"/>
    <w:rsid w:val="00624B0B"/>
    <w:rsid w:val="00624C7E"/>
    <w:rsid w:val="00625346"/>
    <w:rsid w:val="00625B07"/>
    <w:rsid w:val="00625F40"/>
    <w:rsid w:val="006263D9"/>
    <w:rsid w:val="0062702E"/>
    <w:rsid w:val="00630782"/>
    <w:rsid w:val="006308A1"/>
    <w:rsid w:val="006308AA"/>
    <w:rsid w:val="00630FC5"/>
    <w:rsid w:val="00631206"/>
    <w:rsid w:val="006313A1"/>
    <w:rsid w:val="006327A6"/>
    <w:rsid w:val="006330AA"/>
    <w:rsid w:val="0063344A"/>
    <w:rsid w:val="00634B25"/>
    <w:rsid w:val="00636AE7"/>
    <w:rsid w:val="00637955"/>
    <w:rsid w:val="00637AD9"/>
    <w:rsid w:val="00640109"/>
    <w:rsid w:val="006404F1"/>
    <w:rsid w:val="0064078C"/>
    <w:rsid w:val="00640E20"/>
    <w:rsid w:val="00640FFF"/>
    <w:rsid w:val="00641652"/>
    <w:rsid w:val="0064215B"/>
    <w:rsid w:val="0064291A"/>
    <w:rsid w:val="00643254"/>
    <w:rsid w:val="00644027"/>
    <w:rsid w:val="00644048"/>
    <w:rsid w:val="00645373"/>
    <w:rsid w:val="00645CFD"/>
    <w:rsid w:val="0064634C"/>
    <w:rsid w:val="0064674C"/>
    <w:rsid w:val="0064789B"/>
    <w:rsid w:val="00647F65"/>
    <w:rsid w:val="006522C2"/>
    <w:rsid w:val="00652484"/>
    <w:rsid w:val="0065298C"/>
    <w:rsid w:val="00652A0A"/>
    <w:rsid w:val="00652F11"/>
    <w:rsid w:val="00654193"/>
    <w:rsid w:val="00654992"/>
    <w:rsid w:val="00655880"/>
    <w:rsid w:val="00655C52"/>
    <w:rsid w:val="00656364"/>
    <w:rsid w:val="00657E73"/>
    <w:rsid w:val="00660DEB"/>
    <w:rsid w:val="00661204"/>
    <w:rsid w:val="00661326"/>
    <w:rsid w:val="00666110"/>
    <w:rsid w:val="006667F3"/>
    <w:rsid w:val="00666A1A"/>
    <w:rsid w:val="0066733C"/>
    <w:rsid w:val="006705F3"/>
    <w:rsid w:val="006711A5"/>
    <w:rsid w:val="0067152B"/>
    <w:rsid w:val="006717DE"/>
    <w:rsid w:val="006718B1"/>
    <w:rsid w:val="006722D9"/>
    <w:rsid w:val="006726E5"/>
    <w:rsid w:val="00673A3B"/>
    <w:rsid w:val="00673E76"/>
    <w:rsid w:val="00675048"/>
    <w:rsid w:val="0067510D"/>
    <w:rsid w:val="00675754"/>
    <w:rsid w:val="00675EB5"/>
    <w:rsid w:val="00677153"/>
    <w:rsid w:val="0067725B"/>
    <w:rsid w:val="00677BE3"/>
    <w:rsid w:val="0068080D"/>
    <w:rsid w:val="00680865"/>
    <w:rsid w:val="00680939"/>
    <w:rsid w:val="0068213E"/>
    <w:rsid w:val="006826DD"/>
    <w:rsid w:val="006827AF"/>
    <w:rsid w:val="00682BE4"/>
    <w:rsid w:val="00683177"/>
    <w:rsid w:val="006836B0"/>
    <w:rsid w:val="00683D8D"/>
    <w:rsid w:val="0068413A"/>
    <w:rsid w:val="00684A0E"/>
    <w:rsid w:val="0068587B"/>
    <w:rsid w:val="00685FDD"/>
    <w:rsid w:val="006860AD"/>
    <w:rsid w:val="00686820"/>
    <w:rsid w:val="00687524"/>
    <w:rsid w:val="0069086D"/>
    <w:rsid w:val="006919F0"/>
    <w:rsid w:val="0069345E"/>
    <w:rsid w:val="0069466B"/>
    <w:rsid w:val="006949C0"/>
    <w:rsid w:val="00695BCB"/>
    <w:rsid w:val="006A1964"/>
    <w:rsid w:val="006A27FF"/>
    <w:rsid w:val="006A2A59"/>
    <w:rsid w:val="006A3500"/>
    <w:rsid w:val="006A35B6"/>
    <w:rsid w:val="006A4E0C"/>
    <w:rsid w:val="006A5652"/>
    <w:rsid w:val="006A56B3"/>
    <w:rsid w:val="006A600E"/>
    <w:rsid w:val="006A675D"/>
    <w:rsid w:val="006A7E28"/>
    <w:rsid w:val="006B0423"/>
    <w:rsid w:val="006B072B"/>
    <w:rsid w:val="006B1285"/>
    <w:rsid w:val="006B1892"/>
    <w:rsid w:val="006B2974"/>
    <w:rsid w:val="006B29C7"/>
    <w:rsid w:val="006B3098"/>
    <w:rsid w:val="006B3A4A"/>
    <w:rsid w:val="006B3B15"/>
    <w:rsid w:val="006B402B"/>
    <w:rsid w:val="006B51BD"/>
    <w:rsid w:val="006B60D3"/>
    <w:rsid w:val="006B6CC3"/>
    <w:rsid w:val="006B6E39"/>
    <w:rsid w:val="006C02A3"/>
    <w:rsid w:val="006C0A2D"/>
    <w:rsid w:val="006C1CEE"/>
    <w:rsid w:val="006C31D9"/>
    <w:rsid w:val="006C3401"/>
    <w:rsid w:val="006C535D"/>
    <w:rsid w:val="006C59A3"/>
    <w:rsid w:val="006C5C5D"/>
    <w:rsid w:val="006C5DAE"/>
    <w:rsid w:val="006C607A"/>
    <w:rsid w:val="006C6202"/>
    <w:rsid w:val="006C63B1"/>
    <w:rsid w:val="006C6705"/>
    <w:rsid w:val="006C7443"/>
    <w:rsid w:val="006D07FB"/>
    <w:rsid w:val="006D0E4C"/>
    <w:rsid w:val="006D11D8"/>
    <w:rsid w:val="006D1331"/>
    <w:rsid w:val="006D16C0"/>
    <w:rsid w:val="006D197C"/>
    <w:rsid w:val="006D1CDD"/>
    <w:rsid w:val="006D30FF"/>
    <w:rsid w:val="006D342C"/>
    <w:rsid w:val="006D3831"/>
    <w:rsid w:val="006D3DDF"/>
    <w:rsid w:val="006D3EE7"/>
    <w:rsid w:val="006D3F36"/>
    <w:rsid w:val="006D3FCB"/>
    <w:rsid w:val="006D42FD"/>
    <w:rsid w:val="006D46E3"/>
    <w:rsid w:val="006D48A8"/>
    <w:rsid w:val="006D4A09"/>
    <w:rsid w:val="006D4F23"/>
    <w:rsid w:val="006D7443"/>
    <w:rsid w:val="006D7B25"/>
    <w:rsid w:val="006D7BEB"/>
    <w:rsid w:val="006D7C7F"/>
    <w:rsid w:val="006E12E6"/>
    <w:rsid w:val="006E2B8D"/>
    <w:rsid w:val="006E2BDC"/>
    <w:rsid w:val="006E2BEF"/>
    <w:rsid w:val="006E5106"/>
    <w:rsid w:val="006E55FF"/>
    <w:rsid w:val="006E5CCB"/>
    <w:rsid w:val="006E74D8"/>
    <w:rsid w:val="006E7B15"/>
    <w:rsid w:val="006F0220"/>
    <w:rsid w:val="006F05DF"/>
    <w:rsid w:val="006F11C2"/>
    <w:rsid w:val="006F1C42"/>
    <w:rsid w:val="006F5CF0"/>
    <w:rsid w:val="006F5D8A"/>
    <w:rsid w:val="006F62AC"/>
    <w:rsid w:val="006F6D0C"/>
    <w:rsid w:val="006F702D"/>
    <w:rsid w:val="006F7665"/>
    <w:rsid w:val="00701C0A"/>
    <w:rsid w:val="00701F5A"/>
    <w:rsid w:val="007020BD"/>
    <w:rsid w:val="00702CD9"/>
    <w:rsid w:val="00702ED7"/>
    <w:rsid w:val="007039C1"/>
    <w:rsid w:val="007039D7"/>
    <w:rsid w:val="00704384"/>
    <w:rsid w:val="00704433"/>
    <w:rsid w:val="00704EA2"/>
    <w:rsid w:val="0070548F"/>
    <w:rsid w:val="00705A9D"/>
    <w:rsid w:val="00706382"/>
    <w:rsid w:val="007063CA"/>
    <w:rsid w:val="007072FA"/>
    <w:rsid w:val="00707BE2"/>
    <w:rsid w:val="007101DE"/>
    <w:rsid w:val="007101F2"/>
    <w:rsid w:val="007109D2"/>
    <w:rsid w:val="00710A02"/>
    <w:rsid w:val="00710C1C"/>
    <w:rsid w:val="007115F0"/>
    <w:rsid w:val="00711AC9"/>
    <w:rsid w:val="00712B98"/>
    <w:rsid w:val="00712F64"/>
    <w:rsid w:val="007135F4"/>
    <w:rsid w:val="00713722"/>
    <w:rsid w:val="00714274"/>
    <w:rsid w:val="00714619"/>
    <w:rsid w:val="0071472B"/>
    <w:rsid w:val="00715192"/>
    <w:rsid w:val="0071582A"/>
    <w:rsid w:val="00716E0A"/>
    <w:rsid w:val="00716E15"/>
    <w:rsid w:val="00720407"/>
    <w:rsid w:val="00720514"/>
    <w:rsid w:val="00721EC5"/>
    <w:rsid w:val="00721FCD"/>
    <w:rsid w:val="0072240B"/>
    <w:rsid w:val="00722516"/>
    <w:rsid w:val="0072257D"/>
    <w:rsid w:val="00723888"/>
    <w:rsid w:val="00724CD1"/>
    <w:rsid w:val="00725A63"/>
    <w:rsid w:val="00726F92"/>
    <w:rsid w:val="007270A2"/>
    <w:rsid w:val="00727349"/>
    <w:rsid w:val="007311C2"/>
    <w:rsid w:val="00731952"/>
    <w:rsid w:val="00731ED3"/>
    <w:rsid w:val="00732847"/>
    <w:rsid w:val="00732BA4"/>
    <w:rsid w:val="007336CF"/>
    <w:rsid w:val="00733FD4"/>
    <w:rsid w:val="00734473"/>
    <w:rsid w:val="0073470E"/>
    <w:rsid w:val="00734F6D"/>
    <w:rsid w:val="00735E8D"/>
    <w:rsid w:val="007366D2"/>
    <w:rsid w:val="0073730C"/>
    <w:rsid w:val="00737F3C"/>
    <w:rsid w:val="00740394"/>
    <w:rsid w:val="007409D5"/>
    <w:rsid w:val="00741D6F"/>
    <w:rsid w:val="007427C0"/>
    <w:rsid w:val="007428B6"/>
    <w:rsid w:val="00742AC3"/>
    <w:rsid w:val="00744959"/>
    <w:rsid w:val="00745104"/>
    <w:rsid w:val="007455D7"/>
    <w:rsid w:val="00746513"/>
    <w:rsid w:val="007466A4"/>
    <w:rsid w:val="00747417"/>
    <w:rsid w:val="0074791A"/>
    <w:rsid w:val="0075044C"/>
    <w:rsid w:val="007507CA"/>
    <w:rsid w:val="007507F5"/>
    <w:rsid w:val="00751C2B"/>
    <w:rsid w:val="00751E30"/>
    <w:rsid w:val="007521CF"/>
    <w:rsid w:val="00753A0C"/>
    <w:rsid w:val="00753C6F"/>
    <w:rsid w:val="00754AC9"/>
    <w:rsid w:val="00755525"/>
    <w:rsid w:val="0075566A"/>
    <w:rsid w:val="00755A5A"/>
    <w:rsid w:val="007577A0"/>
    <w:rsid w:val="00757934"/>
    <w:rsid w:val="00761510"/>
    <w:rsid w:val="00762954"/>
    <w:rsid w:val="0076298A"/>
    <w:rsid w:val="00762D8C"/>
    <w:rsid w:val="00763E83"/>
    <w:rsid w:val="00764551"/>
    <w:rsid w:val="007647D5"/>
    <w:rsid w:val="00764A09"/>
    <w:rsid w:val="00764A35"/>
    <w:rsid w:val="007657B9"/>
    <w:rsid w:val="0076687C"/>
    <w:rsid w:val="00766E49"/>
    <w:rsid w:val="00767FEF"/>
    <w:rsid w:val="007707CC"/>
    <w:rsid w:val="0077160A"/>
    <w:rsid w:val="007718C8"/>
    <w:rsid w:val="00772E66"/>
    <w:rsid w:val="0077343D"/>
    <w:rsid w:val="0077365F"/>
    <w:rsid w:val="007752B1"/>
    <w:rsid w:val="00776218"/>
    <w:rsid w:val="00776C18"/>
    <w:rsid w:val="007776E4"/>
    <w:rsid w:val="00777825"/>
    <w:rsid w:val="007802F0"/>
    <w:rsid w:val="00780335"/>
    <w:rsid w:val="00780E7F"/>
    <w:rsid w:val="007823A7"/>
    <w:rsid w:val="007829FF"/>
    <w:rsid w:val="00784947"/>
    <w:rsid w:val="007859D2"/>
    <w:rsid w:val="00785DC5"/>
    <w:rsid w:val="00790552"/>
    <w:rsid w:val="007908F9"/>
    <w:rsid w:val="00790F99"/>
    <w:rsid w:val="00791E49"/>
    <w:rsid w:val="00791F9C"/>
    <w:rsid w:val="00792CF9"/>
    <w:rsid w:val="0079397E"/>
    <w:rsid w:val="00794465"/>
    <w:rsid w:val="00796320"/>
    <w:rsid w:val="00796923"/>
    <w:rsid w:val="00797B1D"/>
    <w:rsid w:val="007A0D10"/>
    <w:rsid w:val="007A131A"/>
    <w:rsid w:val="007A1CDC"/>
    <w:rsid w:val="007A27D7"/>
    <w:rsid w:val="007A2B83"/>
    <w:rsid w:val="007A2E4B"/>
    <w:rsid w:val="007A2F63"/>
    <w:rsid w:val="007A31A2"/>
    <w:rsid w:val="007A361F"/>
    <w:rsid w:val="007A36F5"/>
    <w:rsid w:val="007A3E27"/>
    <w:rsid w:val="007A47DF"/>
    <w:rsid w:val="007A51CA"/>
    <w:rsid w:val="007A62D1"/>
    <w:rsid w:val="007A6C3A"/>
    <w:rsid w:val="007A6CA4"/>
    <w:rsid w:val="007A6E3F"/>
    <w:rsid w:val="007A6F29"/>
    <w:rsid w:val="007B101A"/>
    <w:rsid w:val="007B2EC0"/>
    <w:rsid w:val="007B38C1"/>
    <w:rsid w:val="007B38D8"/>
    <w:rsid w:val="007B3B7A"/>
    <w:rsid w:val="007B477F"/>
    <w:rsid w:val="007B52B5"/>
    <w:rsid w:val="007B54A9"/>
    <w:rsid w:val="007B5B4E"/>
    <w:rsid w:val="007B5C6A"/>
    <w:rsid w:val="007B6327"/>
    <w:rsid w:val="007B638D"/>
    <w:rsid w:val="007B6701"/>
    <w:rsid w:val="007B7D1F"/>
    <w:rsid w:val="007C0399"/>
    <w:rsid w:val="007C0884"/>
    <w:rsid w:val="007C3E1C"/>
    <w:rsid w:val="007C3E36"/>
    <w:rsid w:val="007C5CF1"/>
    <w:rsid w:val="007C70E3"/>
    <w:rsid w:val="007D1080"/>
    <w:rsid w:val="007D12CD"/>
    <w:rsid w:val="007D1CFF"/>
    <w:rsid w:val="007D1DB0"/>
    <w:rsid w:val="007D2AB1"/>
    <w:rsid w:val="007D4C6E"/>
    <w:rsid w:val="007D74F0"/>
    <w:rsid w:val="007D7757"/>
    <w:rsid w:val="007D7DF2"/>
    <w:rsid w:val="007E0615"/>
    <w:rsid w:val="007E129F"/>
    <w:rsid w:val="007E137B"/>
    <w:rsid w:val="007E13C2"/>
    <w:rsid w:val="007E1819"/>
    <w:rsid w:val="007E1B2A"/>
    <w:rsid w:val="007E22F2"/>
    <w:rsid w:val="007E3A78"/>
    <w:rsid w:val="007E3DA3"/>
    <w:rsid w:val="007E43E6"/>
    <w:rsid w:val="007E4727"/>
    <w:rsid w:val="007E51AB"/>
    <w:rsid w:val="007E586A"/>
    <w:rsid w:val="007E5A57"/>
    <w:rsid w:val="007E7327"/>
    <w:rsid w:val="007E77BF"/>
    <w:rsid w:val="007E7898"/>
    <w:rsid w:val="007E791D"/>
    <w:rsid w:val="007F097E"/>
    <w:rsid w:val="007F0CF5"/>
    <w:rsid w:val="007F0D06"/>
    <w:rsid w:val="007F1149"/>
    <w:rsid w:val="007F2B08"/>
    <w:rsid w:val="007F4375"/>
    <w:rsid w:val="007F5033"/>
    <w:rsid w:val="007F54BD"/>
    <w:rsid w:val="007F6BF3"/>
    <w:rsid w:val="007F73E5"/>
    <w:rsid w:val="008008C1"/>
    <w:rsid w:val="00800C7A"/>
    <w:rsid w:val="008013DC"/>
    <w:rsid w:val="00802E02"/>
    <w:rsid w:val="008032A8"/>
    <w:rsid w:val="00803913"/>
    <w:rsid w:val="00803E65"/>
    <w:rsid w:val="00804AD6"/>
    <w:rsid w:val="008058B9"/>
    <w:rsid w:val="00805F2E"/>
    <w:rsid w:val="0080617E"/>
    <w:rsid w:val="0081048F"/>
    <w:rsid w:val="0081068C"/>
    <w:rsid w:val="00810792"/>
    <w:rsid w:val="00810A66"/>
    <w:rsid w:val="00811F1B"/>
    <w:rsid w:val="00812564"/>
    <w:rsid w:val="00812AC7"/>
    <w:rsid w:val="0081325A"/>
    <w:rsid w:val="00815584"/>
    <w:rsid w:val="00816008"/>
    <w:rsid w:val="008162B9"/>
    <w:rsid w:val="0081665D"/>
    <w:rsid w:val="008175D9"/>
    <w:rsid w:val="0081775E"/>
    <w:rsid w:val="00817CD2"/>
    <w:rsid w:val="0082080D"/>
    <w:rsid w:val="00820FD4"/>
    <w:rsid w:val="0082170C"/>
    <w:rsid w:val="00821ED5"/>
    <w:rsid w:val="008226DA"/>
    <w:rsid w:val="00822819"/>
    <w:rsid w:val="008244B8"/>
    <w:rsid w:val="00824E59"/>
    <w:rsid w:val="00825FDD"/>
    <w:rsid w:val="0082635F"/>
    <w:rsid w:val="00826EE2"/>
    <w:rsid w:val="008300AF"/>
    <w:rsid w:val="00830E38"/>
    <w:rsid w:val="00830F0E"/>
    <w:rsid w:val="00831794"/>
    <w:rsid w:val="008320EB"/>
    <w:rsid w:val="00834BED"/>
    <w:rsid w:val="008355EB"/>
    <w:rsid w:val="00836BD6"/>
    <w:rsid w:val="00841202"/>
    <w:rsid w:val="00841BA0"/>
    <w:rsid w:val="00842880"/>
    <w:rsid w:val="00842AFC"/>
    <w:rsid w:val="00842E42"/>
    <w:rsid w:val="00843A13"/>
    <w:rsid w:val="00843B09"/>
    <w:rsid w:val="00844080"/>
    <w:rsid w:val="0084411F"/>
    <w:rsid w:val="008444F7"/>
    <w:rsid w:val="00844ABE"/>
    <w:rsid w:val="008456D7"/>
    <w:rsid w:val="008464B9"/>
    <w:rsid w:val="00847911"/>
    <w:rsid w:val="0085000C"/>
    <w:rsid w:val="00850436"/>
    <w:rsid w:val="008506AC"/>
    <w:rsid w:val="00850A38"/>
    <w:rsid w:val="00850E1A"/>
    <w:rsid w:val="00851579"/>
    <w:rsid w:val="00851AD6"/>
    <w:rsid w:val="00851FE9"/>
    <w:rsid w:val="008521C2"/>
    <w:rsid w:val="00852250"/>
    <w:rsid w:val="00852E1E"/>
    <w:rsid w:val="00852E24"/>
    <w:rsid w:val="0085308B"/>
    <w:rsid w:val="00853C46"/>
    <w:rsid w:val="00854069"/>
    <w:rsid w:val="00854AEE"/>
    <w:rsid w:val="00854E35"/>
    <w:rsid w:val="0085578D"/>
    <w:rsid w:val="00855B5B"/>
    <w:rsid w:val="00855D7B"/>
    <w:rsid w:val="00856803"/>
    <w:rsid w:val="00857376"/>
    <w:rsid w:val="0086039F"/>
    <w:rsid w:val="0086050C"/>
    <w:rsid w:val="008610A7"/>
    <w:rsid w:val="0086155B"/>
    <w:rsid w:val="00861A79"/>
    <w:rsid w:val="00861EC0"/>
    <w:rsid w:val="008620A5"/>
    <w:rsid w:val="0086253D"/>
    <w:rsid w:val="008625C1"/>
    <w:rsid w:val="0086276F"/>
    <w:rsid w:val="00862788"/>
    <w:rsid w:val="0086284F"/>
    <w:rsid w:val="0086325C"/>
    <w:rsid w:val="00863349"/>
    <w:rsid w:val="00863831"/>
    <w:rsid w:val="008649C7"/>
    <w:rsid w:val="008651C3"/>
    <w:rsid w:val="00866CE1"/>
    <w:rsid w:val="00866D67"/>
    <w:rsid w:val="00867871"/>
    <w:rsid w:val="008700D9"/>
    <w:rsid w:val="008709D2"/>
    <w:rsid w:val="00870D62"/>
    <w:rsid w:val="008720BA"/>
    <w:rsid w:val="008721EC"/>
    <w:rsid w:val="00872AB9"/>
    <w:rsid w:val="00873304"/>
    <w:rsid w:val="008742E8"/>
    <w:rsid w:val="0087658E"/>
    <w:rsid w:val="008769DE"/>
    <w:rsid w:val="00876A5E"/>
    <w:rsid w:val="00877A1A"/>
    <w:rsid w:val="00877F02"/>
    <w:rsid w:val="00880CE3"/>
    <w:rsid w:val="00881B8B"/>
    <w:rsid w:val="00881D5A"/>
    <w:rsid w:val="00882A38"/>
    <w:rsid w:val="00882A3C"/>
    <w:rsid w:val="00882C6D"/>
    <w:rsid w:val="008837D0"/>
    <w:rsid w:val="00883D97"/>
    <w:rsid w:val="0088413A"/>
    <w:rsid w:val="0088452E"/>
    <w:rsid w:val="0088512E"/>
    <w:rsid w:val="00885FCC"/>
    <w:rsid w:val="00886A17"/>
    <w:rsid w:val="00887912"/>
    <w:rsid w:val="00887DEA"/>
    <w:rsid w:val="0089024C"/>
    <w:rsid w:val="00890688"/>
    <w:rsid w:val="00891353"/>
    <w:rsid w:val="00891722"/>
    <w:rsid w:val="00892BB4"/>
    <w:rsid w:val="00892EF5"/>
    <w:rsid w:val="00893110"/>
    <w:rsid w:val="0089347E"/>
    <w:rsid w:val="0089351F"/>
    <w:rsid w:val="0089677D"/>
    <w:rsid w:val="0089773D"/>
    <w:rsid w:val="00897B86"/>
    <w:rsid w:val="008A040D"/>
    <w:rsid w:val="008A0C97"/>
    <w:rsid w:val="008A0FEC"/>
    <w:rsid w:val="008A17F7"/>
    <w:rsid w:val="008A1946"/>
    <w:rsid w:val="008A2604"/>
    <w:rsid w:val="008A315C"/>
    <w:rsid w:val="008A423D"/>
    <w:rsid w:val="008A45DE"/>
    <w:rsid w:val="008A48AE"/>
    <w:rsid w:val="008A49EE"/>
    <w:rsid w:val="008A5C43"/>
    <w:rsid w:val="008A65F4"/>
    <w:rsid w:val="008A785D"/>
    <w:rsid w:val="008A7D1A"/>
    <w:rsid w:val="008B0299"/>
    <w:rsid w:val="008B040B"/>
    <w:rsid w:val="008B0695"/>
    <w:rsid w:val="008B12CB"/>
    <w:rsid w:val="008B2170"/>
    <w:rsid w:val="008B2A01"/>
    <w:rsid w:val="008B2D55"/>
    <w:rsid w:val="008B2E3E"/>
    <w:rsid w:val="008B39DD"/>
    <w:rsid w:val="008B4178"/>
    <w:rsid w:val="008B48B0"/>
    <w:rsid w:val="008B6A67"/>
    <w:rsid w:val="008B6DED"/>
    <w:rsid w:val="008B6EB3"/>
    <w:rsid w:val="008B6FE2"/>
    <w:rsid w:val="008C37D2"/>
    <w:rsid w:val="008C476F"/>
    <w:rsid w:val="008C48F8"/>
    <w:rsid w:val="008C4BD8"/>
    <w:rsid w:val="008C4C74"/>
    <w:rsid w:val="008C5755"/>
    <w:rsid w:val="008C639E"/>
    <w:rsid w:val="008C6C9A"/>
    <w:rsid w:val="008C780B"/>
    <w:rsid w:val="008D0330"/>
    <w:rsid w:val="008D1136"/>
    <w:rsid w:val="008D1285"/>
    <w:rsid w:val="008D177B"/>
    <w:rsid w:val="008D1ABD"/>
    <w:rsid w:val="008D1AC0"/>
    <w:rsid w:val="008D281D"/>
    <w:rsid w:val="008D3951"/>
    <w:rsid w:val="008D3F85"/>
    <w:rsid w:val="008D4533"/>
    <w:rsid w:val="008D4B88"/>
    <w:rsid w:val="008D5D56"/>
    <w:rsid w:val="008D6066"/>
    <w:rsid w:val="008D6D1F"/>
    <w:rsid w:val="008D6E7B"/>
    <w:rsid w:val="008D7174"/>
    <w:rsid w:val="008D7647"/>
    <w:rsid w:val="008D7B45"/>
    <w:rsid w:val="008D7C6A"/>
    <w:rsid w:val="008E02F2"/>
    <w:rsid w:val="008E0DFA"/>
    <w:rsid w:val="008E1325"/>
    <w:rsid w:val="008E4DCE"/>
    <w:rsid w:val="008E5B3A"/>
    <w:rsid w:val="008E5ED4"/>
    <w:rsid w:val="008E6459"/>
    <w:rsid w:val="008E6C71"/>
    <w:rsid w:val="008E6CD7"/>
    <w:rsid w:val="008F1352"/>
    <w:rsid w:val="008F21C5"/>
    <w:rsid w:val="008F2FE9"/>
    <w:rsid w:val="008F31A5"/>
    <w:rsid w:val="008F33D8"/>
    <w:rsid w:val="008F388E"/>
    <w:rsid w:val="008F3980"/>
    <w:rsid w:val="008F4405"/>
    <w:rsid w:val="008F45AF"/>
    <w:rsid w:val="008F4C0D"/>
    <w:rsid w:val="008F5058"/>
    <w:rsid w:val="008F53E3"/>
    <w:rsid w:val="008F5418"/>
    <w:rsid w:val="008F5DF3"/>
    <w:rsid w:val="008F6173"/>
    <w:rsid w:val="008F62A1"/>
    <w:rsid w:val="008F6AB9"/>
    <w:rsid w:val="008F6F10"/>
    <w:rsid w:val="008F6F1D"/>
    <w:rsid w:val="008F75B7"/>
    <w:rsid w:val="009008C8"/>
    <w:rsid w:val="00900DF0"/>
    <w:rsid w:val="00901C83"/>
    <w:rsid w:val="00903180"/>
    <w:rsid w:val="0090344E"/>
    <w:rsid w:val="009034E5"/>
    <w:rsid w:val="00903CA6"/>
    <w:rsid w:val="00905A1E"/>
    <w:rsid w:val="00906196"/>
    <w:rsid w:val="00906B05"/>
    <w:rsid w:val="009071AF"/>
    <w:rsid w:val="00907617"/>
    <w:rsid w:val="009120B8"/>
    <w:rsid w:val="00912ABE"/>
    <w:rsid w:val="00912DCE"/>
    <w:rsid w:val="00914DF4"/>
    <w:rsid w:val="00914F8A"/>
    <w:rsid w:val="00915175"/>
    <w:rsid w:val="009154C8"/>
    <w:rsid w:val="0091558E"/>
    <w:rsid w:val="00915A5A"/>
    <w:rsid w:val="009168E6"/>
    <w:rsid w:val="00916EAD"/>
    <w:rsid w:val="009172B5"/>
    <w:rsid w:val="0091759C"/>
    <w:rsid w:val="009179B4"/>
    <w:rsid w:val="00917E5B"/>
    <w:rsid w:val="009219E7"/>
    <w:rsid w:val="0092204B"/>
    <w:rsid w:val="009220A1"/>
    <w:rsid w:val="009236F1"/>
    <w:rsid w:val="009239B3"/>
    <w:rsid w:val="00924170"/>
    <w:rsid w:val="00924BAC"/>
    <w:rsid w:val="009262D5"/>
    <w:rsid w:val="0092686F"/>
    <w:rsid w:val="0093042B"/>
    <w:rsid w:val="0093055B"/>
    <w:rsid w:val="00931595"/>
    <w:rsid w:val="00931B30"/>
    <w:rsid w:val="00931E4D"/>
    <w:rsid w:val="00931E53"/>
    <w:rsid w:val="00932010"/>
    <w:rsid w:val="0093217F"/>
    <w:rsid w:val="009328F0"/>
    <w:rsid w:val="00932DE7"/>
    <w:rsid w:val="00933329"/>
    <w:rsid w:val="00933AE6"/>
    <w:rsid w:val="00934EED"/>
    <w:rsid w:val="009361F7"/>
    <w:rsid w:val="009368C2"/>
    <w:rsid w:val="00936B32"/>
    <w:rsid w:val="00936ED7"/>
    <w:rsid w:val="0093714D"/>
    <w:rsid w:val="009376D0"/>
    <w:rsid w:val="00940525"/>
    <w:rsid w:val="0094074C"/>
    <w:rsid w:val="00940791"/>
    <w:rsid w:val="00940EE4"/>
    <w:rsid w:val="0094103C"/>
    <w:rsid w:val="009415FC"/>
    <w:rsid w:val="00941E27"/>
    <w:rsid w:val="00941E9D"/>
    <w:rsid w:val="0094269E"/>
    <w:rsid w:val="00942B7E"/>
    <w:rsid w:val="00942B9D"/>
    <w:rsid w:val="00942C7C"/>
    <w:rsid w:val="00943416"/>
    <w:rsid w:val="00944036"/>
    <w:rsid w:val="0094461B"/>
    <w:rsid w:val="00944899"/>
    <w:rsid w:val="00945516"/>
    <w:rsid w:val="00946447"/>
    <w:rsid w:val="0094673B"/>
    <w:rsid w:val="00946C50"/>
    <w:rsid w:val="009477F9"/>
    <w:rsid w:val="0095027E"/>
    <w:rsid w:val="0095060D"/>
    <w:rsid w:val="009525FB"/>
    <w:rsid w:val="00953139"/>
    <w:rsid w:val="009547FB"/>
    <w:rsid w:val="009560A3"/>
    <w:rsid w:val="00956E3B"/>
    <w:rsid w:val="00956F4A"/>
    <w:rsid w:val="00960A06"/>
    <w:rsid w:val="00963A10"/>
    <w:rsid w:val="009656E8"/>
    <w:rsid w:val="00966420"/>
    <w:rsid w:val="00966D59"/>
    <w:rsid w:val="00970B26"/>
    <w:rsid w:val="00971072"/>
    <w:rsid w:val="00971713"/>
    <w:rsid w:val="009723F2"/>
    <w:rsid w:val="00972D66"/>
    <w:rsid w:val="00973A04"/>
    <w:rsid w:val="00973A9B"/>
    <w:rsid w:val="00974C5C"/>
    <w:rsid w:val="00975597"/>
    <w:rsid w:val="0097574D"/>
    <w:rsid w:val="009765AE"/>
    <w:rsid w:val="00976EEC"/>
    <w:rsid w:val="00977713"/>
    <w:rsid w:val="009800C2"/>
    <w:rsid w:val="00980432"/>
    <w:rsid w:val="009805AD"/>
    <w:rsid w:val="00981598"/>
    <w:rsid w:val="009816CA"/>
    <w:rsid w:val="00982101"/>
    <w:rsid w:val="00982887"/>
    <w:rsid w:val="00983756"/>
    <w:rsid w:val="00983A2A"/>
    <w:rsid w:val="00983D16"/>
    <w:rsid w:val="009856AD"/>
    <w:rsid w:val="00985D3B"/>
    <w:rsid w:val="00986C88"/>
    <w:rsid w:val="00986EC4"/>
    <w:rsid w:val="0098728D"/>
    <w:rsid w:val="009879E0"/>
    <w:rsid w:val="00987E8B"/>
    <w:rsid w:val="009904A7"/>
    <w:rsid w:val="00990C7C"/>
    <w:rsid w:val="009919F3"/>
    <w:rsid w:val="00991F38"/>
    <w:rsid w:val="00992592"/>
    <w:rsid w:val="00993B52"/>
    <w:rsid w:val="00994265"/>
    <w:rsid w:val="00994337"/>
    <w:rsid w:val="00994748"/>
    <w:rsid w:val="00994E9A"/>
    <w:rsid w:val="0099507C"/>
    <w:rsid w:val="009955E8"/>
    <w:rsid w:val="0099646F"/>
    <w:rsid w:val="00996EA7"/>
    <w:rsid w:val="009976F4"/>
    <w:rsid w:val="009A0C7C"/>
    <w:rsid w:val="009A0DA5"/>
    <w:rsid w:val="009A1449"/>
    <w:rsid w:val="009A1B15"/>
    <w:rsid w:val="009A1ED5"/>
    <w:rsid w:val="009A226E"/>
    <w:rsid w:val="009A3838"/>
    <w:rsid w:val="009A43D3"/>
    <w:rsid w:val="009A47C2"/>
    <w:rsid w:val="009A5D9B"/>
    <w:rsid w:val="009A6377"/>
    <w:rsid w:val="009A6D43"/>
    <w:rsid w:val="009A79D0"/>
    <w:rsid w:val="009B18B7"/>
    <w:rsid w:val="009B2AFA"/>
    <w:rsid w:val="009B2D2B"/>
    <w:rsid w:val="009B2F7F"/>
    <w:rsid w:val="009B3A6B"/>
    <w:rsid w:val="009B3D68"/>
    <w:rsid w:val="009B3F85"/>
    <w:rsid w:val="009B4713"/>
    <w:rsid w:val="009B4B69"/>
    <w:rsid w:val="009B52E6"/>
    <w:rsid w:val="009B5D9C"/>
    <w:rsid w:val="009B674A"/>
    <w:rsid w:val="009B6AB2"/>
    <w:rsid w:val="009B7772"/>
    <w:rsid w:val="009B7A60"/>
    <w:rsid w:val="009B7BB5"/>
    <w:rsid w:val="009C121B"/>
    <w:rsid w:val="009C15BD"/>
    <w:rsid w:val="009C1A69"/>
    <w:rsid w:val="009C1F34"/>
    <w:rsid w:val="009C246B"/>
    <w:rsid w:val="009C37F9"/>
    <w:rsid w:val="009C4C03"/>
    <w:rsid w:val="009C4C14"/>
    <w:rsid w:val="009C52AE"/>
    <w:rsid w:val="009C5440"/>
    <w:rsid w:val="009C673B"/>
    <w:rsid w:val="009C7A82"/>
    <w:rsid w:val="009C7D88"/>
    <w:rsid w:val="009D0F83"/>
    <w:rsid w:val="009D15A8"/>
    <w:rsid w:val="009D1912"/>
    <w:rsid w:val="009D1C93"/>
    <w:rsid w:val="009D4060"/>
    <w:rsid w:val="009D4951"/>
    <w:rsid w:val="009D5295"/>
    <w:rsid w:val="009D68DC"/>
    <w:rsid w:val="009D6F55"/>
    <w:rsid w:val="009D76C4"/>
    <w:rsid w:val="009D7DB5"/>
    <w:rsid w:val="009D7EA1"/>
    <w:rsid w:val="009E07E9"/>
    <w:rsid w:val="009E0DC8"/>
    <w:rsid w:val="009E144E"/>
    <w:rsid w:val="009E25DA"/>
    <w:rsid w:val="009E262D"/>
    <w:rsid w:val="009E2973"/>
    <w:rsid w:val="009E2C51"/>
    <w:rsid w:val="009E2F3A"/>
    <w:rsid w:val="009E3D78"/>
    <w:rsid w:val="009E3D93"/>
    <w:rsid w:val="009E451C"/>
    <w:rsid w:val="009E4CF7"/>
    <w:rsid w:val="009E5359"/>
    <w:rsid w:val="009E56B2"/>
    <w:rsid w:val="009E703E"/>
    <w:rsid w:val="009F0746"/>
    <w:rsid w:val="009F0CED"/>
    <w:rsid w:val="009F15D6"/>
    <w:rsid w:val="009F1DA8"/>
    <w:rsid w:val="009F6AE0"/>
    <w:rsid w:val="009F750F"/>
    <w:rsid w:val="009F7B9D"/>
    <w:rsid w:val="00A003B9"/>
    <w:rsid w:val="00A00CDD"/>
    <w:rsid w:val="00A01E92"/>
    <w:rsid w:val="00A02255"/>
    <w:rsid w:val="00A02A60"/>
    <w:rsid w:val="00A03515"/>
    <w:rsid w:val="00A03D0D"/>
    <w:rsid w:val="00A03ED9"/>
    <w:rsid w:val="00A0411F"/>
    <w:rsid w:val="00A04391"/>
    <w:rsid w:val="00A05366"/>
    <w:rsid w:val="00A05A1A"/>
    <w:rsid w:val="00A06A85"/>
    <w:rsid w:val="00A075C4"/>
    <w:rsid w:val="00A10366"/>
    <w:rsid w:val="00A11013"/>
    <w:rsid w:val="00A12D30"/>
    <w:rsid w:val="00A14852"/>
    <w:rsid w:val="00A15A79"/>
    <w:rsid w:val="00A167DF"/>
    <w:rsid w:val="00A16BCE"/>
    <w:rsid w:val="00A176FF"/>
    <w:rsid w:val="00A17AE0"/>
    <w:rsid w:val="00A20126"/>
    <w:rsid w:val="00A20EBA"/>
    <w:rsid w:val="00A214B6"/>
    <w:rsid w:val="00A218CB"/>
    <w:rsid w:val="00A222B4"/>
    <w:rsid w:val="00A22302"/>
    <w:rsid w:val="00A225E6"/>
    <w:rsid w:val="00A226C6"/>
    <w:rsid w:val="00A22877"/>
    <w:rsid w:val="00A22F6F"/>
    <w:rsid w:val="00A22F8A"/>
    <w:rsid w:val="00A23118"/>
    <w:rsid w:val="00A23316"/>
    <w:rsid w:val="00A243A6"/>
    <w:rsid w:val="00A243E9"/>
    <w:rsid w:val="00A252C1"/>
    <w:rsid w:val="00A25727"/>
    <w:rsid w:val="00A25B8A"/>
    <w:rsid w:val="00A25F11"/>
    <w:rsid w:val="00A26160"/>
    <w:rsid w:val="00A276D0"/>
    <w:rsid w:val="00A276EC"/>
    <w:rsid w:val="00A27D1F"/>
    <w:rsid w:val="00A27E4B"/>
    <w:rsid w:val="00A30248"/>
    <w:rsid w:val="00A30386"/>
    <w:rsid w:val="00A30936"/>
    <w:rsid w:val="00A30CC2"/>
    <w:rsid w:val="00A31F49"/>
    <w:rsid w:val="00A32913"/>
    <w:rsid w:val="00A334E8"/>
    <w:rsid w:val="00A33B39"/>
    <w:rsid w:val="00A33E0D"/>
    <w:rsid w:val="00A345E6"/>
    <w:rsid w:val="00A35137"/>
    <w:rsid w:val="00A3539A"/>
    <w:rsid w:val="00A35A1A"/>
    <w:rsid w:val="00A35BCB"/>
    <w:rsid w:val="00A35F7C"/>
    <w:rsid w:val="00A36DEA"/>
    <w:rsid w:val="00A37165"/>
    <w:rsid w:val="00A3720D"/>
    <w:rsid w:val="00A37D73"/>
    <w:rsid w:val="00A4081F"/>
    <w:rsid w:val="00A40FFF"/>
    <w:rsid w:val="00A4217D"/>
    <w:rsid w:val="00A42B52"/>
    <w:rsid w:val="00A42F13"/>
    <w:rsid w:val="00A43082"/>
    <w:rsid w:val="00A447C3"/>
    <w:rsid w:val="00A448DA"/>
    <w:rsid w:val="00A4495D"/>
    <w:rsid w:val="00A44B7A"/>
    <w:rsid w:val="00A44E0A"/>
    <w:rsid w:val="00A468C7"/>
    <w:rsid w:val="00A46A9E"/>
    <w:rsid w:val="00A506FC"/>
    <w:rsid w:val="00A507EB"/>
    <w:rsid w:val="00A50926"/>
    <w:rsid w:val="00A5125E"/>
    <w:rsid w:val="00A51A13"/>
    <w:rsid w:val="00A52781"/>
    <w:rsid w:val="00A527B6"/>
    <w:rsid w:val="00A541F8"/>
    <w:rsid w:val="00A54AD3"/>
    <w:rsid w:val="00A55164"/>
    <w:rsid w:val="00A55196"/>
    <w:rsid w:val="00A5522B"/>
    <w:rsid w:val="00A56006"/>
    <w:rsid w:val="00A56475"/>
    <w:rsid w:val="00A56821"/>
    <w:rsid w:val="00A5698F"/>
    <w:rsid w:val="00A56D29"/>
    <w:rsid w:val="00A56F7B"/>
    <w:rsid w:val="00A57F7A"/>
    <w:rsid w:val="00A600A9"/>
    <w:rsid w:val="00A60858"/>
    <w:rsid w:val="00A61762"/>
    <w:rsid w:val="00A61CD3"/>
    <w:rsid w:val="00A61F72"/>
    <w:rsid w:val="00A61F80"/>
    <w:rsid w:val="00A623D2"/>
    <w:rsid w:val="00A6313F"/>
    <w:rsid w:val="00A636D6"/>
    <w:rsid w:val="00A63C60"/>
    <w:rsid w:val="00A63FA6"/>
    <w:rsid w:val="00A649AE"/>
    <w:rsid w:val="00A660EE"/>
    <w:rsid w:val="00A66212"/>
    <w:rsid w:val="00A66502"/>
    <w:rsid w:val="00A66F22"/>
    <w:rsid w:val="00A67720"/>
    <w:rsid w:val="00A67D4A"/>
    <w:rsid w:val="00A70443"/>
    <w:rsid w:val="00A709FA"/>
    <w:rsid w:val="00A7143D"/>
    <w:rsid w:val="00A71D5F"/>
    <w:rsid w:val="00A72558"/>
    <w:rsid w:val="00A72897"/>
    <w:rsid w:val="00A72975"/>
    <w:rsid w:val="00A7361C"/>
    <w:rsid w:val="00A737A3"/>
    <w:rsid w:val="00A73D73"/>
    <w:rsid w:val="00A74897"/>
    <w:rsid w:val="00A76BB9"/>
    <w:rsid w:val="00A77519"/>
    <w:rsid w:val="00A77E82"/>
    <w:rsid w:val="00A803CF"/>
    <w:rsid w:val="00A82D42"/>
    <w:rsid w:val="00A83948"/>
    <w:rsid w:val="00A83D0E"/>
    <w:rsid w:val="00A8489C"/>
    <w:rsid w:val="00A84B79"/>
    <w:rsid w:val="00A85F78"/>
    <w:rsid w:val="00A86C4A"/>
    <w:rsid w:val="00A876B7"/>
    <w:rsid w:val="00A906A5"/>
    <w:rsid w:val="00A91657"/>
    <w:rsid w:val="00A919FB"/>
    <w:rsid w:val="00A925B2"/>
    <w:rsid w:val="00A927EB"/>
    <w:rsid w:val="00A92AD1"/>
    <w:rsid w:val="00A93883"/>
    <w:rsid w:val="00A942E6"/>
    <w:rsid w:val="00A944F6"/>
    <w:rsid w:val="00A951F9"/>
    <w:rsid w:val="00A95AB1"/>
    <w:rsid w:val="00A95BC2"/>
    <w:rsid w:val="00A9698B"/>
    <w:rsid w:val="00A96E04"/>
    <w:rsid w:val="00A97471"/>
    <w:rsid w:val="00AA0459"/>
    <w:rsid w:val="00AA051B"/>
    <w:rsid w:val="00AA0AD4"/>
    <w:rsid w:val="00AA1626"/>
    <w:rsid w:val="00AA1BE9"/>
    <w:rsid w:val="00AA1E33"/>
    <w:rsid w:val="00AA2E60"/>
    <w:rsid w:val="00AA312E"/>
    <w:rsid w:val="00AA32F9"/>
    <w:rsid w:val="00AA3B9F"/>
    <w:rsid w:val="00AA3FA0"/>
    <w:rsid w:val="00AA4102"/>
    <w:rsid w:val="00AA479A"/>
    <w:rsid w:val="00AA4871"/>
    <w:rsid w:val="00AA69EA"/>
    <w:rsid w:val="00AA7522"/>
    <w:rsid w:val="00AA7C7F"/>
    <w:rsid w:val="00AB07C3"/>
    <w:rsid w:val="00AB07E9"/>
    <w:rsid w:val="00AB087D"/>
    <w:rsid w:val="00AB08D2"/>
    <w:rsid w:val="00AB15BA"/>
    <w:rsid w:val="00AB190F"/>
    <w:rsid w:val="00AB1CE8"/>
    <w:rsid w:val="00AB2842"/>
    <w:rsid w:val="00AB28A3"/>
    <w:rsid w:val="00AB2983"/>
    <w:rsid w:val="00AB2C54"/>
    <w:rsid w:val="00AB32E2"/>
    <w:rsid w:val="00AB3863"/>
    <w:rsid w:val="00AB7140"/>
    <w:rsid w:val="00AB7223"/>
    <w:rsid w:val="00AB7C03"/>
    <w:rsid w:val="00AC0A31"/>
    <w:rsid w:val="00AC1D06"/>
    <w:rsid w:val="00AC2741"/>
    <w:rsid w:val="00AC43AB"/>
    <w:rsid w:val="00AC57CD"/>
    <w:rsid w:val="00AC58D4"/>
    <w:rsid w:val="00AC5C95"/>
    <w:rsid w:val="00AC69C7"/>
    <w:rsid w:val="00AC7746"/>
    <w:rsid w:val="00AD0272"/>
    <w:rsid w:val="00AD0447"/>
    <w:rsid w:val="00AD1744"/>
    <w:rsid w:val="00AD1A5B"/>
    <w:rsid w:val="00AD51CF"/>
    <w:rsid w:val="00AD6436"/>
    <w:rsid w:val="00AD658B"/>
    <w:rsid w:val="00AD6C9E"/>
    <w:rsid w:val="00AD6FF2"/>
    <w:rsid w:val="00AD7D8F"/>
    <w:rsid w:val="00AE13B3"/>
    <w:rsid w:val="00AE3028"/>
    <w:rsid w:val="00AE464D"/>
    <w:rsid w:val="00AE53AC"/>
    <w:rsid w:val="00AE60B0"/>
    <w:rsid w:val="00AE7F35"/>
    <w:rsid w:val="00AF03E1"/>
    <w:rsid w:val="00AF0706"/>
    <w:rsid w:val="00AF18D8"/>
    <w:rsid w:val="00AF1DE0"/>
    <w:rsid w:val="00AF23B3"/>
    <w:rsid w:val="00AF2DD0"/>
    <w:rsid w:val="00AF39F5"/>
    <w:rsid w:val="00AF4120"/>
    <w:rsid w:val="00AF44B9"/>
    <w:rsid w:val="00AF4EA2"/>
    <w:rsid w:val="00AF512B"/>
    <w:rsid w:val="00AF5F96"/>
    <w:rsid w:val="00AF607F"/>
    <w:rsid w:val="00AF6BBF"/>
    <w:rsid w:val="00AF6E2D"/>
    <w:rsid w:val="00AF707A"/>
    <w:rsid w:val="00B00629"/>
    <w:rsid w:val="00B007B9"/>
    <w:rsid w:val="00B00D7B"/>
    <w:rsid w:val="00B02135"/>
    <w:rsid w:val="00B02465"/>
    <w:rsid w:val="00B02D26"/>
    <w:rsid w:val="00B02FD4"/>
    <w:rsid w:val="00B037BA"/>
    <w:rsid w:val="00B041CB"/>
    <w:rsid w:val="00B04411"/>
    <w:rsid w:val="00B04B13"/>
    <w:rsid w:val="00B04F36"/>
    <w:rsid w:val="00B0537D"/>
    <w:rsid w:val="00B055F8"/>
    <w:rsid w:val="00B07009"/>
    <w:rsid w:val="00B07251"/>
    <w:rsid w:val="00B07893"/>
    <w:rsid w:val="00B079AA"/>
    <w:rsid w:val="00B112E1"/>
    <w:rsid w:val="00B1136F"/>
    <w:rsid w:val="00B11871"/>
    <w:rsid w:val="00B11B2E"/>
    <w:rsid w:val="00B12B7E"/>
    <w:rsid w:val="00B12EB2"/>
    <w:rsid w:val="00B15BE9"/>
    <w:rsid w:val="00B1655F"/>
    <w:rsid w:val="00B17814"/>
    <w:rsid w:val="00B17EF4"/>
    <w:rsid w:val="00B20184"/>
    <w:rsid w:val="00B2047D"/>
    <w:rsid w:val="00B20938"/>
    <w:rsid w:val="00B21367"/>
    <w:rsid w:val="00B21745"/>
    <w:rsid w:val="00B22BF3"/>
    <w:rsid w:val="00B2358A"/>
    <w:rsid w:val="00B24426"/>
    <w:rsid w:val="00B24CE2"/>
    <w:rsid w:val="00B25ED0"/>
    <w:rsid w:val="00B26AC9"/>
    <w:rsid w:val="00B27195"/>
    <w:rsid w:val="00B27B61"/>
    <w:rsid w:val="00B302FC"/>
    <w:rsid w:val="00B304BD"/>
    <w:rsid w:val="00B31698"/>
    <w:rsid w:val="00B31DC1"/>
    <w:rsid w:val="00B3273D"/>
    <w:rsid w:val="00B33505"/>
    <w:rsid w:val="00B33ADB"/>
    <w:rsid w:val="00B3459B"/>
    <w:rsid w:val="00B3483B"/>
    <w:rsid w:val="00B35245"/>
    <w:rsid w:val="00B3549C"/>
    <w:rsid w:val="00B35E56"/>
    <w:rsid w:val="00B364C6"/>
    <w:rsid w:val="00B369EF"/>
    <w:rsid w:val="00B37E15"/>
    <w:rsid w:val="00B40623"/>
    <w:rsid w:val="00B4190A"/>
    <w:rsid w:val="00B422EF"/>
    <w:rsid w:val="00B4273A"/>
    <w:rsid w:val="00B42B56"/>
    <w:rsid w:val="00B44D2A"/>
    <w:rsid w:val="00B44DFF"/>
    <w:rsid w:val="00B44FC8"/>
    <w:rsid w:val="00B45CDD"/>
    <w:rsid w:val="00B4603F"/>
    <w:rsid w:val="00B461AA"/>
    <w:rsid w:val="00B465B1"/>
    <w:rsid w:val="00B47CE3"/>
    <w:rsid w:val="00B505B1"/>
    <w:rsid w:val="00B50619"/>
    <w:rsid w:val="00B50CB2"/>
    <w:rsid w:val="00B512CD"/>
    <w:rsid w:val="00B51433"/>
    <w:rsid w:val="00B51DA7"/>
    <w:rsid w:val="00B521F4"/>
    <w:rsid w:val="00B527D0"/>
    <w:rsid w:val="00B527F8"/>
    <w:rsid w:val="00B52A8E"/>
    <w:rsid w:val="00B5305F"/>
    <w:rsid w:val="00B531F8"/>
    <w:rsid w:val="00B53363"/>
    <w:rsid w:val="00B53461"/>
    <w:rsid w:val="00B54A90"/>
    <w:rsid w:val="00B54B7A"/>
    <w:rsid w:val="00B56B8F"/>
    <w:rsid w:val="00B56F78"/>
    <w:rsid w:val="00B57607"/>
    <w:rsid w:val="00B57910"/>
    <w:rsid w:val="00B57BE1"/>
    <w:rsid w:val="00B60528"/>
    <w:rsid w:val="00B60DAD"/>
    <w:rsid w:val="00B619FD"/>
    <w:rsid w:val="00B63621"/>
    <w:rsid w:val="00B6458B"/>
    <w:rsid w:val="00B64909"/>
    <w:rsid w:val="00B65FD8"/>
    <w:rsid w:val="00B66C80"/>
    <w:rsid w:val="00B67235"/>
    <w:rsid w:val="00B70078"/>
    <w:rsid w:val="00B70E17"/>
    <w:rsid w:val="00B71D53"/>
    <w:rsid w:val="00B71FC6"/>
    <w:rsid w:val="00B72A9A"/>
    <w:rsid w:val="00B72B84"/>
    <w:rsid w:val="00B734C9"/>
    <w:rsid w:val="00B738B7"/>
    <w:rsid w:val="00B73F3D"/>
    <w:rsid w:val="00B73FDC"/>
    <w:rsid w:val="00B747FE"/>
    <w:rsid w:val="00B74D31"/>
    <w:rsid w:val="00B75A90"/>
    <w:rsid w:val="00B75C9A"/>
    <w:rsid w:val="00B760EB"/>
    <w:rsid w:val="00B7720A"/>
    <w:rsid w:val="00B77255"/>
    <w:rsid w:val="00B77D86"/>
    <w:rsid w:val="00B802D3"/>
    <w:rsid w:val="00B806D8"/>
    <w:rsid w:val="00B808F5"/>
    <w:rsid w:val="00B814B4"/>
    <w:rsid w:val="00B8168E"/>
    <w:rsid w:val="00B81E50"/>
    <w:rsid w:val="00B81FAF"/>
    <w:rsid w:val="00B824F1"/>
    <w:rsid w:val="00B8372C"/>
    <w:rsid w:val="00B83925"/>
    <w:rsid w:val="00B83CE3"/>
    <w:rsid w:val="00B83D0C"/>
    <w:rsid w:val="00B846CE"/>
    <w:rsid w:val="00B84BED"/>
    <w:rsid w:val="00B8524D"/>
    <w:rsid w:val="00B85274"/>
    <w:rsid w:val="00B85346"/>
    <w:rsid w:val="00B8573A"/>
    <w:rsid w:val="00B85F29"/>
    <w:rsid w:val="00B85FD2"/>
    <w:rsid w:val="00B87B96"/>
    <w:rsid w:val="00B9011F"/>
    <w:rsid w:val="00B90AC4"/>
    <w:rsid w:val="00B917F8"/>
    <w:rsid w:val="00B9195B"/>
    <w:rsid w:val="00B919D2"/>
    <w:rsid w:val="00B91D49"/>
    <w:rsid w:val="00B91EFE"/>
    <w:rsid w:val="00B92378"/>
    <w:rsid w:val="00B92CE5"/>
    <w:rsid w:val="00B92E01"/>
    <w:rsid w:val="00B9315F"/>
    <w:rsid w:val="00B93365"/>
    <w:rsid w:val="00B93AB3"/>
    <w:rsid w:val="00B93E3F"/>
    <w:rsid w:val="00B95396"/>
    <w:rsid w:val="00B96A91"/>
    <w:rsid w:val="00B97001"/>
    <w:rsid w:val="00B97110"/>
    <w:rsid w:val="00BA140B"/>
    <w:rsid w:val="00BA40A5"/>
    <w:rsid w:val="00BA44B4"/>
    <w:rsid w:val="00BA5019"/>
    <w:rsid w:val="00BA5996"/>
    <w:rsid w:val="00BA608D"/>
    <w:rsid w:val="00BA6301"/>
    <w:rsid w:val="00BA7226"/>
    <w:rsid w:val="00BA7E69"/>
    <w:rsid w:val="00BB1226"/>
    <w:rsid w:val="00BB3B91"/>
    <w:rsid w:val="00BB3F96"/>
    <w:rsid w:val="00BB3FD6"/>
    <w:rsid w:val="00BB6090"/>
    <w:rsid w:val="00BB6619"/>
    <w:rsid w:val="00BB690F"/>
    <w:rsid w:val="00BB7258"/>
    <w:rsid w:val="00BB7337"/>
    <w:rsid w:val="00BB73C1"/>
    <w:rsid w:val="00BB7CEA"/>
    <w:rsid w:val="00BC08A7"/>
    <w:rsid w:val="00BC1032"/>
    <w:rsid w:val="00BC174F"/>
    <w:rsid w:val="00BC184B"/>
    <w:rsid w:val="00BC322A"/>
    <w:rsid w:val="00BC359E"/>
    <w:rsid w:val="00BC5F05"/>
    <w:rsid w:val="00BC6AD9"/>
    <w:rsid w:val="00BC7397"/>
    <w:rsid w:val="00BC7C95"/>
    <w:rsid w:val="00BD021B"/>
    <w:rsid w:val="00BD15AE"/>
    <w:rsid w:val="00BD32F4"/>
    <w:rsid w:val="00BD60DC"/>
    <w:rsid w:val="00BD6FC2"/>
    <w:rsid w:val="00BD7136"/>
    <w:rsid w:val="00BD7402"/>
    <w:rsid w:val="00BD7AE4"/>
    <w:rsid w:val="00BD7C4A"/>
    <w:rsid w:val="00BD7D34"/>
    <w:rsid w:val="00BE0C0A"/>
    <w:rsid w:val="00BE1152"/>
    <w:rsid w:val="00BE1B46"/>
    <w:rsid w:val="00BE281B"/>
    <w:rsid w:val="00BE30AB"/>
    <w:rsid w:val="00BE3441"/>
    <w:rsid w:val="00BE4A5A"/>
    <w:rsid w:val="00BE4B20"/>
    <w:rsid w:val="00BE511F"/>
    <w:rsid w:val="00BE732B"/>
    <w:rsid w:val="00BE7589"/>
    <w:rsid w:val="00BF05DE"/>
    <w:rsid w:val="00BF1A06"/>
    <w:rsid w:val="00BF1CB2"/>
    <w:rsid w:val="00BF20EF"/>
    <w:rsid w:val="00BF3072"/>
    <w:rsid w:val="00BF3BBA"/>
    <w:rsid w:val="00BF5409"/>
    <w:rsid w:val="00BF546E"/>
    <w:rsid w:val="00BF55BE"/>
    <w:rsid w:val="00BF5FF4"/>
    <w:rsid w:val="00BF65C8"/>
    <w:rsid w:val="00BF6EEE"/>
    <w:rsid w:val="00BF74B7"/>
    <w:rsid w:val="00BF7D86"/>
    <w:rsid w:val="00BF7FB2"/>
    <w:rsid w:val="00C00A0E"/>
    <w:rsid w:val="00C01BF8"/>
    <w:rsid w:val="00C020A0"/>
    <w:rsid w:val="00C023F2"/>
    <w:rsid w:val="00C02AAC"/>
    <w:rsid w:val="00C0399C"/>
    <w:rsid w:val="00C03BB2"/>
    <w:rsid w:val="00C04920"/>
    <w:rsid w:val="00C04F51"/>
    <w:rsid w:val="00C050F5"/>
    <w:rsid w:val="00C0610D"/>
    <w:rsid w:val="00C06B86"/>
    <w:rsid w:val="00C07625"/>
    <w:rsid w:val="00C0788A"/>
    <w:rsid w:val="00C1030C"/>
    <w:rsid w:val="00C10876"/>
    <w:rsid w:val="00C108AD"/>
    <w:rsid w:val="00C10E04"/>
    <w:rsid w:val="00C1158D"/>
    <w:rsid w:val="00C1181C"/>
    <w:rsid w:val="00C11AFC"/>
    <w:rsid w:val="00C12008"/>
    <w:rsid w:val="00C12241"/>
    <w:rsid w:val="00C12AE0"/>
    <w:rsid w:val="00C13142"/>
    <w:rsid w:val="00C136CF"/>
    <w:rsid w:val="00C13961"/>
    <w:rsid w:val="00C157AC"/>
    <w:rsid w:val="00C15B6B"/>
    <w:rsid w:val="00C16062"/>
    <w:rsid w:val="00C163A2"/>
    <w:rsid w:val="00C17CA5"/>
    <w:rsid w:val="00C17EA5"/>
    <w:rsid w:val="00C21485"/>
    <w:rsid w:val="00C21A9D"/>
    <w:rsid w:val="00C220CC"/>
    <w:rsid w:val="00C2252C"/>
    <w:rsid w:val="00C22C36"/>
    <w:rsid w:val="00C24801"/>
    <w:rsid w:val="00C25B58"/>
    <w:rsid w:val="00C25CFC"/>
    <w:rsid w:val="00C26C30"/>
    <w:rsid w:val="00C27648"/>
    <w:rsid w:val="00C31628"/>
    <w:rsid w:val="00C32089"/>
    <w:rsid w:val="00C32D24"/>
    <w:rsid w:val="00C333AF"/>
    <w:rsid w:val="00C33E3A"/>
    <w:rsid w:val="00C33F02"/>
    <w:rsid w:val="00C34B1B"/>
    <w:rsid w:val="00C34FA2"/>
    <w:rsid w:val="00C35DF9"/>
    <w:rsid w:val="00C361A6"/>
    <w:rsid w:val="00C3699C"/>
    <w:rsid w:val="00C36BE5"/>
    <w:rsid w:val="00C400B1"/>
    <w:rsid w:val="00C42D87"/>
    <w:rsid w:val="00C43078"/>
    <w:rsid w:val="00C436B7"/>
    <w:rsid w:val="00C43901"/>
    <w:rsid w:val="00C43B65"/>
    <w:rsid w:val="00C44C35"/>
    <w:rsid w:val="00C44EDA"/>
    <w:rsid w:val="00C451A2"/>
    <w:rsid w:val="00C50C35"/>
    <w:rsid w:val="00C516CB"/>
    <w:rsid w:val="00C5179B"/>
    <w:rsid w:val="00C51B84"/>
    <w:rsid w:val="00C52783"/>
    <w:rsid w:val="00C5300D"/>
    <w:rsid w:val="00C554D2"/>
    <w:rsid w:val="00C55C63"/>
    <w:rsid w:val="00C5628F"/>
    <w:rsid w:val="00C5653E"/>
    <w:rsid w:val="00C5681E"/>
    <w:rsid w:val="00C56C74"/>
    <w:rsid w:val="00C57403"/>
    <w:rsid w:val="00C57431"/>
    <w:rsid w:val="00C607CF"/>
    <w:rsid w:val="00C60BA3"/>
    <w:rsid w:val="00C60DC1"/>
    <w:rsid w:val="00C60FF1"/>
    <w:rsid w:val="00C61C73"/>
    <w:rsid w:val="00C627C3"/>
    <w:rsid w:val="00C62BDE"/>
    <w:rsid w:val="00C62D18"/>
    <w:rsid w:val="00C63039"/>
    <w:rsid w:val="00C636A0"/>
    <w:rsid w:val="00C63DCF"/>
    <w:rsid w:val="00C641A7"/>
    <w:rsid w:val="00C6555F"/>
    <w:rsid w:val="00C65CD4"/>
    <w:rsid w:val="00C6619F"/>
    <w:rsid w:val="00C6798D"/>
    <w:rsid w:val="00C67BCD"/>
    <w:rsid w:val="00C70207"/>
    <w:rsid w:val="00C70B39"/>
    <w:rsid w:val="00C70E9F"/>
    <w:rsid w:val="00C7158A"/>
    <w:rsid w:val="00C733FF"/>
    <w:rsid w:val="00C7393D"/>
    <w:rsid w:val="00C73A65"/>
    <w:rsid w:val="00C7412D"/>
    <w:rsid w:val="00C74780"/>
    <w:rsid w:val="00C7496C"/>
    <w:rsid w:val="00C74A5D"/>
    <w:rsid w:val="00C7567E"/>
    <w:rsid w:val="00C76261"/>
    <w:rsid w:val="00C7702E"/>
    <w:rsid w:val="00C772C9"/>
    <w:rsid w:val="00C77BE7"/>
    <w:rsid w:val="00C801FB"/>
    <w:rsid w:val="00C80C84"/>
    <w:rsid w:val="00C80E0D"/>
    <w:rsid w:val="00C81021"/>
    <w:rsid w:val="00C8138C"/>
    <w:rsid w:val="00C819E7"/>
    <w:rsid w:val="00C825F2"/>
    <w:rsid w:val="00C83286"/>
    <w:rsid w:val="00C842E0"/>
    <w:rsid w:val="00C84849"/>
    <w:rsid w:val="00C8657D"/>
    <w:rsid w:val="00C866F6"/>
    <w:rsid w:val="00C87257"/>
    <w:rsid w:val="00C9074E"/>
    <w:rsid w:val="00C909E3"/>
    <w:rsid w:val="00C9129E"/>
    <w:rsid w:val="00C915C4"/>
    <w:rsid w:val="00C92588"/>
    <w:rsid w:val="00C92FD3"/>
    <w:rsid w:val="00C936DF"/>
    <w:rsid w:val="00C948AC"/>
    <w:rsid w:val="00C94AC4"/>
    <w:rsid w:val="00C94F58"/>
    <w:rsid w:val="00C95170"/>
    <w:rsid w:val="00C9544B"/>
    <w:rsid w:val="00C95A19"/>
    <w:rsid w:val="00C9698A"/>
    <w:rsid w:val="00C969F5"/>
    <w:rsid w:val="00C96BB4"/>
    <w:rsid w:val="00C97757"/>
    <w:rsid w:val="00C97F7E"/>
    <w:rsid w:val="00CA0112"/>
    <w:rsid w:val="00CA10DC"/>
    <w:rsid w:val="00CA10EA"/>
    <w:rsid w:val="00CA1D6B"/>
    <w:rsid w:val="00CA2106"/>
    <w:rsid w:val="00CA306F"/>
    <w:rsid w:val="00CA30E6"/>
    <w:rsid w:val="00CA3773"/>
    <w:rsid w:val="00CA40F3"/>
    <w:rsid w:val="00CA48A3"/>
    <w:rsid w:val="00CA5628"/>
    <w:rsid w:val="00CA5B8D"/>
    <w:rsid w:val="00CA5C18"/>
    <w:rsid w:val="00CA5E6F"/>
    <w:rsid w:val="00CA6202"/>
    <w:rsid w:val="00CA78E2"/>
    <w:rsid w:val="00CB0BAE"/>
    <w:rsid w:val="00CB1656"/>
    <w:rsid w:val="00CB1BE7"/>
    <w:rsid w:val="00CB36CF"/>
    <w:rsid w:val="00CB39C7"/>
    <w:rsid w:val="00CB3B74"/>
    <w:rsid w:val="00CB424D"/>
    <w:rsid w:val="00CB4F9B"/>
    <w:rsid w:val="00CB6CCA"/>
    <w:rsid w:val="00CB7748"/>
    <w:rsid w:val="00CB77A4"/>
    <w:rsid w:val="00CC05FE"/>
    <w:rsid w:val="00CC06B5"/>
    <w:rsid w:val="00CC11DD"/>
    <w:rsid w:val="00CC204A"/>
    <w:rsid w:val="00CC2BCC"/>
    <w:rsid w:val="00CC2D5A"/>
    <w:rsid w:val="00CC3740"/>
    <w:rsid w:val="00CC3C21"/>
    <w:rsid w:val="00CC3D9D"/>
    <w:rsid w:val="00CC4198"/>
    <w:rsid w:val="00CC4F95"/>
    <w:rsid w:val="00CC52AD"/>
    <w:rsid w:val="00CC5A48"/>
    <w:rsid w:val="00CC5C27"/>
    <w:rsid w:val="00CC60FA"/>
    <w:rsid w:val="00CC76F3"/>
    <w:rsid w:val="00CD0969"/>
    <w:rsid w:val="00CD0E6D"/>
    <w:rsid w:val="00CD105B"/>
    <w:rsid w:val="00CD1884"/>
    <w:rsid w:val="00CD19DA"/>
    <w:rsid w:val="00CD286E"/>
    <w:rsid w:val="00CD2EA9"/>
    <w:rsid w:val="00CD31B8"/>
    <w:rsid w:val="00CD4499"/>
    <w:rsid w:val="00CD4E7C"/>
    <w:rsid w:val="00CD63C1"/>
    <w:rsid w:val="00CD63F1"/>
    <w:rsid w:val="00CD6645"/>
    <w:rsid w:val="00CD69E7"/>
    <w:rsid w:val="00CD71E9"/>
    <w:rsid w:val="00CD7A11"/>
    <w:rsid w:val="00CE013A"/>
    <w:rsid w:val="00CE02AA"/>
    <w:rsid w:val="00CE06AE"/>
    <w:rsid w:val="00CE1269"/>
    <w:rsid w:val="00CE32B8"/>
    <w:rsid w:val="00CE3C0C"/>
    <w:rsid w:val="00CE3E08"/>
    <w:rsid w:val="00CE3F26"/>
    <w:rsid w:val="00CE4724"/>
    <w:rsid w:val="00CE4C51"/>
    <w:rsid w:val="00CE5944"/>
    <w:rsid w:val="00CE5CD7"/>
    <w:rsid w:val="00CE6A00"/>
    <w:rsid w:val="00CE6C61"/>
    <w:rsid w:val="00CE755E"/>
    <w:rsid w:val="00CF2335"/>
    <w:rsid w:val="00CF23B3"/>
    <w:rsid w:val="00CF2A02"/>
    <w:rsid w:val="00CF2ADD"/>
    <w:rsid w:val="00CF2D06"/>
    <w:rsid w:val="00CF30BE"/>
    <w:rsid w:val="00CF3C79"/>
    <w:rsid w:val="00CF44DC"/>
    <w:rsid w:val="00CF4581"/>
    <w:rsid w:val="00CF5463"/>
    <w:rsid w:val="00CF5C16"/>
    <w:rsid w:val="00CF7BAF"/>
    <w:rsid w:val="00CF7C99"/>
    <w:rsid w:val="00D00865"/>
    <w:rsid w:val="00D009BB"/>
    <w:rsid w:val="00D00B1D"/>
    <w:rsid w:val="00D02024"/>
    <w:rsid w:val="00D0223A"/>
    <w:rsid w:val="00D02726"/>
    <w:rsid w:val="00D035C7"/>
    <w:rsid w:val="00D03EDF"/>
    <w:rsid w:val="00D0522D"/>
    <w:rsid w:val="00D0614C"/>
    <w:rsid w:val="00D06E9F"/>
    <w:rsid w:val="00D06FD5"/>
    <w:rsid w:val="00D07A2C"/>
    <w:rsid w:val="00D12BF6"/>
    <w:rsid w:val="00D12C73"/>
    <w:rsid w:val="00D12E23"/>
    <w:rsid w:val="00D13090"/>
    <w:rsid w:val="00D13A8D"/>
    <w:rsid w:val="00D14C3C"/>
    <w:rsid w:val="00D1535A"/>
    <w:rsid w:val="00D15C20"/>
    <w:rsid w:val="00D15E24"/>
    <w:rsid w:val="00D16800"/>
    <w:rsid w:val="00D16B98"/>
    <w:rsid w:val="00D17754"/>
    <w:rsid w:val="00D17E02"/>
    <w:rsid w:val="00D2053C"/>
    <w:rsid w:val="00D21A52"/>
    <w:rsid w:val="00D21CE7"/>
    <w:rsid w:val="00D228D7"/>
    <w:rsid w:val="00D23559"/>
    <w:rsid w:val="00D24658"/>
    <w:rsid w:val="00D253FD"/>
    <w:rsid w:val="00D267C2"/>
    <w:rsid w:val="00D26D7B"/>
    <w:rsid w:val="00D26E57"/>
    <w:rsid w:val="00D3021E"/>
    <w:rsid w:val="00D303A6"/>
    <w:rsid w:val="00D30445"/>
    <w:rsid w:val="00D30637"/>
    <w:rsid w:val="00D312B7"/>
    <w:rsid w:val="00D312E3"/>
    <w:rsid w:val="00D316C0"/>
    <w:rsid w:val="00D31A8C"/>
    <w:rsid w:val="00D31F84"/>
    <w:rsid w:val="00D32651"/>
    <w:rsid w:val="00D32B2A"/>
    <w:rsid w:val="00D32DDD"/>
    <w:rsid w:val="00D335C8"/>
    <w:rsid w:val="00D34AAA"/>
    <w:rsid w:val="00D37FF8"/>
    <w:rsid w:val="00D406D7"/>
    <w:rsid w:val="00D40F25"/>
    <w:rsid w:val="00D41332"/>
    <w:rsid w:val="00D414AF"/>
    <w:rsid w:val="00D42C92"/>
    <w:rsid w:val="00D42D37"/>
    <w:rsid w:val="00D446AD"/>
    <w:rsid w:val="00D4517E"/>
    <w:rsid w:val="00D45771"/>
    <w:rsid w:val="00D46C02"/>
    <w:rsid w:val="00D470EF"/>
    <w:rsid w:val="00D5027E"/>
    <w:rsid w:val="00D50B37"/>
    <w:rsid w:val="00D5106C"/>
    <w:rsid w:val="00D519D3"/>
    <w:rsid w:val="00D51B65"/>
    <w:rsid w:val="00D5256E"/>
    <w:rsid w:val="00D52E0E"/>
    <w:rsid w:val="00D530C5"/>
    <w:rsid w:val="00D533D6"/>
    <w:rsid w:val="00D5356E"/>
    <w:rsid w:val="00D53BF8"/>
    <w:rsid w:val="00D542BA"/>
    <w:rsid w:val="00D54715"/>
    <w:rsid w:val="00D54783"/>
    <w:rsid w:val="00D54C6A"/>
    <w:rsid w:val="00D54FC4"/>
    <w:rsid w:val="00D55C46"/>
    <w:rsid w:val="00D568FD"/>
    <w:rsid w:val="00D577BA"/>
    <w:rsid w:val="00D57DE1"/>
    <w:rsid w:val="00D60BFC"/>
    <w:rsid w:val="00D610C5"/>
    <w:rsid w:val="00D6117C"/>
    <w:rsid w:val="00D6176A"/>
    <w:rsid w:val="00D61BC2"/>
    <w:rsid w:val="00D61D8A"/>
    <w:rsid w:val="00D61F25"/>
    <w:rsid w:val="00D62180"/>
    <w:rsid w:val="00D62E39"/>
    <w:rsid w:val="00D63DD1"/>
    <w:rsid w:val="00D663FE"/>
    <w:rsid w:val="00D66AB5"/>
    <w:rsid w:val="00D67A19"/>
    <w:rsid w:val="00D702A5"/>
    <w:rsid w:val="00D7041C"/>
    <w:rsid w:val="00D709C1"/>
    <w:rsid w:val="00D71430"/>
    <w:rsid w:val="00D71F4F"/>
    <w:rsid w:val="00D72016"/>
    <w:rsid w:val="00D72DD7"/>
    <w:rsid w:val="00D7334F"/>
    <w:rsid w:val="00D73D02"/>
    <w:rsid w:val="00D744AE"/>
    <w:rsid w:val="00D7489A"/>
    <w:rsid w:val="00D74DF7"/>
    <w:rsid w:val="00D75C53"/>
    <w:rsid w:val="00D75E94"/>
    <w:rsid w:val="00D76C1F"/>
    <w:rsid w:val="00D77699"/>
    <w:rsid w:val="00D77B70"/>
    <w:rsid w:val="00D806FA"/>
    <w:rsid w:val="00D812C4"/>
    <w:rsid w:val="00D8189A"/>
    <w:rsid w:val="00D8217A"/>
    <w:rsid w:val="00D821B5"/>
    <w:rsid w:val="00D82EFF"/>
    <w:rsid w:val="00D83E3A"/>
    <w:rsid w:val="00D84413"/>
    <w:rsid w:val="00D853FF"/>
    <w:rsid w:val="00D86A03"/>
    <w:rsid w:val="00D873AC"/>
    <w:rsid w:val="00D87413"/>
    <w:rsid w:val="00D87743"/>
    <w:rsid w:val="00D90386"/>
    <w:rsid w:val="00D918C2"/>
    <w:rsid w:val="00D92083"/>
    <w:rsid w:val="00D92254"/>
    <w:rsid w:val="00D92B02"/>
    <w:rsid w:val="00D93479"/>
    <w:rsid w:val="00D94010"/>
    <w:rsid w:val="00D94A39"/>
    <w:rsid w:val="00D94D18"/>
    <w:rsid w:val="00D94DD6"/>
    <w:rsid w:val="00D95988"/>
    <w:rsid w:val="00D95D2E"/>
    <w:rsid w:val="00D961DA"/>
    <w:rsid w:val="00D9677F"/>
    <w:rsid w:val="00D96A10"/>
    <w:rsid w:val="00D96B48"/>
    <w:rsid w:val="00D9706C"/>
    <w:rsid w:val="00D9732C"/>
    <w:rsid w:val="00D9785C"/>
    <w:rsid w:val="00D97CFE"/>
    <w:rsid w:val="00DA181D"/>
    <w:rsid w:val="00DA2464"/>
    <w:rsid w:val="00DA2B3E"/>
    <w:rsid w:val="00DA2FB7"/>
    <w:rsid w:val="00DA3761"/>
    <w:rsid w:val="00DA52E7"/>
    <w:rsid w:val="00DA6244"/>
    <w:rsid w:val="00DA6932"/>
    <w:rsid w:val="00DA6DF2"/>
    <w:rsid w:val="00DA7E87"/>
    <w:rsid w:val="00DB0337"/>
    <w:rsid w:val="00DB0E42"/>
    <w:rsid w:val="00DB15D5"/>
    <w:rsid w:val="00DB17D3"/>
    <w:rsid w:val="00DB1E8E"/>
    <w:rsid w:val="00DB1F13"/>
    <w:rsid w:val="00DB21E7"/>
    <w:rsid w:val="00DB2640"/>
    <w:rsid w:val="00DB49AC"/>
    <w:rsid w:val="00DB69BA"/>
    <w:rsid w:val="00DB755E"/>
    <w:rsid w:val="00DC133B"/>
    <w:rsid w:val="00DC164C"/>
    <w:rsid w:val="00DC2BD1"/>
    <w:rsid w:val="00DC2DF7"/>
    <w:rsid w:val="00DC3815"/>
    <w:rsid w:val="00DC4887"/>
    <w:rsid w:val="00DC4A78"/>
    <w:rsid w:val="00DC5896"/>
    <w:rsid w:val="00DC5D3D"/>
    <w:rsid w:val="00DC5D60"/>
    <w:rsid w:val="00DC619F"/>
    <w:rsid w:val="00DC733D"/>
    <w:rsid w:val="00DC7600"/>
    <w:rsid w:val="00DD0706"/>
    <w:rsid w:val="00DD3153"/>
    <w:rsid w:val="00DD3312"/>
    <w:rsid w:val="00DD372F"/>
    <w:rsid w:val="00DD454A"/>
    <w:rsid w:val="00DD46AC"/>
    <w:rsid w:val="00DD4940"/>
    <w:rsid w:val="00DD4C94"/>
    <w:rsid w:val="00DD4E07"/>
    <w:rsid w:val="00DD565E"/>
    <w:rsid w:val="00DD5E8D"/>
    <w:rsid w:val="00DD5F96"/>
    <w:rsid w:val="00DD6812"/>
    <w:rsid w:val="00DD6A18"/>
    <w:rsid w:val="00DE0BBA"/>
    <w:rsid w:val="00DE0D2B"/>
    <w:rsid w:val="00DE0D8A"/>
    <w:rsid w:val="00DE12EC"/>
    <w:rsid w:val="00DE142D"/>
    <w:rsid w:val="00DE25A9"/>
    <w:rsid w:val="00DE3526"/>
    <w:rsid w:val="00DE3C95"/>
    <w:rsid w:val="00DE3D26"/>
    <w:rsid w:val="00DE3F4F"/>
    <w:rsid w:val="00DE48B9"/>
    <w:rsid w:val="00DE4B69"/>
    <w:rsid w:val="00DE5049"/>
    <w:rsid w:val="00DE5430"/>
    <w:rsid w:val="00DE581C"/>
    <w:rsid w:val="00DE5BC4"/>
    <w:rsid w:val="00DE5C37"/>
    <w:rsid w:val="00DE5EEA"/>
    <w:rsid w:val="00DE721C"/>
    <w:rsid w:val="00DE7A28"/>
    <w:rsid w:val="00DE7D47"/>
    <w:rsid w:val="00DE7FBC"/>
    <w:rsid w:val="00DF0208"/>
    <w:rsid w:val="00DF06C1"/>
    <w:rsid w:val="00DF0B2B"/>
    <w:rsid w:val="00DF11C3"/>
    <w:rsid w:val="00DF15DF"/>
    <w:rsid w:val="00DF1FE4"/>
    <w:rsid w:val="00DF243C"/>
    <w:rsid w:val="00DF26CB"/>
    <w:rsid w:val="00DF2ED8"/>
    <w:rsid w:val="00DF34CA"/>
    <w:rsid w:val="00DF3C82"/>
    <w:rsid w:val="00DF425C"/>
    <w:rsid w:val="00DF4319"/>
    <w:rsid w:val="00DF438F"/>
    <w:rsid w:val="00DF45EB"/>
    <w:rsid w:val="00DF4DCF"/>
    <w:rsid w:val="00DF5092"/>
    <w:rsid w:val="00DF5A74"/>
    <w:rsid w:val="00DF6BC5"/>
    <w:rsid w:val="00DF6E4E"/>
    <w:rsid w:val="00DF74DC"/>
    <w:rsid w:val="00E00089"/>
    <w:rsid w:val="00E01EE7"/>
    <w:rsid w:val="00E02251"/>
    <w:rsid w:val="00E0225C"/>
    <w:rsid w:val="00E02305"/>
    <w:rsid w:val="00E03099"/>
    <w:rsid w:val="00E04062"/>
    <w:rsid w:val="00E05065"/>
    <w:rsid w:val="00E054AD"/>
    <w:rsid w:val="00E06543"/>
    <w:rsid w:val="00E06C0B"/>
    <w:rsid w:val="00E0716E"/>
    <w:rsid w:val="00E0748B"/>
    <w:rsid w:val="00E07E31"/>
    <w:rsid w:val="00E1006B"/>
    <w:rsid w:val="00E11447"/>
    <w:rsid w:val="00E11A70"/>
    <w:rsid w:val="00E11CF0"/>
    <w:rsid w:val="00E12342"/>
    <w:rsid w:val="00E1245C"/>
    <w:rsid w:val="00E133C4"/>
    <w:rsid w:val="00E1397B"/>
    <w:rsid w:val="00E139A5"/>
    <w:rsid w:val="00E13CD6"/>
    <w:rsid w:val="00E14474"/>
    <w:rsid w:val="00E17DFE"/>
    <w:rsid w:val="00E20F33"/>
    <w:rsid w:val="00E2144E"/>
    <w:rsid w:val="00E21560"/>
    <w:rsid w:val="00E217D3"/>
    <w:rsid w:val="00E219A9"/>
    <w:rsid w:val="00E21D5A"/>
    <w:rsid w:val="00E223CE"/>
    <w:rsid w:val="00E22419"/>
    <w:rsid w:val="00E229C0"/>
    <w:rsid w:val="00E23C8D"/>
    <w:rsid w:val="00E23DC4"/>
    <w:rsid w:val="00E23E77"/>
    <w:rsid w:val="00E23E86"/>
    <w:rsid w:val="00E2532A"/>
    <w:rsid w:val="00E25459"/>
    <w:rsid w:val="00E26143"/>
    <w:rsid w:val="00E26673"/>
    <w:rsid w:val="00E27364"/>
    <w:rsid w:val="00E27A77"/>
    <w:rsid w:val="00E27BD4"/>
    <w:rsid w:val="00E3031B"/>
    <w:rsid w:val="00E31155"/>
    <w:rsid w:val="00E3180A"/>
    <w:rsid w:val="00E31A42"/>
    <w:rsid w:val="00E31C59"/>
    <w:rsid w:val="00E3371A"/>
    <w:rsid w:val="00E347E8"/>
    <w:rsid w:val="00E3574C"/>
    <w:rsid w:val="00E35D58"/>
    <w:rsid w:val="00E35E91"/>
    <w:rsid w:val="00E36216"/>
    <w:rsid w:val="00E36303"/>
    <w:rsid w:val="00E36A67"/>
    <w:rsid w:val="00E36E2D"/>
    <w:rsid w:val="00E37D00"/>
    <w:rsid w:val="00E40007"/>
    <w:rsid w:val="00E4017B"/>
    <w:rsid w:val="00E421C5"/>
    <w:rsid w:val="00E42D46"/>
    <w:rsid w:val="00E43962"/>
    <w:rsid w:val="00E4537E"/>
    <w:rsid w:val="00E458F4"/>
    <w:rsid w:val="00E4593D"/>
    <w:rsid w:val="00E45B0F"/>
    <w:rsid w:val="00E46F40"/>
    <w:rsid w:val="00E47323"/>
    <w:rsid w:val="00E47331"/>
    <w:rsid w:val="00E477D3"/>
    <w:rsid w:val="00E50AFB"/>
    <w:rsid w:val="00E51096"/>
    <w:rsid w:val="00E51597"/>
    <w:rsid w:val="00E51635"/>
    <w:rsid w:val="00E52182"/>
    <w:rsid w:val="00E530E8"/>
    <w:rsid w:val="00E5312B"/>
    <w:rsid w:val="00E533AD"/>
    <w:rsid w:val="00E53B6E"/>
    <w:rsid w:val="00E53D53"/>
    <w:rsid w:val="00E54FCB"/>
    <w:rsid w:val="00E55969"/>
    <w:rsid w:val="00E56235"/>
    <w:rsid w:val="00E5634B"/>
    <w:rsid w:val="00E57B6F"/>
    <w:rsid w:val="00E609AD"/>
    <w:rsid w:val="00E6152C"/>
    <w:rsid w:val="00E61798"/>
    <w:rsid w:val="00E631CF"/>
    <w:rsid w:val="00E639E2"/>
    <w:rsid w:val="00E66358"/>
    <w:rsid w:val="00E66516"/>
    <w:rsid w:val="00E66573"/>
    <w:rsid w:val="00E66623"/>
    <w:rsid w:val="00E674D1"/>
    <w:rsid w:val="00E70664"/>
    <w:rsid w:val="00E70788"/>
    <w:rsid w:val="00E7098F"/>
    <w:rsid w:val="00E70A9F"/>
    <w:rsid w:val="00E70D8E"/>
    <w:rsid w:val="00E70EC1"/>
    <w:rsid w:val="00E72CC4"/>
    <w:rsid w:val="00E735B6"/>
    <w:rsid w:val="00E737A7"/>
    <w:rsid w:val="00E7482F"/>
    <w:rsid w:val="00E75609"/>
    <w:rsid w:val="00E75FAA"/>
    <w:rsid w:val="00E76386"/>
    <w:rsid w:val="00E76432"/>
    <w:rsid w:val="00E76879"/>
    <w:rsid w:val="00E76BEB"/>
    <w:rsid w:val="00E76D21"/>
    <w:rsid w:val="00E76E75"/>
    <w:rsid w:val="00E77A49"/>
    <w:rsid w:val="00E77BCC"/>
    <w:rsid w:val="00E80638"/>
    <w:rsid w:val="00E80F82"/>
    <w:rsid w:val="00E813ED"/>
    <w:rsid w:val="00E814FF"/>
    <w:rsid w:val="00E819C2"/>
    <w:rsid w:val="00E822B4"/>
    <w:rsid w:val="00E823A5"/>
    <w:rsid w:val="00E8432F"/>
    <w:rsid w:val="00E8458A"/>
    <w:rsid w:val="00E8549C"/>
    <w:rsid w:val="00E85FDB"/>
    <w:rsid w:val="00E862B3"/>
    <w:rsid w:val="00E865B3"/>
    <w:rsid w:val="00E872C0"/>
    <w:rsid w:val="00E87653"/>
    <w:rsid w:val="00E87D11"/>
    <w:rsid w:val="00E906A8"/>
    <w:rsid w:val="00E90E49"/>
    <w:rsid w:val="00E910A4"/>
    <w:rsid w:val="00E91B4D"/>
    <w:rsid w:val="00E930E3"/>
    <w:rsid w:val="00E934B0"/>
    <w:rsid w:val="00E94B48"/>
    <w:rsid w:val="00E97556"/>
    <w:rsid w:val="00E97655"/>
    <w:rsid w:val="00E9769F"/>
    <w:rsid w:val="00EA1544"/>
    <w:rsid w:val="00EA2649"/>
    <w:rsid w:val="00EA29A6"/>
    <w:rsid w:val="00EA3271"/>
    <w:rsid w:val="00EA3470"/>
    <w:rsid w:val="00EA3892"/>
    <w:rsid w:val="00EA3AAB"/>
    <w:rsid w:val="00EA3EDF"/>
    <w:rsid w:val="00EA441D"/>
    <w:rsid w:val="00EA454A"/>
    <w:rsid w:val="00EA4688"/>
    <w:rsid w:val="00EA54D2"/>
    <w:rsid w:val="00EA5BA6"/>
    <w:rsid w:val="00EA5D91"/>
    <w:rsid w:val="00EA62D2"/>
    <w:rsid w:val="00EA7A4F"/>
    <w:rsid w:val="00EB05D2"/>
    <w:rsid w:val="00EB0F35"/>
    <w:rsid w:val="00EB103B"/>
    <w:rsid w:val="00EB392D"/>
    <w:rsid w:val="00EB4187"/>
    <w:rsid w:val="00EB447B"/>
    <w:rsid w:val="00EB48A1"/>
    <w:rsid w:val="00EB4B92"/>
    <w:rsid w:val="00EB7079"/>
    <w:rsid w:val="00EB7173"/>
    <w:rsid w:val="00EB7450"/>
    <w:rsid w:val="00EC00F0"/>
    <w:rsid w:val="00EC060E"/>
    <w:rsid w:val="00EC0B0E"/>
    <w:rsid w:val="00EC13F1"/>
    <w:rsid w:val="00EC1619"/>
    <w:rsid w:val="00EC2D69"/>
    <w:rsid w:val="00EC345D"/>
    <w:rsid w:val="00EC3483"/>
    <w:rsid w:val="00EC4161"/>
    <w:rsid w:val="00EC479F"/>
    <w:rsid w:val="00EC47DA"/>
    <w:rsid w:val="00EC4C00"/>
    <w:rsid w:val="00ED0EAA"/>
    <w:rsid w:val="00ED1BB8"/>
    <w:rsid w:val="00ED20B8"/>
    <w:rsid w:val="00ED21FC"/>
    <w:rsid w:val="00ED2D1D"/>
    <w:rsid w:val="00ED3645"/>
    <w:rsid w:val="00ED37A5"/>
    <w:rsid w:val="00ED4E88"/>
    <w:rsid w:val="00ED6024"/>
    <w:rsid w:val="00ED6B0B"/>
    <w:rsid w:val="00ED7DE7"/>
    <w:rsid w:val="00ED7E8A"/>
    <w:rsid w:val="00EE0671"/>
    <w:rsid w:val="00EE06FB"/>
    <w:rsid w:val="00EE134A"/>
    <w:rsid w:val="00EE155F"/>
    <w:rsid w:val="00EE170C"/>
    <w:rsid w:val="00EE17A1"/>
    <w:rsid w:val="00EE1EDF"/>
    <w:rsid w:val="00EE2213"/>
    <w:rsid w:val="00EE23C9"/>
    <w:rsid w:val="00EE287B"/>
    <w:rsid w:val="00EE28FC"/>
    <w:rsid w:val="00EE37AC"/>
    <w:rsid w:val="00EE3E9B"/>
    <w:rsid w:val="00EE3F55"/>
    <w:rsid w:val="00EE4430"/>
    <w:rsid w:val="00EE4BE0"/>
    <w:rsid w:val="00EE4CB5"/>
    <w:rsid w:val="00EE53AD"/>
    <w:rsid w:val="00EE55C8"/>
    <w:rsid w:val="00EE5A70"/>
    <w:rsid w:val="00EE5E38"/>
    <w:rsid w:val="00EE5ECD"/>
    <w:rsid w:val="00EE6763"/>
    <w:rsid w:val="00EE6E71"/>
    <w:rsid w:val="00EE744C"/>
    <w:rsid w:val="00EE7D12"/>
    <w:rsid w:val="00EE7F66"/>
    <w:rsid w:val="00EF0041"/>
    <w:rsid w:val="00EF063E"/>
    <w:rsid w:val="00EF0A05"/>
    <w:rsid w:val="00EF10A9"/>
    <w:rsid w:val="00EF118A"/>
    <w:rsid w:val="00EF1C5E"/>
    <w:rsid w:val="00EF2434"/>
    <w:rsid w:val="00EF2D34"/>
    <w:rsid w:val="00EF4666"/>
    <w:rsid w:val="00EF4DB1"/>
    <w:rsid w:val="00EF5648"/>
    <w:rsid w:val="00EF5B9B"/>
    <w:rsid w:val="00EF5F45"/>
    <w:rsid w:val="00EF67AC"/>
    <w:rsid w:val="00EF694E"/>
    <w:rsid w:val="00F012A2"/>
    <w:rsid w:val="00F01318"/>
    <w:rsid w:val="00F01A8A"/>
    <w:rsid w:val="00F02BC3"/>
    <w:rsid w:val="00F02CCC"/>
    <w:rsid w:val="00F031C6"/>
    <w:rsid w:val="00F0348A"/>
    <w:rsid w:val="00F03524"/>
    <w:rsid w:val="00F042EB"/>
    <w:rsid w:val="00F043B9"/>
    <w:rsid w:val="00F04888"/>
    <w:rsid w:val="00F04C1B"/>
    <w:rsid w:val="00F063DB"/>
    <w:rsid w:val="00F0652B"/>
    <w:rsid w:val="00F06C65"/>
    <w:rsid w:val="00F079AF"/>
    <w:rsid w:val="00F10887"/>
    <w:rsid w:val="00F12872"/>
    <w:rsid w:val="00F12EB6"/>
    <w:rsid w:val="00F13122"/>
    <w:rsid w:val="00F13877"/>
    <w:rsid w:val="00F139E7"/>
    <w:rsid w:val="00F159D1"/>
    <w:rsid w:val="00F166B8"/>
    <w:rsid w:val="00F168BC"/>
    <w:rsid w:val="00F17424"/>
    <w:rsid w:val="00F17ADC"/>
    <w:rsid w:val="00F2058A"/>
    <w:rsid w:val="00F20B01"/>
    <w:rsid w:val="00F21A8C"/>
    <w:rsid w:val="00F21E97"/>
    <w:rsid w:val="00F223EC"/>
    <w:rsid w:val="00F226B9"/>
    <w:rsid w:val="00F23356"/>
    <w:rsid w:val="00F23EBB"/>
    <w:rsid w:val="00F23EE6"/>
    <w:rsid w:val="00F245E8"/>
    <w:rsid w:val="00F24A3F"/>
    <w:rsid w:val="00F24D80"/>
    <w:rsid w:val="00F2604A"/>
    <w:rsid w:val="00F2614F"/>
    <w:rsid w:val="00F26F8E"/>
    <w:rsid w:val="00F26FFE"/>
    <w:rsid w:val="00F30B51"/>
    <w:rsid w:val="00F317B3"/>
    <w:rsid w:val="00F31870"/>
    <w:rsid w:val="00F31904"/>
    <w:rsid w:val="00F31D2D"/>
    <w:rsid w:val="00F32156"/>
    <w:rsid w:val="00F3288D"/>
    <w:rsid w:val="00F33697"/>
    <w:rsid w:val="00F33B60"/>
    <w:rsid w:val="00F35948"/>
    <w:rsid w:val="00F36635"/>
    <w:rsid w:val="00F37707"/>
    <w:rsid w:val="00F37F7D"/>
    <w:rsid w:val="00F37FEE"/>
    <w:rsid w:val="00F406BF"/>
    <w:rsid w:val="00F4168B"/>
    <w:rsid w:val="00F42213"/>
    <w:rsid w:val="00F4297D"/>
    <w:rsid w:val="00F45844"/>
    <w:rsid w:val="00F458C7"/>
    <w:rsid w:val="00F45E96"/>
    <w:rsid w:val="00F46366"/>
    <w:rsid w:val="00F46912"/>
    <w:rsid w:val="00F4728D"/>
    <w:rsid w:val="00F4753A"/>
    <w:rsid w:val="00F4771E"/>
    <w:rsid w:val="00F4781D"/>
    <w:rsid w:val="00F47898"/>
    <w:rsid w:val="00F47ED4"/>
    <w:rsid w:val="00F51035"/>
    <w:rsid w:val="00F515D1"/>
    <w:rsid w:val="00F5206B"/>
    <w:rsid w:val="00F54135"/>
    <w:rsid w:val="00F54644"/>
    <w:rsid w:val="00F54908"/>
    <w:rsid w:val="00F54D89"/>
    <w:rsid w:val="00F55849"/>
    <w:rsid w:val="00F55B65"/>
    <w:rsid w:val="00F55EBC"/>
    <w:rsid w:val="00F5690B"/>
    <w:rsid w:val="00F56B97"/>
    <w:rsid w:val="00F56C62"/>
    <w:rsid w:val="00F5721D"/>
    <w:rsid w:val="00F5741C"/>
    <w:rsid w:val="00F5760A"/>
    <w:rsid w:val="00F60391"/>
    <w:rsid w:val="00F619C8"/>
    <w:rsid w:val="00F61A9D"/>
    <w:rsid w:val="00F62EE5"/>
    <w:rsid w:val="00F63DE2"/>
    <w:rsid w:val="00F645D6"/>
    <w:rsid w:val="00F646F5"/>
    <w:rsid w:val="00F65312"/>
    <w:rsid w:val="00F6618B"/>
    <w:rsid w:val="00F6689D"/>
    <w:rsid w:val="00F674EE"/>
    <w:rsid w:val="00F67BAE"/>
    <w:rsid w:val="00F67C17"/>
    <w:rsid w:val="00F67E1D"/>
    <w:rsid w:val="00F70093"/>
    <w:rsid w:val="00F70CD7"/>
    <w:rsid w:val="00F714F5"/>
    <w:rsid w:val="00F71EE6"/>
    <w:rsid w:val="00F72233"/>
    <w:rsid w:val="00F7242A"/>
    <w:rsid w:val="00F725AE"/>
    <w:rsid w:val="00F726FE"/>
    <w:rsid w:val="00F72778"/>
    <w:rsid w:val="00F72AFB"/>
    <w:rsid w:val="00F7326A"/>
    <w:rsid w:val="00F73521"/>
    <w:rsid w:val="00F738A4"/>
    <w:rsid w:val="00F752E2"/>
    <w:rsid w:val="00F75C24"/>
    <w:rsid w:val="00F76D3C"/>
    <w:rsid w:val="00F80DBD"/>
    <w:rsid w:val="00F80EC0"/>
    <w:rsid w:val="00F81E5C"/>
    <w:rsid w:val="00F8258E"/>
    <w:rsid w:val="00F8322B"/>
    <w:rsid w:val="00F8530A"/>
    <w:rsid w:val="00F85F8F"/>
    <w:rsid w:val="00F877BE"/>
    <w:rsid w:val="00F878A3"/>
    <w:rsid w:val="00F87A48"/>
    <w:rsid w:val="00F90085"/>
    <w:rsid w:val="00F91832"/>
    <w:rsid w:val="00F91B92"/>
    <w:rsid w:val="00F9286D"/>
    <w:rsid w:val="00F92CD2"/>
    <w:rsid w:val="00F92D3F"/>
    <w:rsid w:val="00F92E76"/>
    <w:rsid w:val="00F92F3E"/>
    <w:rsid w:val="00F939EA"/>
    <w:rsid w:val="00F94166"/>
    <w:rsid w:val="00F94865"/>
    <w:rsid w:val="00F949EA"/>
    <w:rsid w:val="00F94B90"/>
    <w:rsid w:val="00F96393"/>
    <w:rsid w:val="00F9668E"/>
    <w:rsid w:val="00F96FCF"/>
    <w:rsid w:val="00F97986"/>
    <w:rsid w:val="00FA0482"/>
    <w:rsid w:val="00FA0AC0"/>
    <w:rsid w:val="00FA140D"/>
    <w:rsid w:val="00FA16EC"/>
    <w:rsid w:val="00FA1AF0"/>
    <w:rsid w:val="00FA31DA"/>
    <w:rsid w:val="00FA384B"/>
    <w:rsid w:val="00FA3D43"/>
    <w:rsid w:val="00FA547D"/>
    <w:rsid w:val="00FA5B8C"/>
    <w:rsid w:val="00FA5C3B"/>
    <w:rsid w:val="00FA68C7"/>
    <w:rsid w:val="00FA6EDC"/>
    <w:rsid w:val="00FA7D0B"/>
    <w:rsid w:val="00FB0332"/>
    <w:rsid w:val="00FB08B5"/>
    <w:rsid w:val="00FB0FE3"/>
    <w:rsid w:val="00FB15B8"/>
    <w:rsid w:val="00FB2115"/>
    <w:rsid w:val="00FB28C7"/>
    <w:rsid w:val="00FB3B35"/>
    <w:rsid w:val="00FB60A3"/>
    <w:rsid w:val="00FB7BDB"/>
    <w:rsid w:val="00FC22BC"/>
    <w:rsid w:val="00FC2784"/>
    <w:rsid w:val="00FC2E55"/>
    <w:rsid w:val="00FC2EEE"/>
    <w:rsid w:val="00FC318C"/>
    <w:rsid w:val="00FC3260"/>
    <w:rsid w:val="00FC3A75"/>
    <w:rsid w:val="00FC3AE3"/>
    <w:rsid w:val="00FC46F1"/>
    <w:rsid w:val="00FC482C"/>
    <w:rsid w:val="00FC4BCE"/>
    <w:rsid w:val="00FC5166"/>
    <w:rsid w:val="00FC5DBB"/>
    <w:rsid w:val="00FC5DBD"/>
    <w:rsid w:val="00FC5FBB"/>
    <w:rsid w:val="00FD0242"/>
    <w:rsid w:val="00FD0937"/>
    <w:rsid w:val="00FD0A3B"/>
    <w:rsid w:val="00FD0E23"/>
    <w:rsid w:val="00FD13D3"/>
    <w:rsid w:val="00FD17C0"/>
    <w:rsid w:val="00FD2F8B"/>
    <w:rsid w:val="00FD39B2"/>
    <w:rsid w:val="00FD4601"/>
    <w:rsid w:val="00FD5300"/>
    <w:rsid w:val="00FD5D8A"/>
    <w:rsid w:val="00FD640F"/>
    <w:rsid w:val="00FD64CA"/>
    <w:rsid w:val="00FD750F"/>
    <w:rsid w:val="00FD7555"/>
    <w:rsid w:val="00FD7B4A"/>
    <w:rsid w:val="00FE0AEF"/>
    <w:rsid w:val="00FE1E1E"/>
    <w:rsid w:val="00FE2A20"/>
    <w:rsid w:val="00FE3B07"/>
    <w:rsid w:val="00FE3B33"/>
    <w:rsid w:val="00FE400A"/>
    <w:rsid w:val="00FE4646"/>
    <w:rsid w:val="00FE4AD6"/>
    <w:rsid w:val="00FE4DE9"/>
    <w:rsid w:val="00FE4F6D"/>
    <w:rsid w:val="00FE5F82"/>
    <w:rsid w:val="00FE63A2"/>
    <w:rsid w:val="00FE74D3"/>
    <w:rsid w:val="00FE7C4E"/>
    <w:rsid w:val="00FF040B"/>
    <w:rsid w:val="00FF09F9"/>
    <w:rsid w:val="00FF2C22"/>
    <w:rsid w:val="00FF2C45"/>
    <w:rsid w:val="00FF3527"/>
    <w:rsid w:val="00FF3C29"/>
    <w:rsid w:val="00FF42E4"/>
    <w:rsid w:val="00FF4901"/>
    <w:rsid w:val="00FF6B9F"/>
    <w:rsid w:val="00FF7F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40A"/>
    <w:rPr>
      <w:rFonts w:ascii="Calibri" w:eastAsia="Calibri" w:hAnsi="Calibri" w:cs="Calibri"/>
      <w:color w:val="000000"/>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4C640A"/>
    <w:rPr>
      <w:u w:val="single"/>
    </w:rPr>
  </w:style>
  <w:style w:type="paragraph" w:styleId="a4">
    <w:name w:val="No Spacing"/>
    <w:link w:val="a5"/>
    <w:uiPriority w:val="1"/>
    <w:qFormat/>
    <w:rsid w:val="004C640A"/>
    <w:pPr>
      <w:spacing w:after="0" w:line="240" w:lineRule="auto"/>
    </w:pPr>
    <w:rPr>
      <w:rFonts w:ascii="Calibri" w:eastAsia="Calibri" w:hAnsi="Calibri" w:cs="Calibri"/>
      <w:color w:val="000000"/>
      <w:u w:color="000000"/>
    </w:rPr>
  </w:style>
  <w:style w:type="paragraph" w:styleId="a6">
    <w:name w:val="List Paragraph"/>
    <w:qFormat/>
    <w:rsid w:val="004C640A"/>
    <w:pPr>
      <w:ind w:left="720"/>
    </w:pPr>
    <w:rPr>
      <w:rFonts w:ascii="Calibri" w:eastAsia="Calibri" w:hAnsi="Calibri" w:cs="Calibri"/>
      <w:color w:val="000000"/>
      <w:u w:color="000000"/>
    </w:rPr>
  </w:style>
  <w:style w:type="table" w:customStyle="1" w:styleId="TableNormal">
    <w:name w:val="Table Normal"/>
    <w:rsid w:val="004C640A"/>
    <w:pPr>
      <w:spacing w:after="0" w:line="240" w:lineRule="auto"/>
    </w:pPr>
    <w:rPr>
      <w:rFonts w:ascii="Times New Roman" w:eastAsia="Arial Unicode MS" w:hAnsi="Times New Roman" w:cs="Times New Roman"/>
      <w:sz w:val="20"/>
      <w:szCs w:val="20"/>
      <w:bdr w:val="none" w:sz="0" w:space="0" w:color="auto" w:frame="1"/>
      <w:lang w:val="en-US"/>
    </w:rPr>
    <w:tblPr>
      <w:tblCellMar>
        <w:top w:w="0" w:type="dxa"/>
        <w:left w:w="0" w:type="dxa"/>
        <w:bottom w:w="0" w:type="dxa"/>
        <w:right w:w="0" w:type="dxa"/>
      </w:tblCellMar>
    </w:tblPr>
  </w:style>
  <w:style w:type="numbering" w:customStyle="1" w:styleId="2">
    <w:name w:val="Импортированный стиль 2"/>
    <w:rsid w:val="004C640A"/>
    <w:pPr>
      <w:numPr>
        <w:numId w:val="6"/>
      </w:numPr>
    </w:pPr>
  </w:style>
  <w:style w:type="numbering" w:customStyle="1" w:styleId="1">
    <w:name w:val="Импортированный стиль 1"/>
    <w:rsid w:val="004C640A"/>
    <w:pPr>
      <w:numPr>
        <w:numId w:val="7"/>
      </w:numPr>
    </w:pPr>
  </w:style>
  <w:style w:type="numbering" w:customStyle="1" w:styleId="3">
    <w:name w:val="Импортированный стиль 3"/>
    <w:rsid w:val="004C640A"/>
    <w:pPr>
      <w:numPr>
        <w:numId w:val="8"/>
      </w:numPr>
    </w:pPr>
  </w:style>
  <w:style w:type="character" w:customStyle="1" w:styleId="a5">
    <w:name w:val="Без интервала Знак"/>
    <w:link w:val="a4"/>
    <w:uiPriority w:val="1"/>
    <w:locked/>
    <w:rsid w:val="00B56B8F"/>
    <w:rPr>
      <w:rFonts w:ascii="Calibri" w:eastAsia="Calibri" w:hAnsi="Calibri" w:cs="Calibri"/>
      <w:color w:val="000000"/>
      <w:u w:color="000000"/>
    </w:rPr>
  </w:style>
  <w:style w:type="paragraph" w:customStyle="1" w:styleId="10">
    <w:name w:val="Обычный1"/>
    <w:rsid w:val="00077090"/>
    <w:pPr>
      <w:spacing w:after="0" w:line="240" w:lineRule="auto"/>
    </w:pPr>
    <w:rPr>
      <w:rFonts w:ascii="Calibri" w:eastAsia="Calibri" w:hAnsi="Calibri" w:cs="Calibri"/>
      <w:lang w:eastAsia="ru-RU"/>
    </w:rPr>
  </w:style>
  <w:style w:type="table" w:styleId="a7">
    <w:name w:val="Table Grid"/>
    <w:basedOn w:val="a1"/>
    <w:uiPriority w:val="59"/>
    <w:rsid w:val="00906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00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0EB08-0910-4FE7-BB84-0621C1B05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294</Pages>
  <Words>64121</Words>
  <Characters>365492</Characters>
  <Application>Microsoft Office Word</Application>
  <DocSecurity>0</DocSecurity>
  <Lines>3045</Lines>
  <Paragraphs>857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OreshkoSI</dc:creator>
  <cp:keywords/>
  <dc:description/>
  <cp:lastModifiedBy>OreshkoSI</cp:lastModifiedBy>
  <cp:revision>35</cp:revision>
  <dcterms:created xsi:type="dcterms:W3CDTF">2020-04-21T11:59:00Z</dcterms:created>
  <dcterms:modified xsi:type="dcterms:W3CDTF">2020-05-18T08:50:00Z</dcterms:modified>
</cp:coreProperties>
</file>